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057B" w14:textId="77777777" w:rsidR="00DA2400" w:rsidRPr="007A04AB" w:rsidRDefault="00591A05" w:rsidP="00A93B8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A04AB">
        <w:rPr>
          <w:rFonts w:ascii="Times New Roman" w:hAnsi="Times New Roman" w:cs="Times New Roman"/>
          <w:b/>
          <w:bCs/>
          <w:sz w:val="24"/>
          <w:szCs w:val="24"/>
        </w:rPr>
        <w:t xml:space="preserve">Форма № </w:t>
      </w:r>
      <w:r w:rsidR="00B102E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2050A89" w14:textId="77777777" w:rsidR="00591A05" w:rsidRPr="007A04AB" w:rsidRDefault="00591A05" w:rsidP="00A93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AB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14:paraId="46721537" w14:textId="77777777" w:rsidR="00591A05" w:rsidRPr="00A93B8A" w:rsidRDefault="00591A05" w:rsidP="00A93B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B8A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r w:rsidR="002E7C99">
        <w:rPr>
          <w:rFonts w:ascii="Times New Roman" w:hAnsi="Times New Roman" w:cs="Times New Roman"/>
          <w:sz w:val="24"/>
          <w:szCs w:val="24"/>
        </w:rPr>
        <w:t>У</w:t>
      </w:r>
      <w:r w:rsidRPr="00A93B8A">
        <w:rPr>
          <w:rFonts w:ascii="Times New Roman" w:hAnsi="Times New Roman" w:cs="Times New Roman"/>
          <w:sz w:val="24"/>
          <w:szCs w:val="24"/>
        </w:rPr>
        <w:t>частника</w:t>
      </w:r>
      <w:r w:rsidR="00463854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2E7C99">
        <w:rPr>
          <w:rFonts w:ascii="Times New Roman" w:hAnsi="Times New Roman" w:cs="Times New Roman"/>
          <w:sz w:val="24"/>
          <w:szCs w:val="24"/>
        </w:rPr>
        <w:t>очной процедуры</w:t>
      </w:r>
      <w:r w:rsidRPr="00A93B8A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п.</w:t>
      </w:r>
      <w:r w:rsidR="00F37907">
        <w:rPr>
          <w:rFonts w:ascii="Times New Roman" w:hAnsi="Times New Roman" w:cs="Times New Roman"/>
          <w:sz w:val="24"/>
          <w:szCs w:val="24"/>
        </w:rPr>
        <w:t xml:space="preserve"> </w:t>
      </w:r>
      <w:r w:rsidRPr="00A93B8A">
        <w:rPr>
          <w:rFonts w:ascii="Times New Roman" w:hAnsi="Times New Roman" w:cs="Times New Roman"/>
          <w:sz w:val="24"/>
          <w:szCs w:val="24"/>
        </w:rPr>
        <w:t xml:space="preserve">4.1 Извещения </w:t>
      </w:r>
      <w:r w:rsidR="00463854">
        <w:rPr>
          <w:rFonts w:ascii="Times New Roman" w:hAnsi="Times New Roman" w:cs="Times New Roman"/>
          <w:sz w:val="24"/>
          <w:szCs w:val="24"/>
        </w:rPr>
        <w:t>отборочной стадии</w:t>
      </w:r>
    </w:p>
    <w:p w14:paraId="21A4CB1B" w14:textId="77777777" w:rsidR="00591A05" w:rsidRPr="00A93B8A" w:rsidRDefault="00591A05" w:rsidP="00A93B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08268" w14:textId="4008A21E" w:rsidR="00591A05" w:rsidRPr="00A95DE5" w:rsidRDefault="00591A05" w:rsidP="00A95DE5">
      <w:pPr>
        <w:jc w:val="both"/>
        <w:rPr>
          <w:rFonts w:ascii="Times New Roman" w:hAnsi="Times New Roman" w:cs="Times New Roman"/>
          <w:sz w:val="24"/>
          <w:szCs w:val="24"/>
        </w:rPr>
      </w:pPr>
      <w:r w:rsidRPr="00A95DE5">
        <w:rPr>
          <w:rFonts w:ascii="Times New Roman" w:hAnsi="Times New Roman" w:cs="Times New Roman"/>
          <w:sz w:val="24"/>
          <w:szCs w:val="24"/>
        </w:rPr>
        <w:t>Настоящ</w:t>
      </w:r>
      <w:r w:rsidR="0006084E">
        <w:rPr>
          <w:rFonts w:ascii="Times New Roman" w:hAnsi="Times New Roman" w:cs="Times New Roman"/>
          <w:sz w:val="24"/>
          <w:szCs w:val="24"/>
        </w:rPr>
        <w:t>им</w:t>
      </w:r>
      <w:r w:rsidRPr="00A95DE5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r w:rsidRPr="00A95DE5">
        <w:rPr>
          <w:rFonts w:ascii="Times New Roman" w:hAnsi="Times New Roman" w:cs="Times New Roman"/>
          <w:i/>
          <w:sz w:val="24"/>
          <w:szCs w:val="24"/>
        </w:rPr>
        <w:t xml:space="preserve">(наименование участника) </w:t>
      </w:r>
      <w:r w:rsidRPr="00A95DE5">
        <w:rPr>
          <w:rFonts w:ascii="Times New Roman" w:hAnsi="Times New Roman" w:cs="Times New Roman"/>
          <w:sz w:val="24"/>
          <w:szCs w:val="24"/>
        </w:rPr>
        <w:t xml:space="preserve">подтверждает, что соответствует требованиям, установленным Извещением </w:t>
      </w:r>
      <w:r w:rsidR="00463854" w:rsidRPr="00A95DE5">
        <w:rPr>
          <w:rFonts w:ascii="Times New Roman" w:hAnsi="Times New Roman" w:cs="Times New Roman"/>
          <w:sz w:val="24"/>
          <w:szCs w:val="24"/>
        </w:rPr>
        <w:t>отборочной стадии</w:t>
      </w:r>
      <w:r w:rsidRPr="00A95DE5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="007F4194">
        <w:rPr>
          <w:rFonts w:ascii="Times New Roman" w:hAnsi="Times New Roman" w:cs="Times New Roman"/>
          <w:sz w:val="24"/>
          <w:szCs w:val="24"/>
        </w:rPr>
        <w:t xml:space="preserve">многоэтапного </w:t>
      </w:r>
      <w:r w:rsidRPr="00A95DE5">
        <w:rPr>
          <w:rFonts w:ascii="Times New Roman" w:hAnsi="Times New Roman" w:cs="Times New Roman"/>
          <w:sz w:val="24"/>
          <w:szCs w:val="24"/>
        </w:rPr>
        <w:t xml:space="preserve">запроса предложений № ______ </w:t>
      </w:r>
      <w:r w:rsidR="00A95DE5" w:rsidRPr="00A95DE5">
        <w:rPr>
          <w:rFonts w:ascii="Times New Roman" w:hAnsi="Times New Roman" w:cs="Times New Roman"/>
          <w:sz w:val="24"/>
          <w:szCs w:val="24"/>
        </w:rPr>
        <w:t>по выбору подрядчика на выполнение комплекса работ по реализации проекта «Строительство горно-обогатительного комбината на базе медно-порфирового м</w:t>
      </w:r>
      <w:bookmarkStart w:id="0" w:name="_GoBack"/>
      <w:bookmarkEnd w:id="0"/>
      <w:r w:rsidR="00A95DE5" w:rsidRPr="00A95DE5">
        <w:rPr>
          <w:rFonts w:ascii="Times New Roman" w:hAnsi="Times New Roman" w:cs="Times New Roman"/>
          <w:sz w:val="24"/>
          <w:szCs w:val="24"/>
        </w:rPr>
        <w:t>есторождения Ак-</w:t>
      </w:r>
      <w:proofErr w:type="spellStart"/>
      <w:r w:rsidR="00A95DE5" w:rsidRPr="00A95DE5">
        <w:rPr>
          <w:rFonts w:ascii="Times New Roman" w:hAnsi="Times New Roman" w:cs="Times New Roman"/>
          <w:sz w:val="24"/>
          <w:szCs w:val="24"/>
        </w:rPr>
        <w:t>Суг</w:t>
      </w:r>
      <w:proofErr w:type="spellEnd"/>
      <w:r w:rsidR="00A95DE5" w:rsidRPr="00A95DE5">
        <w:rPr>
          <w:rFonts w:ascii="Times New Roman" w:hAnsi="Times New Roman" w:cs="Times New Roman"/>
          <w:sz w:val="24"/>
          <w:szCs w:val="24"/>
        </w:rPr>
        <w:t>» (мощностью 24 млн. тонн руды в год) (далее – Проект) на условиях выполнения работ «по</w:t>
      </w:r>
      <w:r w:rsidR="001A5B94">
        <w:rPr>
          <w:rFonts w:ascii="Times New Roman" w:hAnsi="Times New Roman" w:cs="Times New Roman"/>
          <w:sz w:val="24"/>
          <w:szCs w:val="24"/>
        </w:rPr>
        <w:t>л</w:t>
      </w:r>
      <w:r w:rsidR="00A95DE5" w:rsidRPr="00A95DE5">
        <w:rPr>
          <w:rFonts w:ascii="Times New Roman" w:hAnsi="Times New Roman" w:cs="Times New Roman"/>
          <w:sz w:val="24"/>
          <w:szCs w:val="24"/>
        </w:rPr>
        <w:t>ного цикла» (ЕРС)</w:t>
      </w:r>
      <w:r w:rsidRPr="00A95DE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667A113" w14:textId="77777777" w:rsidR="00D708B3" w:rsidRDefault="006A447D" w:rsidP="00C85B12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</w:t>
      </w:r>
      <w:r w:rsidR="00A93B8A" w:rsidRPr="00C85B12">
        <w:rPr>
          <w:rFonts w:ascii="Times New Roman" w:hAnsi="Times New Roman" w:cs="Times New Roman"/>
          <w:color w:val="000000"/>
          <w:sz w:val="24"/>
          <w:szCs w:val="24"/>
        </w:rPr>
        <w:t>проведени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93B8A" w:rsidRPr="00C85B12">
        <w:rPr>
          <w:rFonts w:ascii="Times New Roman" w:hAnsi="Times New Roman" w:cs="Times New Roman"/>
          <w:color w:val="000000"/>
          <w:sz w:val="24"/>
          <w:szCs w:val="24"/>
        </w:rPr>
        <w:t xml:space="preserve"> ликвидации </w:t>
      </w:r>
      <w:r w:rsidR="005C635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93B8A" w:rsidRPr="00C85B12">
        <w:rPr>
          <w:rFonts w:ascii="Times New Roman" w:hAnsi="Times New Roman" w:cs="Times New Roman"/>
          <w:color w:val="000000"/>
          <w:sz w:val="24"/>
          <w:szCs w:val="24"/>
        </w:rPr>
        <w:t>частника закуп</w:t>
      </w:r>
      <w:r w:rsidR="005C6356">
        <w:rPr>
          <w:rFonts w:ascii="Times New Roman" w:hAnsi="Times New Roman" w:cs="Times New Roman"/>
          <w:color w:val="000000"/>
          <w:sz w:val="24"/>
          <w:szCs w:val="24"/>
        </w:rPr>
        <w:t>очной процедуры</w:t>
      </w:r>
      <w:r w:rsidR="00A93B8A" w:rsidRPr="00C85B12">
        <w:rPr>
          <w:rFonts w:ascii="Times New Roman" w:hAnsi="Times New Roman" w:cs="Times New Roman"/>
          <w:color w:val="000000"/>
          <w:sz w:val="24"/>
          <w:szCs w:val="24"/>
        </w:rPr>
        <w:t xml:space="preserve"> - юридического лица</w:t>
      </w:r>
      <w:r w:rsidR="00D708B3" w:rsidRPr="00D708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9B592E" w14:textId="77777777" w:rsidR="00A93B8A" w:rsidRPr="00C85B12" w:rsidRDefault="00A93B8A" w:rsidP="00C85B12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B12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решения арбитражного суда о признании </w:t>
      </w:r>
      <w:r w:rsidR="005C635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5B12">
        <w:rPr>
          <w:rFonts w:ascii="Times New Roman" w:hAnsi="Times New Roman" w:cs="Times New Roman"/>
          <w:color w:val="000000"/>
          <w:sz w:val="24"/>
          <w:szCs w:val="24"/>
        </w:rPr>
        <w:t>частника закуп</w:t>
      </w:r>
      <w:r w:rsidR="00CA7ADD">
        <w:rPr>
          <w:rFonts w:ascii="Times New Roman" w:hAnsi="Times New Roman" w:cs="Times New Roman"/>
          <w:color w:val="000000"/>
          <w:sz w:val="24"/>
          <w:szCs w:val="24"/>
        </w:rPr>
        <w:t>очной процедуры</w:t>
      </w:r>
      <w:r w:rsidRPr="00C85B12">
        <w:rPr>
          <w:rFonts w:ascii="Times New Roman" w:hAnsi="Times New Roman" w:cs="Times New Roman"/>
          <w:color w:val="000000"/>
          <w:sz w:val="24"/>
          <w:szCs w:val="24"/>
        </w:rPr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62B8F62D" w14:textId="77777777" w:rsidR="00A93B8A" w:rsidRPr="00C85B12" w:rsidRDefault="006A447D" w:rsidP="00C85B12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</w:t>
      </w:r>
      <w:r w:rsidR="00A93B8A" w:rsidRPr="00C85B12">
        <w:rPr>
          <w:rFonts w:ascii="Times New Roman" w:hAnsi="Times New Roman" w:cs="Times New Roman"/>
          <w:color w:val="000000"/>
          <w:sz w:val="24"/>
          <w:szCs w:val="24"/>
        </w:rPr>
        <w:t>приостановлени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93B8A" w:rsidRPr="00C85B1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</w:t>
      </w:r>
      <w:r w:rsidR="005C635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93B8A" w:rsidRPr="00C85B12">
        <w:rPr>
          <w:rFonts w:ascii="Times New Roman" w:hAnsi="Times New Roman" w:cs="Times New Roman"/>
          <w:color w:val="000000"/>
          <w:sz w:val="24"/>
          <w:szCs w:val="24"/>
        </w:rPr>
        <w:t>частника закуп</w:t>
      </w:r>
      <w:r w:rsidR="005C6356">
        <w:rPr>
          <w:rFonts w:ascii="Times New Roman" w:hAnsi="Times New Roman" w:cs="Times New Roman"/>
          <w:color w:val="000000"/>
          <w:sz w:val="24"/>
          <w:szCs w:val="24"/>
        </w:rPr>
        <w:t>очной процедуры</w:t>
      </w:r>
      <w:r w:rsidR="00A93B8A" w:rsidRPr="00C85B12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</w:t>
      </w:r>
      <w:hyperlink r:id="rId7" w:history="1">
        <w:r w:rsidR="00A93B8A" w:rsidRPr="00C85B12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A93B8A" w:rsidRPr="00C85B1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</w:t>
      </w:r>
      <w:r w:rsidR="00CA7ADD">
        <w:rPr>
          <w:rFonts w:ascii="Times New Roman" w:hAnsi="Times New Roman" w:cs="Times New Roman"/>
          <w:color w:val="000000"/>
          <w:sz w:val="24"/>
          <w:szCs w:val="24"/>
        </w:rPr>
        <w:t>очной процедуре</w:t>
      </w:r>
      <w:r w:rsidR="00A93B8A" w:rsidRPr="00C85B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C90C97" w14:textId="77777777" w:rsidR="00A93B8A" w:rsidRPr="00C85B12" w:rsidRDefault="006A447D" w:rsidP="00C85B12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</w:t>
      </w:r>
      <w:r w:rsidR="00A93B8A" w:rsidRPr="00C85B12">
        <w:rPr>
          <w:rFonts w:ascii="Times New Roman" w:hAnsi="Times New Roman" w:cs="Times New Roman"/>
          <w:color w:val="000000"/>
          <w:sz w:val="24"/>
          <w:szCs w:val="24"/>
        </w:rPr>
        <w:t>наложени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93B8A" w:rsidRPr="00C85B12">
        <w:rPr>
          <w:rFonts w:ascii="Times New Roman" w:hAnsi="Times New Roman" w:cs="Times New Roman"/>
          <w:color w:val="000000"/>
          <w:sz w:val="24"/>
          <w:szCs w:val="24"/>
        </w:rPr>
        <w:t xml:space="preserve"> ареста на имущество </w:t>
      </w:r>
      <w:r w:rsidR="005C635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93B8A" w:rsidRPr="00C85B12">
        <w:rPr>
          <w:rFonts w:ascii="Times New Roman" w:hAnsi="Times New Roman" w:cs="Times New Roman"/>
          <w:color w:val="000000"/>
          <w:sz w:val="24"/>
          <w:szCs w:val="24"/>
        </w:rPr>
        <w:t xml:space="preserve">частника </w:t>
      </w:r>
      <w:r w:rsidR="005C6356" w:rsidRPr="00C85B12">
        <w:rPr>
          <w:rFonts w:ascii="Times New Roman" w:hAnsi="Times New Roman" w:cs="Times New Roman"/>
          <w:color w:val="000000"/>
          <w:sz w:val="24"/>
          <w:szCs w:val="24"/>
        </w:rPr>
        <w:t>закуп</w:t>
      </w:r>
      <w:r w:rsidR="005C6356">
        <w:rPr>
          <w:rFonts w:ascii="Times New Roman" w:hAnsi="Times New Roman" w:cs="Times New Roman"/>
          <w:color w:val="000000"/>
          <w:sz w:val="24"/>
          <w:szCs w:val="24"/>
        </w:rPr>
        <w:t xml:space="preserve">очной процедуры; </w:t>
      </w:r>
    </w:p>
    <w:p w14:paraId="77F4E5E7" w14:textId="77777777" w:rsidR="005E7BF4" w:rsidRPr="005E7BF4" w:rsidRDefault="006A447D" w:rsidP="005E7BF4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="005E7BF4" w:rsidRPr="005E7BF4">
        <w:rPr>
          <w:rFonts w:ascii="Times New Roman" w:hAnsi="Times New Roman" w:cs="Times New Roman"/>
          <w:noProof/>
          <w:sz w:val="24"/>
          <w:szCs w:val="24"/>
        </w:rPr>
        <w:t>тсутствие у Участника закуп</w:t>
      </w:r>
      <w:r w:rsidR="005C6356">
        <w:rPr>
          <w:rFonts w:ascii="Times New Roman" w:hAnsi="Times New Roman" w:cs="Times New Roman"/>
          <w:noProof/>
          <w:sz w:val="24"/>
          <w:szCs w:val="24"/>
        </w:rPr>
        <w:t>очной процедуры</w:t>
      </w:r>
      <w:r w:rsidR="005E7BF4" w:rsidRPr="005E7BF4">
        <w:rPr>
          <w:rFonts w:ascii="Times New Roman" w:hAnsi="Times New Roman" w:cs="Times New Roman"/>
          <w:noProof/>
          <w:sz w:val="24"/>
          <w:szCs w:val="24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год;</w:t>
      </w:r>
    </w:p>
    <w:p w14:paraId="0924C23C" w14:textId="77777777" w:rsidR="00A93B8A" w:rsidRPr="00C85B12" w:rsidRDefault="00A93B8A" w:rsidP="005E7BF4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BF4">
        <w:rPr>
          <w:rFonts w:ascii="Times New Roman" w:hAnsi="Times New Roman" w:cs="Times New Roman"/>
          <w:noProof/>
          <w:sz w:val="24"/>
          <w:szCs w:val="24"/>
        </w:rPr>
        <w:t>отсутствие действующих на дату подачи заявки решений о приостановлении</w:t>
      </w:r>
      <w:r w:rsidRPr="00C85B12">
        <w:rPr>
          <w:rFonts w:ascii="Times New Roman" w:hAnsi="Times New Roman" w:cs="Times New Roman"/>
          <w:noProof/>
          <w:sz w:val="24"/>
          <w:szCs w:val="24"/>
        </w:rPr>
        <w:t xml:space="preserve"> операций по счетам Участника, принятых в соответствии с законодательством РФ о налогах и сборах</w:t>
      </w:r>
      <w:r w:rsidR="00C85B1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623C4040" w14:textId="77777777" w:rsidR="00A93B8A" w:rsidRPr="00C85B12" w:rsidRDefault="00A93B8A" w:rsidP="00C85B1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B12">
        <w:rPr>
          <w:rFonts w:ascii="Times New Roman" w:hAnsi="Times New Roman" w:cs="Times New Roman"/>
          <w:sz w:val="24"/>
          <w:szCs w:val="24"/>
        </w:rPr>
        <w:t xml:space="preserve">отсутствие у </w:t>
      </w:r>
      <w:r w:rsidR="005C6356">
        <w:rPr>
          <w:rFonts w:ascii="Times New Roman" w:hAnsi="Times New Roman" w:cs="Times New Roman"/>
          <w:sz w:val="24"/>
          <w:szCs w:val="24"/>
        </w:rPr>
        <w:t>У</w:t>
      </w:r>
      <w:r w:rsidRPr="00C85B12">
        <w:rPr>
          <w:rFonts w:ascii="Times New Roman" w:hAnsi="Times New Roman" w:cs="Times New Roman"/>
          <w:sz w:val="24"/>
          <w:szCs w:val="24"/>
        </w:rPr>
        <w:t>частника закуп</w:t>
      </w:r>
      <w:r w:rsidR="005C6356">
        <w:rPr>
          <w:rFonts w:ascii="Times New Roman" w:hAnsi="Times New Roman" w:cs="Times New Roman"/>
          <w:sz w:val="24"/>
          <w:szCs w:val="24"/>
        </w:rPr>
        <w:t>очной процедуры</w:t>
      </w:r>
      <w:r w:rsidRPr="00C85B12">
        <w:rPr>
          <w:rFonts w:ascii="Times New Roman" w:hAnsi="Times New Roman" w:cs="Times New Roman"/>
          <w:sz w:val="24"/>
          <w:szCs w:val="24"/>
        </w:rPr>
        <w:t xml:space="preserve"> ограничений для участия в закуп</w:t>
      </w:r>
      <w:r w:rsidR="00CA7ADD">
        <w:rPr>
          <w:rFonts w:ascii="Times New Roman" w:hAnsi="Times New Roman" w:cs="Times New Roman"/>
          <w:sz w:val="24"/>
          <w:szCs w:val="24"/>
        </w:rPr>
        <w:t>очных процедурах</w:t>
      </w:r>
      <w:r w:rsidRPr="00C85B12">
        <w:rPr>
          <w:rFonts w:ascii="Times New Roman" w:hAnsi="Times New Roman" w:cs="Times New Roman"/>
          <w:sz w:val="24"/>
          <w:szCs w:val="24"/>
        </w:rPr>
        <w:t>, установленных законодательством Российской Федерации.</w:t>
      </w:r>
    </w:p>
    <w:p w14:paraId="3C79C9E4" w14:textId="77777777" w:rsidR="00591A05" w:rsidRPr="00A93B8A" w:rsidRDefault="00591A05" w:rsidP="00A93B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430639" w14:textId="77777777" w:rsidR="00A44F94" w:rsidRDefault="00A44F94" w:rsidP="00A44F94">
      <w:pPr>
        <w:pStyle w:val="a9"/>
        <w:tabs>
          <w:tab w:val="left" w:pos="0"/>
          <w:tab w:val="left" w:pos="540"/>
          <w:tab w:val="left" w:pos="900"/>
          <w:tab w:val="left" w:pos="1080"/>
        </w:tabs>
        <w:ind w:firstLine="0"/>
        <w:rPr>
          <w:szCs w:val="24"/>
        </w:rPr>
      </w:pPr>
      <w:r w:rsidRPr="00AB58DD">
        <w:rPr>
          <w:szCs w:val="24"/>
        </w:rPr>
        <w:t xml:space="preserve">Участник </w:t>
      </w:r>
      <w:r w:rsidR="00CA68AF">
        <w:rPr>
          <w:szCs w:val="24"/>
        </w:rPr>
        <w:t>закуп</w:t>
      </w:r>
      <w:r w:rsidR="005C6356">
        <w:rPr>
          <w:szCs w:val="24"/>
        </w:rPr>
        <w:t>очной процедуры</w:t>
      </w:r>
    </w:p>
    <w:p w14:paraId="51527CBE" w14:textId="77777777" w:rsidR="00A44F94" w:rsidRPr="00AB58DD" w:rsidRDefault="00A44F94" w:rsidP="00A44F94">
      <w:pPr>
        <w:pStyle w:val="a9"/>
        <w:tabs>
          <w:tab w:val="left" w:pos="0"/>
          <w:tab w:val="left" w:pos="540"/>
          <w:tab w:val="left" w:pos="900"/>
          <w:tab w:val="left" w:pos="1080"/>
        </w:tabs>
        <w:ind w:firstLine="0"/>
        <w:rPr>
          <w:szCs w:val="24"/>
        </w:rPr>
      </w:pPr>
      <w:r w:rsidRPr="00AB58DD">
        <w:rPr>
          <w:szCs w:val="24"/>
        </w:rPr>
        <w:t xml:space="preserve">(уполномоченный </w:t>
      </w:r>
      <w:r w:rsidR="00B92B11" w:rsidRPr="00AB58DD">
        <w:rPr>
          <w:szCs w:val="24"/>
        </w:rPr>
        <w:t xml:space="preserve">представитель) </w:t>
      </w:r>
      <w:r w:rsidR="00B92B11">
        <w:rPr>
          <w:szCs w:val="24"/>
        </w:rPr>
        <w:t xml:space="preserve"> </w:t>
      </w:r>
      <w:r>
        <w:rPr>
          <w:szCs w:val="24"/>
        </w:rPr>
        <w:t xml:space="preserve">                   </w:t>
      </w:r>
      <w:r w:rsidRPr="00AB58DD">
        <w:rPr>
          <w:szCs w:val="24"/>
        </w:rPr>
        <w:t>_________</w:t>
      </w:r>
      <w:r>
        <w:rPr>
          <w:szCs w:val="24"/>
        </w:rPr>
        <w:t>___</w:t>
      </w:r>
      <w:r w:rsidRPr="00AB58DD">
        <w:rPr>
          <w:szCs w:val="24"/>
        </w:rPr>
        <w:t xml:space="preserve">___ </w:t>
      </w:r>
      <w:r>
        <w:rPr>
          <w:szCs w:val="24"/>
        </w:rPr>
        <w:t xml:space="preserve">                            </w:t>
      </w:r>
      <w:r w:rsidRPr="00AB58DD">
        <w:rPr>
          <w:szCs w:val="24"/>
        </w:rPr>
        <w:t>(Ф.И.О.)</w:t>
      </w:r>
    </w:p>
    <w:p w14:paraId="64885C2A" w14:textId="77777777" w:rsidR="00A44F94" w:rsidRPr="00AB58DD" w:rsidRDefault="00A44F94" w:rsidP="00A44F94">
      <w:pPr>
        <w:pStyle w:val="a9"/>
        <w:tabs>
          <w:tab w:val="left" w:pos="0"/>
          <w:tab w:val="left" w:pos="540"/>
          <w:tab w:val="left" w:pos="900"/>
          <w:tab w:val="left" w:pos="1080"/>
        </w:tabs>
        <w:ind w:firstLine="0"/>
        <w:rPr>
          <w:szCs w:val="24"/>
        </w:rPr>
      </w:pPr>
      <w:r w:rsidRPr="00AB58DD">
        <w:rPr>
          <w:szCs w:val="24"/>
        </w:rPr>
        <w:tab/>
      </w:r>
      <w:r w:rsidRPr="00AB58DD">
        <w:rPr>
          <w:szCs w:val="24"/>
        </w:rPr>
        <w:tab/>
      </w:r>
      <w:r>
        <w:rPr>
          <w:szCs w:val="24"/>
        </w:rPr>
        <w:t xml:space="preserve">                                                                       </w:t>
      </w:r>
      <w:r w:rsidRPr="00AB58DD">
        <w:rPr>
          <w:szCs w:val="24"/>
        </w:rPr>
        <w:t xml:space="preserve"> (подпись)</w:t>
      </w:r>
    </w:p>
    <w:p w14:paraId="5E449A9C" w14:textId="77777777" w:rsidR="00591A05" w:rsidRPr="00A93B8A" w:rsidRDefault="00591A05" w:rsidP="00A93B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1A05" w:rsidRPr="00A93B8A" w:rsidSect="00DA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F93DF" w14:textId="77777777" w:rsidR="00E27107" w:rsidRDefault="00E27107" w:rsidP="00D708B3">
      <w:pPr>
        <w:spacing w:after="0"/>
      </w:pPr>
      <w:r>
        <w:separator/>
      </w:r>
    </w:p>
  </w:endnote>
  <w:endnote w:type="continuationSeparator" w:id="0">
    <w:p w14:paraId="3166123F" w14:textId="77777777" w:rsidR="00E27107" w:rsidRDefault="00E27107" w:rsidP="00D70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6830B" w14:textId="77777777" w:rsidR="00E27107" w:rsidRDefault="00E27107" w:rsidP="00D708B3">
      <w:pPr>
        <w:spacing w:after="0"/>
      </w:pPr>
      <w:r>
        <w:separator/>
      </w:r>
    </w:p>
  </w:footnote>
  <w:footnote w:type="continuationSeparator" w:id="0">
    <w:p w14:paraId="2211854C" w14:textId="77777777" w:rsidR="00E27107" w:rsidRDefault="00E27107" w:rsidP="00D708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4388"/>
    <w:multiLevelType w:val="hybridMultilevel"/>
    <w:tmpl w:val="E7A2B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6FCD"/>
    <w:multiLevelType w:val="hybridMultilevel"/>
    <w:tmpl w:val="A5C85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700"/>
    <w:rsid w:val="00000AD9"/>
    <w:rsid w:val="00000ADB"/>
    <w:rsid w:val="00001E13"/>
    <w:rsid w:val="00003A88"/>
    <w:rsid w:val="000058BE"/>
    <w:rsid w:val="00007AA7"/>
    <w:rsid w:val="000100C7"/>
    <w:rsid w:val="00010DAA"/>
    <w:rsid w:val="00012F02"/>
    <w:rsid w:val="00013C10"/>
    <w:rsid w:val="00014395"/>
    <w:rsid w:val="000159FB"/>
    <w:rsid w:val="000165BA"/>
    <w:rsid w:val="0001731D"/>
    <w:rsid w:val="0002038B"/>
    <w:rsid w:val="00020B53"/>
    <w:rsid w:val="000213C3"/>
    <w:rsid w:val="000215C6"/>
    <w:rsid w:val="0002194D"/>
    <w:rsid w:val="000228AA"/>
    <w:rsid w:val="0002416E"/>
    <w:rsid w:val="000250BB"/>
    <w:rsid w:val="0002513B"/>
    <w:rsid w:val="00026AE1"/>
    <w:rsid w:val="00031824"/>
    <w:rsid w:val="00034631"/>
    <w:rsid w:val="00035C10"/>
    <w:rsid w:val="00036308"/>
    <w:rsid w:val="00036755"/>
    <w:rsid w:val="00037DEE"/>
    <w:rsid w:val="00037F97"/>
    <w:rsid w:val="000404C4"/>
    <w:rsid w:val="00042BE3"/>
    <w:rsid w:val="000436E3"/>
    <w:rsid w:val="0004388D"/>
    <w:rsid w:val="00043CD8"/>
    <w:rsid w:val="00043DED"/>
    <w:rsid w:val="00044040"/>
    <w:rsid w:val="00044E7F"/>
    <w:rsid w:val="0005004E"/>
    <w:rsid w:val="000518CD"/>
    <w:rsid w:val="00051A0A"/>
    <w:rsid w:val="0005352B"/>
    <w:rsid w:val="00056767"/>
    <w:rsid w:val="00056EEB"/>
    <w:rsid w:val="000603A8"/>
    <w:rsid w:val="000603C1"/>
    <w:rsid w:val="00060452"/>
    <w:rsid w:val="0006084E"/>
    <w:rsid w:val="00060C8D"/>
    <w:rsid w:val="0006178C"/>
    <w:rsid w:val="0006284D"/>
    <w:rsid w:val="00062AAB"/>
    <w:rsid w:val="00062AC5"/>
    <w:rsid w:val="00063EB0"/>
    <w:rsid w:val="000644DC"/>
    <w:rsid w:val="00065EF0"/>
    <w:rsid w:val="000670C8"/>
    <w:rsid w:val="00071A24"/>
    <w:rsid w:val="0007341D"/>
    <w:rsid w:val="000742DE"/>
    <w:rsid w:val="000745F5"/>
    <w:rsid w:val="00074D59"/>
    <w:rsid w:val="00074FA3"/>
    <w:rsid w:val="00076D4C"/>
    <w:rsid w:val="0007702F"/>
    <w:rsid w:val="000772DB"/>
    <w:rsid w:val="0007797B"/>
    <w:rsid w:val="00082CE3"/>
    <w:rsid w:val="0008321C"/>
    <w:rsid w:val="000842A0"/>
    <w:rsid w:val="00084BD7"/>
    <w:rsid w:val="000858C9"/>
    <w:rsid w:val="00085E89"/>
    <w:rsid w:val="00087348"/>
    <w:rsid w:val="000909C2"/>
    <w:rsid w:val="00092322"/>
    <w:rsid w:val="000927FC"/>
    <w:rsid w:val="00094069"/>
    <w:rsid w:val="000942D8"/>
    <w:rsid w:val="00095D3D"/>
    <w:rsid w:val="0009626C"/>
    <w:rsid w:val="00096A12"/>
    <w:rsid w:val="00096FB9"/>
    <w:rsid w:val="0009735F"/>
    <w:rsid w:val="00097CB1"/>
    <w:rsid w:val="000A2DBB"/>
    <w:rsid w:val="000A3BEA"/>
    <w:rsid w:val="000A4511"/>
    <w:rsid w:val="000A5AA0"/>
    <w:rsid w:val="000A5AC5"/>
    <w:rsid w:val="000A5D61"/>
    <w:rsid w:val="000A6FF0"/>
    <w:rsid w:val="000A71DF"/>
    <w:rsid w:val="000A735D"/>
    <w:rsid w:val="000A7B8E"/>
    <w:rsid w:val="000A7D9E"/>
    <w:rsid w:val="000B17EB"/>
    <w:rsid w:val="000B1A40"/>
    <w:rsid w:val="000B1BD1"/>
    <w:rsid w:val="000B2BFA"/>
    <w:rsid w:val="000B316C"/>
    <w:rsid w:val="000B66D9"/>
    <w:rsid w:val="000B704A"/>
    <w:rsid w:val="000B7421"/>
    <w:rsid w:val="000B7E88"/>
    <w:rsid w:val="000C05C0"/>
    <w:rsid w:val="000C0C4A"/>
    <w:rsid w:val="000C0EBA"/>
    <w:rsid w:val="000C1706"/>
    <w:rsid w:val="000C24C2"/>
    <w:rsid w:val="000C36F8"/>
    <w:rsid w:val="000C3821"/>
    <w:rsid w:val="000C3877"/>
    <w:rsid w:val="000C5779"/>
    <w:rsid w:val="000C59AF"/>
    <w:rsid w:val="000C6B85"/>
    <w:rsid w:val="000C6F9D"/>
    <w:rsid w:val="000C70A0"/>
    <w:rsid w:val="000C7A47"/>
    <w:rsid w:val="000D0610"/>
    <w:rsid w:val="000D0BFD"/>
    <w:rsid w:val="000D0EE9"/>
    <w:rsid w:val="000D18F9"/>
    <w:rsid w:val="000D2B58"/>
    <w:rsid w:val="000D4273"/>
    <w:rsid w:val="000D79A2"/>
    <w:rsid w:val="000E07D4"/>
    <w:rsid w:val="000E5935"/>
    <w:rsid w:val="000E60A1"/>
    <w:rsid w:val="000F00FF"/>
    <w:rsid w:val="000F0433"/>
    <w:rsid w:val="000F05A9"/>
    <w:rsid w:val="000F103A"/>
    <w:rsid w:val="000F12D7"/>
    <w:rsid w:val="000F15D0"/>
    <w:rsid w:val="000F35DC"/>
    <w:rsid w:val="000F3F80"/>
    <w:rsid w:val="000F57D0"/>
    <w:rsid w:val="000F76BA"/>
    <w:rsid w:val="000F7E90"/>
    <w:rsid w:val="001006A5"/>
    <w:rsid w:val="00100F05"/>
    <w:rsid w:val="00101078"/>
    <w:rsid w:val="0010280E"/>
    <w:rsid w:val="00104733"/>
    <w:rsid w:val="00105507"/>
    <w:rsid w:val="00106131"/>
    <w:rsid w:val="001063C7"/>
    <w:rsid w:val="0011090B"/>
    <w:rsid w:val="001109F8"/>
    <w:rsid w:val="0011189D"/>
    <w:rsid w:val="001119BA"/>
    <w:rsid w:val="001124F1"/>
    <w:rsid w:val="00114613"/>
    <w:rsid w:val="00114F20"/>
    <w:rsid w:val="0011588E"/>
    <w:rsid w:val="00120516"/>
    <w:rsid w:val="0012283F"/>
    <w:rsid w:val="00122BBE"/>
    <w:rsid w:val="00123164"/>
    <w:rsid w:val="00123F0E"/>
    <w:rsid w:val="001241DC"/>
    <w:rsid w:val="00124712"/>
    <w:rsid w:val="00126421"/>
    <w:rsid w:val="001264AA"/>
    <w:rsid w:val="001307F5"/>
    <w:rsid w:val="00131D70"/>
    <w:rsid w:val="0013299C"/>
    <w:rsid w:val="001334A1"/>
    <w:rsid w:val="00133CB4"/>
    <w:rsid w:val="00134B6C"/>
    <w:rsid w:val="00135F9A"/>
    <w:rsid w:val="00136641"/>
    <w:rsid w:val="001404BA"/>
    <w:rsid w:val="00141213"/>
    <w:rsid w:val="001434E4"/>
    <w:rsid w:val="00146273"/>
    <w:rsid w:val="0014650D"/>
    <w:rsid w:val="00146C6E"/>
    <w:rsid w:val="00150F54"/>
    <w:rsid w:val="001531B3"/>
    <w:rsid w:val="00153B4F"/>
    <w:rsid w:val="00154D73"/>
    <w:rsid w:val="001574C7"/>
    <w:rsid w:val="0016014A"/>
    <w:rsid w:val="001609B6"/>
    <w:rsid w:val="00161376"/>
    <w:rsid w:val="0016244E"/>
    <w:rsid w:val="00163CEE"/>
    <w:rsid w:val="0016458F"/>
    <w:rsid w:val="00165113"/>
    <w:rsid w:val="00165B61"/>
    <w:rsid w:val="00166019"/>
    <w:rsid w:val="001701FC"/>
    <w:rsid w:val="0017161F"/>
    <w:rsid w:val="00171AA3"/>
    <w:rsid w:val="00172E59"/>
    <w:rsid w:val="0017303E"/>
    <w:rsid w:val="001736B2"/>
    <w:rsid w:val="00176557"/>
    <w:rsid w:val="00180520"/>
    <w:rsid w:val="00180A8C"/>
    <w:rsid w:val="00182209"/>
    <w:rsid w:val="00183728"/>
    <w:rsid w:val="00183BDB"/>
    <w:rsid w:val="00183E7D"/>
    <w:rsid w:val="00184043"/>
    <w:rsid w:val="00184C44"/>
    <w:rsid w:val="0018586E"/>
    <w:rsid w:val="001874F6"/>
    <w:rsid w:val="00187828"/>
    <w:rsid w:val="00190CA6"/>
    <w:rsid w:val="00192497"/>
    <w:rsid w:val="001934E2"/>
    <w:rsid w:val="00193C58"/>
    <w:rsid w:val="00194962"/>
    <w:rsid w:val="0019629C"/>
    <w:rsid w:val="001971D5"/>
    <w:rsid w:val="001A0423"/>
    <w:rsid w:val="001A46AF"/>
    <w:rsid w:val="001A5B94"/>
    <w:rsid w:val="001B1C8C"/>
    <w:rsid w:val="001B241C"/>
    <w:rsid w:val="001B24D0"/>
    <w:rsid w:val="001B2D72"/>
    <w:rsid w:val="001B3202"/>
    <w:rsid w:val="001B4320"/>
    <w:rsid w:val="001B4942"/>
    <w:rsid w:val="001B4EAF"/>
    <w:rsid w:val="001C26B0"/>
    <w:rsid w:val="001C38E9"/>
    <w:rsid w:val="001C3A7A"/>
    <w:rsid w:val="001C4CE3"/>
    <w:rsid w:val="001C657E"/>
    <w:rsid w:val="001C770E"/>
    <w:rsid w:val="001D2E56"/>
    <w:rsid w:val="001D3A84"/>
    <w:rsid w:val="001D407F"/>
    <w:rsid w:val="001D5D4A"/>
    <w:rsid w:val="001D77AB"/>
    <w:rsid w:val="001D7BBE"/>
    <w:rsid w:val="001E0076"/>
    <w:rsid w:val="001E09CF"/>
    <w:rsid w:val="001E1A67"/>
    <w:rsid w:val="001E26D8"/>
    <w:rsid w:val="001E556B"/>
    <w:rsid w:val="001E7DF3"/>
    <w:rsid w:val="001F011C"/>
    <w:rsid w:val="001F120C"/>
    <w:rsid w:val="001F2073"/>
    <w:rsid w:val="001F34ED"/>
    <w:rsid w:val="001F3B77"/>
    <w:rsid w:val="001F4042"/>
    <w:rsid w:val="001F6398"/>
    <w:rsid w:val="001F6F5A"/>
    <w:rsid w:val="00201918"/>
    <w:rsid w:val="00204C86"/>
    <w:rsid w:val="00204FC5"/>
    <w:rsid w:val="00205A18"/>
    <w:rsid w:val="00207CB4"/>
    <w:rsid w:val="002101C8"/>
    <w:rsid w:val="00210908"/>
    <w:rsid w:val="00211353"/>
    <w:rsid w:val="00212DAA"/>
    <w:rsid w:val="0021499D"/>
    <w:rsid w:val="00214E80"/>
    <w:rsid w:val="00214FFA"/>
    <w:rsid w:val="00215E24"/>
    <w:rsid w:val="00217A3D"/>
    <w:rsid w:val="002208B5"/>
    <w:rsid w:val="00223A6E"/>
    <w:rsid w:val="00225884"/>
    <w:rsid w:val="00231553"/>
    <w:rsid w:val="00231D29"/>
    <w:rsid w:val="00232F3F"/>
    <w:rsid w:val="00234FAA"/>
    <w:rsid w:val="00235F1A"/>
    <w:rsid w:val="00237188"/>
    <w:rsid w:val="00237D62"/>
    <w:rsid w:val="002403AB"/>
    <w:rsid w:val="0024063F"/>
    <w:rsid w:val="00240761"/>
    <w:rsid w:val="002416A6"/>
    <w:rsid w:val="002428B6"/>
    <w:rsid w:val="00244E96"/>
    <w:rsid w:val="00245C40"/>
    <w:rsid w:val="00245C68"/>
    <w:rsid w:val="00246679"/>
    <w:rsid w:val="00250123"/>
    <w:rsid w:val="002519A4"/>
    <w:rsid w:val="0025335B"/>
    <w:rsid w:val="002548D8"/>
    <w:rsid w:val="00255F1C"/>
    <w:rsid w:val="002566AF"/>
    <w:rsid w:val="00256B8D"/>
    <w:rsid w:val="002603A9"/>
    <w:rsid w:val="002644BB"/>
    <w:rsid w:val="0026563B"/>
    <w:rsid w:val="00265656"/>
    <w:rsid w:val="00266337"/>
    <w:rsid w:val="0026776D"/>
    <w:rsid w:val="0027194D"/>
    <w:rsid w:val="00272197"/>
    <w:rsid w:val="002744F5"/>
    <w:rsid w:val="00276132"/>
    <w:rsid w:val="002767A5"/>
    <w:rsid w:val="002772FA"/>
    <w:rsid w:val="0028021C"/>
    <w:rsid w:val="002802C3"/>
    <w:rsid w:val="00281461"/>
    <w:rsid w:val="0028331F"/>
    <w:rsid w:val="002835BE"/>
    <w:rsid w:val="00284685"/>
    <w:rsid w:val="00285323"/>
    <w:rsid w:val="00287970"/>
    <w:rsid w:val="002915B6"/>
    <w:rsid w:val="002917A5"/>
    <w:rsid w:val="00297F31"/>
    <w:rsid w:val="002A0913"/>
    <w:rsid w:val="002A18DB"/>
    <w:rsid w:val="002A2118"/>
    <w:rsid w:val="002A2572"/>
    <w:rsid w:val="002A2C22"/>
    <w:rsid w:val="002A459C"/>
    <w:rsid w:val="002A4F22"/>
    <w:rsid w:val="002B0220"/>
    <w:rsid w:val="002B1E35"/>
    <w:rsid w:val="002B2DE0"/>
    <w:rsid w:val="002B3CFB"/>
    <w:rsid w:val="002B3EA3"/>
    <w:rsid w:val="002B410B"/>
    <w:rsid w:val="002B62FC"/>
    <w:rsid w:val="002C02EE"/>
    <w:rsid w:val="002C1B1C"/>
    <w:rsid w:val="002C223A"/>
    <w:rsid w:val="002C3082"/>
    <w:rsid w:val="002C3263"/>
    <w:rsid w:val="002C349D"/>
    <w:rsid w:val="002C3E92"/>
    <w:rsid w:val="002C4817"/>
    <w:rsid w:val="002D01A0"/>
    <w:rsid w:val="002D0AC9"/>
    <w:rsid w:val="002D1204"/>
    <w:rsid w:val="002D13ED"/>
    <w:rsid w:val="002D1B33"/>
    <w:rsid w:val="002D2D92"/>
    <w:rsid w:val="002D37FA"/>
    <w:rsid w:val="002D5BC2"/>
    <w:rsid w:val="002D5F57"/>
    <w:rsid w:val="002D7459"/>
    <w:rsid w:val="002E0670"/>
    <w:rsid w:val="002E1243"/>
    <w:rsid w:val="002E1D78"/>
    <w:rsid w:val="002E23CA"/>
    <w:rsid w:val="002E28FD"/>
    <w:rsid w:val="002E5995"/>
    <w:rsid w:val="002E5D07"/>
    <w:rsid w:val="002E62B0"/>
    <w:rsid w:val="002E6B95"/>
    <w:rsid w:val="002E7362"/>
    <w:rsid w:val="002E7C99"/>
    <w:rsid w:val="002F02E1"/>
    <w:rsid w:val="002F0983"/>
    <w:rsid w:val="002F2376"/>
    <w:rsid w:val="002F2746"/>
    <w:rsid w:val="002F28A0"/>
    <w:rsid w:val="002F3950"/>
    <w:rsid w:val="002F472D"/>
    <w:rsid w:val="002F4839"/>
    <w:rsid w:val="002F4F53"/>
    <w:rsid w:val="002F528A"/>
    <w:rsid w:val="002F70F9"/>
    <w:rsid w:val="002F788C"/>
    <w:rsid w:val="002F7E97"/>
    <w:rsid w:val="00300C16"/>
    <w:rsid w:val="00304113"/>
    <w:rsid w:val="00304165"/>
    <w:rsid w:val="003042D7"/>
    <w:rsid w:val="0030519E"/>
    <w:rsid w:val="003052AA"/>
    <w:rsid w:val="00307CDA"/>
    <w:rsid w:val="003105FF"/>
    <w:rsid w:val="0031174D"/>
    <w:rsid w:val="00314F4D"/>
    <w:rsid w:val="00315837"/>
    <w:rsid w:val="00315A40"/>
    <w:rsid w:val="00315F22"/>
    <w:rsid w:val="00316295"/>
    <w:rsid w:val="0032065F"/>
    <w:rsid w:val="00320786"/>
    <w:rsid w:val="00321BBC"/>
    <w:rsid w:val="00324DA6"/>
    <w:rsid w:val="003256E7"/>
    <w:rsid w:val="00326A67"/>
    <w:rsid w:val="00327136"/>
    <w:rsid w:val="00327485"/>
    <w:rsid w:val="00327BF9"/>
    <w:rsid w:val="00330B82"/>
    <w:rsid w:val="00331F10"/>
    <w:rsid w:val="00332D68"/>
    <w:rsid w:val="00334359"/>
    <w:rsid w:val="00335728"/>
    <w:rsid w:val="0033640A"/>
    <w:rsid w:val="003408DC"/>
    <w:rsid w:val="00347383"/>
    <w:rsid w:val="00347BCA"/>
    <w:rsid w:val="00350307"/>
    <w:rsid w:val="00350560"/>
    <w:rsid w:val="00351F6B"/>
    <w:rsid w:val="00354441"/>
    <w:rsid w:val="00355052"/>
    <w:rsid w:val="00356536"/>
    <w:rsid w:val="003568FF"/>
    <w:rsid w:val="00356DB2"/>
    <w:rsid w:val="00357799"/>
    <w:rsid w:val="00361C07"/>
    <w:rsid w:val="003628C4"/>
    <w:rsid w:val="00362CB0"/>
    <w:rsid w:val="00364371"/>
    <w:rsid w:val="00365300"/>
    <w:rsid w:val="00365591"/>
    <w:rsid w:val="00366823"/>
    <w:rsid w:val="003677B0"/>
    <w:rsid w:val="003707F3"/>
    <w:rsid w:val="00370925"/>
    <w:rsid w:val="003717CA"/>
    <w:rsid w:val="00371F37"/>
    <w:rsid w:val="003731D6"/>
    <w:rsid w:val="003732F1"/>
    <w:rsid w:val="00373AF8"/>
    <w:rsid w:val="00374254"/>
    <w:rsid w:val="00374ECD"/>
    <w:rsid w:val="0037537C"/>
    <w:rsid w:val="003758D3"/>
    <w:rsid w:val="003773B3"/>
    <w:rsid w:val="0037742F"/>
    <w:rsid w:val="003778F7"/>
    <w:rsid w:val="00381D4C"/>
    <w:rsid w:val="003821A9"/>
    <w:rsid w:val="00383D9C"/>
    <w:rsid w:val="003858ED"/>
    <w:rsid w:val="00386038"/>
    <w:rsid w:val="003860DE"/>
    <w:rsid w:val="0039034D"/>
    <w:rsid w:val="003908CF"/>
    <w:rsid w:val="003926C2"/>
    <w:rsid w:val="00394EC2"/>
    <w:rsid w:val="00394EDF"/>
    <w:rsid w:val="0039687D"/>
    <w:rsid w:val="003976A1"/>
    <w:rsid w:val="00397737"/>
    <w:rsid w:val="003A0525"/>
    <w:rsid w:val="003A0DE0"/>
    <w:rsid w:val="003A47DD"/>
    <w:rsid w:val="003A6AF3"/>
    <w:rsid w:val="003A6EDA"/>
    <w:rsid w:val="003A7DFE"/>
    <w:rsid w:val="003B1241"/>
    <w:rsid w:val="003B1393"/>
    <w:rsid w:val="003B2A94"/>
    <w:rsid w:val="003B3305"/>
    <w:rsid w:val="003B43A9"/>
    <w:rsid w:val="003B51EF"/>
    <w:rsid w:val="003B6649"/>
    <w:rsid w:val="003B68E2"/>
    <w:rsid w:val="003B7057"/>
    <w:rsid w:val="003B75D5"/>
    <w:rsid w:val="003B761D"/>
    <w:rsid w:val="003C0134"/>
    <w:rsid w:val="003C2080"/>
    <w:rsid w:val="003C2E6F"/>
    <w:rsid w:val="003C3618"/>
    <w:rsid w:val="003C5432"/>
    <w:rsid w:val="003C63A2"/>
    <w:rsid w:val="003C6C5E"/>
    <w:rsid w:val="003D04FD"/>
    <w:rsid w:val="003D1E84"/>
    <w:rsid w:val="003D2D0F"/>
    <w:rsid w:val="003E2079"/>
    <w:rsid w:val="003E3461"/>
    <w:rsid w:val="003E4156"/>
    <w:rsid w:val="003E4472"/>
    <w:rsid w:val="003E468D"/>
    <w:rsid w:val="003E5590"/>
    <w:rsid w:val="003E5DC7"/>
    <w:rsid w:val="003E7C67"/>
    <w:rsid w:val="003F0FF8"/>
    <w:rsid w:val="003F1190"/>
    <w:rsid w:val="003F1602"/>
    <w:rsid w:val="003F1CD6"/>
    <w:rsid w:val="003F2967"/>
    <w:rsid w:val="003F4228"/>
    <w:rsid w:val="003F52AA"/>
    <w:rsid w:val="003F5B4A"/>
    <w:rsid w:val="00401891"/>
    <w:rsid w:val="00402166"/>
    <w:rsid w:val="00402A14"/>
    <w:rsid w:val="00402EF7"/>
    <w:rsid w:val="004049D4"/>
    <w:rsid w:val="00405DA4"/>
    <w:rsid w:val="00406A49"/>
    <w:rsid w:val="00407922"/>
    <w:rsid w:val="00407B39"/>
    <w:rsid w:val="00412686"/>
    <w:rsid w:val="004137D9"/>
    <w:rsid w:val="004137F1"/>
    <w:rsid w:val="00414B6D"/>
    <w:rsid w:val="00417E76"/>
    <w:rsid w:val="004209BA"/>
    <w:rsid w:val="00421A8F"/>
    <w:rsid w:val="00422644"/>
    <w:rsid w:val="0042294A"/>
    <w:rsid w:val="0042423C"/>
    <w:rsid w:val="00424814"/>
    <w:rsid w:val="00424948"/>
    <w:rsid w:val="00424EFF"/>
    <w:rsid w:val="00425FEF"/>
    <w:rsid w:val="00426234"/>
    <w:rsid w:val="004300AA"/>
    <w:rsid w:val="004305E3"/>
    <w:rsid w:val="004306DE"/>
    <w:rsid w:val="00430F8F"/>
    <w:rsid w:val="00431967"/>
    <w:rsid w:val="00433758"/>
    <w:rsid w:val="00433DE8"/>
    <w:rsid w:val="00433E17"/>
    <w:rsid w:val="00433F44"/>
    <w:rsid w:val="0043640D"/>
    <w:rsid w:val="00436A09"/>
    <w:rsid w:val="00436A84"/>
    <w:rsid w:val="0044010C"/>
    <w:rsid w:val="00440893"/>
    <w:rsid w:val="0044339B"/>
    <w:rsid w:val="00445FD6"/>
    <w:rsid w:val="0044602D"/>
    <w:rsid w:val="00446EEF"/>
    <w:rsid w:val="0045092E"/>
    <w:rsid w:val="00453B75"/>
    <w:rsid w:val="00453D04"/>
    <w:rsid w:val="00453F4E"/>
    <w:rsid w:val="0045588D"/>
    <w:rsid w:val="00457E64"/>
    <w:rsid w:val="00460AB9"/>
    <w:rsid w:val="004610E3"/>
    <w:rsid w:val="00461817"/>
    <w:rsid w:val="00462D87"/>
    <w:rsid w:val="00463854"/>
    <w:rsid w:val="004647E0"/>
    <w:rsid w:val="00467EF9"/>
    <w:rsid w:val="004714CC"/>
    <w:rsid w:val="00471CDC"/>
    <w:rsid w:val="00474939"/>
    <w:rsid w:val="004754F4"/>
    <w:rsid w:val="004761D8"/>
    <w:rsid w:val="004770B2"/>
    <w:rsid w:val="00480133"/>
    <w:rsid w:val="00481D97"/>
    <w:rsid w:val="00483700"/>
    <w:rsid w:val="004860CD"/>
    <w:rsid w:val="00486720"/>
    <w:rsid w:val="004936D4"/>
    <w:rsid w:val="004940DB"/>
    <w:rsid w:val="00495AD1"/>
    <w:rsid w:val="00495FC1"/>
    <w:rsid w:val="004A07B2"/>
    <w:rsid w:val="004A1243"/>
    <w:rsid w:val="004A2C42"/>
    <w:rsid w:val="004A5C6A"/>
    <w:rsid w:val="004A6448"/>
    <w:rsid w:val="004A76F5"/>
    <w:rsid w:val="004B0B65"/>
    <w:rsid w:val="004B1B7D"/>
    <w:rsid w:val="004B2DEA"/>
    <w:rsid w:val="004B4FB0"/>
    <w:rsid w:val="004B5E77"/>
    <w:rsid w:val="004B6073"/>
    <w:rsid w:val="004B65A0"/>
    <w:rsid w:val="004C295D"/>
    <w:rsid w:val="004C2DE9"/>
    <w:rsid w:val="004C648A"/>
    <w:rsid w:val="004D2599"/>
    <w:rsid w:val="004D2E35"/>
    <w:rsid w:val="004D3831"/>
    <w:rsid w:val="004D4EB2"/>
    <w:rsid w:val="004D564F"/>
    <w:rsid w:val="004D61B6"/>
    <w:rsid w:val="004D7611"/>
    <w:rsid w:val="004E1407"/>
    <w:rsid w:val="004E1851"/>
    <w:rsid w:val="004E2D9A"/>
    <w:rsid w:val="004E30C2"/>
    <w:rsid w:val="004E4A9D"/>
    <w:rsid w:val="004E4B68"/>
    <w:rsid w:val="004E5105"/>
    <w:rsid w:val="004F1498"/>
    <w:rsid w:val="004F1745"/>
    <w:rsid w:val="004F1A19"/>
    <w:rsid w:val="004F33DF"/>
    <w:rsid w:val="004F4CE6"/>
    <w:rsid w:val="004F53E8"/>
    <w:rsid w:val="004F58BB"/>
    <w:rsid w:val="004F598A"/>
    <w:rsid w:val="004F5E8E"/>
    <w:rsid w:val="004F62E6"/>
    <w:rsid w:val="004F6820"/>
    <w:rsid w:val="004F6C55"/>
    <w:rsid w:val="00501296"/>
    <w:rsid w:val="0050213F"/>
    <w:rsid w:val="00502B6B"/>
    <w:rsid w:val="00503EC3"/>
    <w:rsid w:val="00504849"/>
    <w:rsid w:val="00504CA3"/>
    <w:rsid w:val="005074B3"/>
    <w:rsid w:val="00507E51"/>
    <w:rsid w:val="00512E22"/>
    <w:rsid w:val="005143FA"/>
    <w:rsid w:val="00514C2F"/>
    <w:rsid w:val="00515AE9"/>
    <w:rsid w:val="00515C0F"/>
    <w:rsid w:val="00515D65"/>
    <w:rsid w:val="005225BA"/>
    <w:rsid w:val="00522A2F"/>
    <w:rsid w:val="005235AA"/>
    <w:rsid w:val="00523FAD"/>
    <w:rsid w:val="00524794"/>
    <w:rsid w:val="005266CB"/>
    <w:rsid w:val="00526CB0"/>
    <w:rsid w:val="00530DC2"/>
    <w:rsid w:val="00530E41"/>
    <w:rsid w:val="00531205"/>
    <w:rsid w:val="00532A37"/>
    <w:rsid w:val="00535035"/>
    <w:rsid w:val="0054021D"/>
    <w:rsid w:val="0054028C"/>
    <w:rsid w:val="005416F1"/>
    <w:rsid w:val="005420E5"/>
    <w:rsid w:val="0054317C"/>
    <w:rsid w:val="005431AF"/>
    <w:rsid w:val="0054338F"/>
    <w:rsid w:val="00543B40"/>
    <w:rsid w:val="0054406E"/>
    <w:rsid w:val="00546967"/>
    <w:rsid w:val="00547F68"/>
    <w:rsid w:val="00550567"/>
    <w:rsid w:val="00550CA5"/>
    <w:rsid w:val="0055221A"/>
    <w:rsid w:val="00552606"/>
    <w:rsid w:val="005528A7"/>
    <w:rsid w:val="005533F9"/>
    <w:rsid w:val="00553CB0"/>
    <w:rsid w:val="005540AE"/>
    <w:rsid w:val="005550E2"/>
    <w:rsid w:val="0055594C"/>
    <w:rsid w:val="00556AC1"/>
    <w:rsid w:val="005613F1"/>
    <w:rsid w:val="005618EC"/>
    <w:rsid w:val="00561BC1"/>
    <w:rsid w:val="005636F0"/>
    <w:rsid w:val="0056378C"/>
    <w:rsid w:val="00563DCE"/>
    <w:rsid w:val="00565602"/>
    <w:rsid w:val="00565B56"/>
    <w:rsid w:val="0056636E"/>
    <w:rsid w:val="00567457"/>
    <w:rsid w:val="005676B6"/>
    <w:rsid w:val="00571E17"/>
    <w:rsid w:val="00572229"/>
    <w:rsid w:val="00572E14"/>
    <w:rsid w:val="00573980"/>
    <w:rsid w:val="00575452"/>
    <w:rsid w:val="005754DE"/>
    <w:rsid w:val="005764D0"/>
    <w:rsid w:val="0057757A"/>
    <w:rsid w:val="00582E7E"/>
    <w:rsid w:val="005837BE"/>
    <w:rsid w:val="0058454A"/>
    <w:rsid w:val="00586420"/>
    <w:rsid w:val="00587F82"/>
    <w:rsid w:val="00591A05"/>
    <w:rsid w:val="00592012"/>
    <w:rsid w:val="00592445"/>
    <w:rsid w:val="00593EAE"/>
    <w:rsid w:val="00594431"/>
    <w:rsid w:val="00594B95"/>
    <w:rsid w:val="00595B40"/>
    <w:rsid w:val="005A060A"/>
    <w:rsid w:val="005A0745"/>
    <w:rsid w:val="005A0E15"/>
    <w:rsid w:val="005A1775"/>
    <w:rsid w:val="005A3D05"/>
    <w:rsid w:val="005A50BF"/>
    <w:rsid w:val="005A5C6B"/>
    <w:rsid w:val="005A6F80"/>
    <w:rsid w:val="005A7D74"/>
    <w:rsid w:val="005B392F"/>
    <w:rsid w:val="005B3D60"/>
    <w:rsid w:val="005B425C"/>
    <w:rsid w:val="005B6FE9"/>
    <w:rsid w:val="005C08E6"/>
    <w:rsid w:val="005C0B17"/>
    <w:rsid w:val="005C15AB"/>
    <w:rsid w:val="005C19B3"/>
    <w:rsid w:val="005C1AFF"/>
    <w:rsid w:val="005C3E9B"/>
    <w:rsid w:val="005C52F2"/>
    <w:rsid w:val="005C5DE9"/>
    <w:rsid w:val="005C6356"/>
    <w:rsid w:val="005C66F4"/>
    <w:rsid w:val="005D1087"/>
    <w:rsid w:val="005D1540"/>
    <w:rsid w:val="005D1693"/>
    <w:rsid w:val="005D1F61"/>
    <w:rsid w:val="005D7B41"/>
    <w:rsid w:val="005D7DAC"/>
    <w:rsid w:val="005E2247"/>
    <w:rsid w:val="005E4F43"/>
    <w:rsid w:val="005E60BB"/>
    <w:rsid w:val="005E6174"/>
    <w:rsid w:val="005E64D0"/>
    <w:rsid w:val="005E701D"/>
    <w:rsid w:val="005E70A0"/>
    <w:rsid w:val="005E7BF4"/>
    <w:rsid w:val="005E7D63"/>
    <w:rsid w:val="005F0256"/>
    <w:rsid w:val="005F1BF4"/>
    <w:rsid w:val="005F3908"/>
    <w:rsid w:val="005F46C1"/>
    <w:rsid w:val="005F4D9E"/>
    <w:rsid w:val="005F511C"/>
    <w:rsid w:val="005F5C94"/>
    <w:rsid w:val="006014E8"/>
    <w:rsid w:val="006015A5"/>
    <w:rsid w:val="006019AC"/>
    <w:rsid w:val="00601CA5"/>
    <w:rsid w:val="00602298"/>
    <w:rsid w:val="00605615"/>
    <w:rsid w:val="00606A6E"/>
    <w:rsid w:val="00606EA5"/>
    <w:rsid w:val="00607382"/>
    <w:rsid w:val="00607663"/>
    <w:rsid w:val="00607843"/>
    <w:rsid w:val="00610497"/>
    <w:rsid w:val="006116F4"/>
    <w:rsid w:val="00614224"/>
    <w:rsid w:val="006178E7"/>
    <w:rsid w:val="0061798A"/>
    <w:rsid w:val="0062148C"/>
    <w:rsid w:val="006218E4"/>
    <w:rsid w:val="006220E8"/>
    <w:rsid w:val="0062269F"/>
    <w:rsid w:val="00622EB9"/>
    <w:rsid w:val="006304DD"/>
    <w:rsid w:val="00630753"/>
    <w:rsid w:val="006309B3"/>
    <w:rsid w:val="0063202A"/>
    <w:rsid w:val="00634722"/>
    <w:rsid w:val="006355C7"/>
    <w:rsid w:val="0063598E"/>
    <w:rsid w:val="006374E4"/>
    <w:rsid w:val="00640A28"/>
    <w:rsid w:val="00640C46"/>
    <w:rsid w:val="00640EDE"/>
    <w:rsid w:val="0064142A"/>
    <w:rsid w:val="00646278"/>
    <w:rsid w:val="00650708"/>
    <w:rsid w:val="00651D11"/>
    <w:rsid w:val="006524F6"/>
    <w:rsid w:val="006527A3"/>
    <w:rsid w:val="0065451E"/>
    <w:rsid w:val="00656CFF"/>
    <w:rsid w:val="00656EE7"/>
    <w:rsid w:val="006571F7"/>
    <w:rsid w:val="00660E74"/>
    <w:rsid w:val="00662541"/>
    <w:rsid w:val="00662906"/>
    <w:rsid w:val="0066362F"/>
    <w:rsid w:val="006653F4"/>
    <w:rsid w:val="00665CD7"/>
    <w:rsid w:val="00666A8C"/>
    <w:rsid w:val="006674AB"/>
    <w:rsid w:val="0067290F"/>
    <w:rsid w:val="00672E67"/>
    <w:rsid w:val="00675CAD"/>
    <w:rsid w:val="0068292A"/>
    <w:rsid w:val="0068372E"/>
    <w:rsid w:val="00683A31"/>
    <w:rsid w:val="00685828"/>
    <w:rsid w:val="0068695A"/>
    <w:rsid w:val="00690DDC"/>
    <w:rsid w:val="006918AF"/>
    <w:rsid w:val="00692258"/>
    <w:rsid w:val="006940F7"/>
    <w:rsid w:val="00694D7A"/>
    <w:rsid w:val="006952E6"/>
    <w:rsid w:val="00695AB7"/>
    <w:rsid w:val="00695B72"/>
    <w:rsid w:val="00696711"/>
    <w:rsid w:val="006A0FD5"/>
    <w:rsid w:val="006A13A7"/>
    <w:rsid w:val="006A1A00"/>
    <w:rsid w:val="006A1B7C"/>
    <w:rsid w:val="006A2B10"/>
    <w:rsid w:val="006A3000"/>
    <w:rsid w:val="006A3DEA"/>
    <w:rsid w:val="006A447D"/>
    <w:rsid w:val="006A48F8"/>
    <w:rsid w:val="006A4CAB"/>
    <w:rsid w:val="006A5609"/>
    <w:rsid w:val="006A6C3B"/>
    <w:rsid w:val="006B1B18"/>
    <w:rsid w:val="006B24C1"/>
    <w:rsid w:val="006B3F60"/>
    <w:rsid w:val="006B462B"/>
    <w:rsid w:val="006B5AC1"/>
    <w:rsid w:val="006B622C"/>
    <w:rsid w:val="006B64C9"/>
    <w:rsid w:val="006C0B81"/>
    <w:rsid w:val="006C1EDE"/>
    <w:rsid w:val="006C3D48"/>
    <w:rsid w:val="006C5A16"/>
    <w:rsid w:val="006C693B"/>
    <w:rsid w:val="006C6CB7"/>
    <w:rsid w:val="006C7C63"/>
    <w:rsid w:val="006D0EF0"/>
    <w:rsid w:val="006D2D35"/>
    <w:rsid w:val="006D2EAE"/>
    <w:rsid w:val="006D48C4"/>
    <w:rsid w:val="006D4BE8"/>
    <w:rsid w:val="006D5D93"/>
    <w:rsid w:val="006D7EF6"/>
    <w:rsid w:val="006E048D"/>
    <w:rsid w:val="006E04A3"/>
    <w:rsid w:val="006E1218"/>
    <w:rsid w:val="006E15CE"/>
    <w:rsid w:val="006E3B39"/>
    <w:rsid w:val="006E5CE3"/>
    <w:rsid w:val="006E6074"/>
    <w:rsid w:val="006E632C"/>
    <w:rsid w:val="006E6958"/>
    <w:rsid w:val="006E7324"/>
    <w:rsid w:val="006F07BA"/>
    <w:rsid w:val="006F118D"/>
    <w:rsid w:val="006F30BF"/>
    <w:rsid w:val="006F354D"/>
    <w:rsid w:val="006F5381"/>
    <w:rsid w:val="006F5F62"/>
    <w:rsid w:val="006F65EE"/>
    <w:rsid w:val="006F6848"/>
    <w:rsid w:val="00700A43"/>
    <w:rsid w:val="0070240E"/>
    <w:rsid w:val="00703848"/>
    <w:rsid w:val="00704C7D"/>
    <w:rsid w:val="007055EB"/>
    <w:rsid w:val="007101C1"/>
    <w:rsid w:val="00710BB4"/>
    <w:rsid w:val="007124A0"/>
    <w:rsid w:val="0071386A"/>
    <w:rsid w:val="007151F4"/>
    <w:rsid w:val="00715357"/>
    <w:rsid w:val="00715D96"/>
    <w:rsid w:val="007164DC"/>
    <w:rsid w:val="0072032F"/>
    <w:rsid w:val="0072181B"/>
    <w:rsid w:val="0072199D"/>
    <w:rsid w:val="0072199E"/>
    <w:rsid w:val="007226EC"/>
    <w:rsid w:val="00722AB8"/>
    <w:rsid w:val="00722F87"/>
    <w:rsid w:val="0072342F"/>
    <w:rsid w:val="00724B00"/>
    <w:rsid w:val="0073038A"/>
    <w:rsid w:val="00731BE7"/>
    <w:rsid w:val="00731DD5"/>
    <w:rsid w:val="00731DE8"/>
    <w:rsid w:val="00732A35"/>
    <w:rsid w:val="00732BC9"/>
    <w:rsid w:val="0073353B"/>
    <w:rsid w:val="00734123"/>
    <w:rsid w:val="0073561B"/>
    <w:rsid w:val="00735AB6"/>
    <w:rsid w:val="00737307"/>
    <w:rsid w:val="007373C4"/>
    <w:rsid w:val="00740766"/>
    <w:rsid w:val="00743661"/>
    <w:rsid w:val="00744694"/>
    <w:rsid w:val="0074568E"/>
    <w:rsid w:val="00746CA6"/>
    <w:rsid w:val="00746EEF"/>
    <w:rsid w:val="00747DC1"/>
    <w:rsid w:val="00754835"/>
    <w:rsid w:val="00755005"/>
    <w:rsid w:val="00755310"/>
    <w:rsid w:val="00756CAC"/>
    <w:rsid w:val="00760220"/>
    <w:rsid w:val="0076061A"/>
    <w:rsid w:val="00762A4F"/>
    <w:rsid w:val="00763A4B"/>
    <w:rsid w:val="00763FE9"/>
    <w:rsid w:val="00765265"/>
    <w:rsid w:val="00765A8F"/>
    <w:rsid w:val="0076636C"/>
    <w:rsid w:val="0076743D"/>
    <w:rsid w:val="00770DE8"/>
    <w:rsid w:val="00771297"/>
    <w:rsid w:val="007716A6"/>
    <w:rsid w:val="00771778"/>
    <w:rsid w:val="00771C1B"/>
    <w:rsid w:val="007741F1"/>
    <w:rsid w:val="00774486"/>
    <w:rsid w:val="00777270"/>
    <w:rsid w:val="00783A9D"/>
    <w:rsid w:val="00783D17"/>
    <w:rsid w:val="00784981"/>
    <w:rsid w:val="00785306"/>
    <w:rsid w:val="007879BE"/>
    <w:rsid w:val="00787C93"/>
    <w:rsid w:val="00790141"/>
    <w:rsid w:val="007910D5"/>
    <w:rsid w:val="007911A6"/>
    <w:rsid w:val="007925EE"/>
    <w:rsid w:val="007926E0"/>
    <w:rsid w:val="00792981"/>
    <w:rsid w:val="00793C97"/>
    <w:rsid w:val="0079458E"/>
    <w:rsid w:val="00795CB8"/>
    <w:rsid w:val="00796C36"/>
    <w:rsid w:val="00796C83"/>
    <w:rsid w:val="007976E4"/>
    <w:rsid w:val="007A04AB"/>
    <w:rsid w:val="007A1041"/>
    <w:rsid w:val="007A5FA4"/>
    <w:rsid w:val="007A656E"/>
    <w:rsid w:val="007A6ED1"/>
    <w:rsid w:val="007B02AE"/>
    <w:rsid w:val="007B3C34"/>
    <w:rsid w:val="007B3F93"/>
    <w:rsid w:val="007B4BEC"/>
    <w:rsid w:val="007B50D1"/>
    <w:rsid w:val="007C1535"/>
    <w:rsid w:val="007C1BF0"/>
    <w:rsid w:val="007C2275"/>
    <w:rsid w:val="007C4788"/>
    <w:rsid w:val="007C7C84"/>
    <w:rsid w:val="007D3D5A"/>
    <w:rsid w:val="007D404B"/>
    <w:rsid w:val="007D504F"/>
    <w:rsid w:val="007D6036"/>
    <w:rsid w:val="007D722D"/>
    <w:rsid w:val="007D74CE"/>
    <w:rsid w:val="007D7BF4"/>
    <w:rsid w:val="007E0347"/>
    <w:rsid w:val="007E07F9"/>
    <w:rsid w:val="007E0A67"/>
    <w:rsid w:val="007E0BA9"/>
    <w:rsid w:val="007E0C5D"/>
    <w:rsid w:val="007E1735"/>
    <w:rsid w:val="007E1B53"/>
    <w:rsid w:val="007E3970"/>
    <w:rsid w:val="007E4E76"/>
    <w:rsid w:val="007E5571"/>
    <w:rsid w:val="007E5820"/>
    <w:rsid w:val="007E62E1"/>
    <w:rsid w:val="007E7E6C"/>
    <w:rsid w:val="007F1041"/>
    <w:rsid w:val="007F1EF6"/>
    <w:rsid w:val="007F3BC4"/>
    <w:rsid w:val="007F4194"/>
    <w:rsid w:val="007F5D0D"/>
    <w:rsid w:val="007F62A5"/>
    <w:rsid w:val="007F760E"/>
    <w:rsid w:val="007F7B07"/>
    <w:rsid w:val="00803068"/>
    <w:rsid w:val="00806B7B"/>
    <w:rsid w:val="0080745B"/>
    <w:rsid w:val="00807539"/>
    <w:rsid w:val="00807C05"/>
    <w:rsid w:val="008108E1"/>
    <w:rsid w:val="00810FD2"/>
    <w:rsid w:val="00811113"/>
    <w:rsid w:val="008122CA"/>
    <w:rsid w:val="00812C4B"/>
    <w:rsid w:val="00813185"/>
    <w:rsid w:val="00814F6E"/>
    <w:rsid w:val="00816391"/>
    <w:rsid w:val="0081646D"/>
    <w:rsid w:val="00816E7C"/>
    <w:rsid w:val="00817274"/>
    <w:rsid w:val="008175DF"/>
    <w:rsid w:val="00822A34"/>
    <w:rsid w:val="00824180"/>
    <w:rsid w:val="00827BBA"/>
    <w:rsid w:val="008303F0"/>
    <w:rsid w:val="00830514"/>
    <w:rsid w:val="00830B0A"/>
    <w:rsid w:val="00831398"/>
    <w:rsid w:val="00832EA2"/>
    <w:rsid w:val="00832EEE"/>
    <w:rsid w:val="00833789"/>
    <w:rsid w:val="00835035"/>
    <w:rsid w:val="008356F7"/>
    <w:rsid w:val="00835FE2"/>
    <w:rsid w:val="0083680B"/>
    <w:rsid w:val="00836DC9"/>
    <w:rsid w:val="00840668"/>
    <w:rsid w:val="00841008"/>
    <w:rsid w:val="008421F2"/>
    <w:rsid w:val="008423B6"/>
    <w:rsid w:val="00843424"/>
    <w:rsid w:val="008445F5"/>
    <w:rsid w:val="008475A7"/>
    <w:rsid w:val="00850071"/>
    <w:rsid w:val="008502B7"/>
    <w:rsid w:val="00850836"/>
    <w:rsid w:val="00850D78"/>
    <w:rsid w:val="00851993"/>
    <w:rsid w:val="00851DBC"/>
    <w:rsid w:val="00851F64"/>
    <w:rsid w:val="0085207D"/>
    <w:rsid w:val="00852327"/>
    <w:rsid w:val="00852558"/>
    <w:rsid w:val="008530D3"/>
    <w:rsid w:val="008532AE"/>
    <w:rsid w:val="0085345A"/>
    <w:rsid w:val="00854453"/>
    <w:rsid w:val="00855BF2"/>
    <w:rsid w:val="00861D65"/>
    <w:rsid w:val="008621E4"/>
    <w:rsid w:val="00862464"/>
    <w:rsid w:val="0086280F"/>
    <w:rsid w:val="008651F0"/>
    <w:rsid w:val="00865CF6"/>
    <w:rsid w:val="0086665F"/>
    <w:rsid w:val="00866F9C"/>
    <w:rsid w:val="008718B8"/>
    <w:rsid w:val="008753BF"/>
    <w:rsid w:val="0087624E"/>
    <w:rsid w:val="0087703D"/>
    <w:rsid w:val="008771DA"/>
    <w:rsid w:val="00881A7D"/>
    <w:rsid w:val="00882029"/>
    <w:rsid w:val="008831CF"/>
    <w:rsid w:val="008837C6"/>
    <w:rsid w:val="0088419C"/>
    <w:rsid w:val="00884E70"/>
    <w:rsid w:val="0088532B"/>
    <w:rsid w:val="00886434"/>
    <w:rsid w:val="008867EC"/>
    <w:rsid w:val="00886C76"/>
    <w:rsid w:val="00887437"/>
    <w:rsid w:val="00887DB7"/>
    <w:rsid w:val="008922B5"/>
    <w:rsid w:val="008924D7"/>
    <w:rsid w:val="00892860"/>
    <w:rsid w:val="00892E37"/>
    <w:rsid w:val="00894427"/>
    <w:rsid w:val="00894E3E"/>
    <w:rsid w:val="00895064"/>
    <w:rsid w:val="00895971"/>
    <w:rsid w:val="00895C5D"/>
    <w:rsid w:val="008973B2"/>
    <w:rsid w:val="008A03F2"/>
    <w:rsid w:val="008A19DA"/>
    <w:rsid w:val="008A2244"/>
    <w:rsid w:val="008A2447"/>
    <w:rsid w:val="008A279C"/>
    <w:rsid w:val="008A30C9"/>
    <w:rsid w:val="008A32D6"/>
    <w:rsid w:val="008A4A13"/>
    <w:rsid w:val="008A6CA3"/>
    <w:rsid w:val="008B11AA"/>
    <w:rsid w:val="008B4041"/>
    <w:rsid w:val="008B41C6"/>
    <w:rsid w:val="008B4EA0"/>
    <w:rsid w:val="008B544E"/>
    <w:rsid w:val="008B5C79"/>
    <w:rsid w:val="008B67DD"/>
    <w:rsid w:val="008B689F"/>
    <w:rsid w:val="008B7064"/>
    <w:rsid w:val="008B79E4"/>
    <w:rsid w:val="008C0EA0"/>
    <w:rsid w:val="008C1144"/>
    <w:rsid w:val="008C11A5"/>
    <w:rsid w:val="008C38A5"/>
    <w:rsid w:val="008C38D4"/>
    <w:rsid w:val="008C3AD2"/>
    <w:rsid w:val="008C3AE3"/>
    <w:rsid w:val="008C3FFB"/>
    <w:rsid w:val="008C5623"/>
    <w:rsid w:val="008C7B1D"/>
    <w:rsid w:val="008D0A92"/>
    <w:rsid w:val="008D17AA"/>
    <w:rsid w:val="008D2738"/>
    <w:rsid w:val="008D3871"/>
    <w:rsid w:val="008D4011"/>
    <w:rsid w:val="008D4885"/>
    <w:rsid w:val="008D4AEB"/>
    <w:rsid w:val="008D51EA"/>
    <w:rsid w:val="008E1E6F"/>
    <w:rsid w:val="008E5700"/>
    <w:rsid w:val="008F105B"/>
    <w:rsid w:val="008F2970"/>
    <w:rsid w:val="008F3146"/>
    <w:rsid w:val="008F43D9"/>
    <w:rsid w:val="008F481B"/>
    <w:rsid w:val="008F4F55"/>
    <w:rsid w:val="008F7775"/>
    <w:rsid w:val="00902C59"/>
    <w:rsid w:val="00903601"/>
    <w:rsid w:val="009043B4"/>
    <w:rsid w:val="00904ABA"/>
    <w:rsid w:val="009051CF"/>
    <w:rsid w:val="00905D47"/>
    <w:rsid w:val="0090746E"/>
    <w:rsid w:val="0090796E"/>
    <w:rsid w:val="00911B74"/>
    <w:rsid w:val="00911D6A"/>
    <w:rsid w:val="009127F7"/>
    <w:rsid w:val="00912ADD"/>
    <w:rsid w:val="00913264"/>
    <w:rsid w:val="0091566C"/>
    <w:rsid w:val="0091640C"/>
    <w:rsid w:val="00916515"/>
    <w:rsid w:val="00920494"/>
    <w:rsid w:val="009213D4"/>
    <w:rsid w:val="00922189"/>
    <w:rsid w:val="00922D06"/>
    <w:rsid w:val="009234BB"/>
    <w:rsid w:val="00926135"/>
    <w:rsid w:val="009276EA"/>
    <w:rsid w:val="00927F58"/>
    <w:rsid w:val="0093001D"/>
    <w:rsid w:val="0093025A"/>
    <w:rsid w:val="00930FE0"/>
    <w:rsid w:val="00940AD2"/>
    <w:rsid w:val="00943CB5"/>
    <w:rsid w:val="009456F8"/>
    <w:rsid w:val="00945817"/>
    <w:rsid w:val="009458DF"/>
    <w:rsid w:val="009459A7"/>
    <w:rsid w:val="00946009"/>
    <w:rsid w:val="00946297"/>
    <w:rsid w:val="00946A66"/>
    <w:rsid w:val="00947F6C"/>
    <w:rsid w:val="00947F8B"/>
    <w:rsid w:val="009506E1"/>
    <w:rsid w:val="00950C78"/>
    <w:rsid w:val="00951409"/>
    <w:rsid w:val="009546EE"/>
    <w:rsid w:val="009553CE"/>
    <w:rsid w:val="00955F94"/>
    <w:rsid w:val="00956124"/>
    <w:rsid w:val="00956B29"/>
    <w:rsid w:val="00956DC4"/>
    <w:rsid w:val="00957A6E"/>
    <w:rsid w:val="0096448B"/>
    <w:rsid w:val="0096650D"/>
    <w:rsid w:val="00966584"/>
    <w:rsid w:val="00966EAE"/>
    <w:rsid w:val="0096707B"/>
    <w:rsid w:val="009673F1"/>
    <w:rsid w:val="009678C1"/>
    <w:rsid w:val="00972970"/>
    <w:rsid w:val="009738E0"/>
    <w:rsid w:val="009745A0"/>
    <w:rsid w:val="00974AD4"/>
    <w:rsid w:val="00974EFC"/>
    <w:rsid w:val="0097508F"/>
    <w:rsid w:val="00975D65"/>
    <w:rsid w:val="00976112"/>
    <w:rsid w:val="00977385"/>
    <w:rsid w:val="009777F1"/>
    <w:rsid w:val="00980A19"/>
    <w:rsid w:val="0098107E"/>
    <w:rsid w:val="009818B1"/>
    <w:rsid w:val="00981B8B"/>
    <w:rsid w:val="00981FFC"/>
    <w:rsid w:val="0098241F"/>
    <w:rsid w:val="00982928"/>
    <w:rsid w:val="00983BCE"/>
    <w:rsid w:val="0098491F"/>
    <w:rsid w:val="00984EB8"/>
    <w:rsid w:val="00985E85"/>
    <w:rsid w:val="00985F26"/>
    <w:rsid w:val="00986F92"/>
    <w:rsid w:val="009872C1"/>
    <w:rsid w:val="00987943"/>
    <w:rsid w:val="00993D34"/>
    <w:rsid w:val="00994DE7"/>
    <w:rsid w:val="00994EB7"/>
    <w:rsid w:val="00995342"/>
    <w:rsid w:val="009970C2"/>
    <w:rsid w:val="009A02FE"/>
    <w:rsid w:val="009A1AEA"/>
    <w:rsid w:val="009A3B07"/>
    <w:rsid w:val="009A5813"/>
    <w:rsid w:val="009A5DA5"/>
    <w:rsid w:val="009A6BC8"/>
    <w:rsid w:val="009A789F"/>
    <w:rsid w:val="009B0841"/>
    <w:rsid w:val="009B1C0A"/>
    <w:rsid w:val="009B1CC4"/>
    <w:rsid w:val="009B45E4"/>
    <w:rsid w:val="009B5786"/>
    <w:rsid w:val="009B7168"/>
    <w:rsid w:val="009C0D1F"/>
    <w:rsid w:val="009C0DF8"/>
    <w:rsid w:val="009C2E81"/>
    <w:rsid w:val="009C39BF"/>
    <w:rsid w:val="009C4D92"/>
    <w:rsid w:val="009C72EF"/>
    <w:rsid w:val="009C758C"/>
    <w:rsid w:val="009C7636"/>
    <w:rsid w:val="009D00FC"/>
    <w:rsid w:val="009D0227"/>
    <w:rsid w:val="009D03D7"/>
    <w:rsid w:val="009D18CB"/>
    <w:rsid w:val="009D34A7"/>
    <w:rsid w:val="009D4F6C"/>
    <w:rsid w:val="009D58B3"/>
    <w:rsid w:val="009E15BD"/>
    <w:rsid w:val="009E1901"/>
    <w:rsid w:val="009E1C40"/>
    <w:rsid w:val="009E1E30"/>
    <w:rsid w:val="009E24ED"/>
    <w:rsid w:val="009E3875"/>
    <w:rsid w:val="009E4077"/>
    <w:rsid w:val="009E5517"/>
    <w:rsid w:val="009E62E6"/>
    <w:rsid w:val="009E71F5"/>
    <w:rsid w:val="009F07FE"/>
    <w:rsid w:val="009F12C3"/>
    <w:rsid w:val="009F1CC1"/>
    <w:rsid w:val="009F29D2"/>
    <w:rsid w:val="009F441E"/>
    <w:rsid w:val="009F51D5"/>
    <w:rsid w:val="009F53B4"/>
    <w:rsid w:val="009F60A5"/>
    <w:rsid w:val="009F6ACE"/>
    <w:rsid w:val="009F7317"/>
    <w:rsid w:val="00A00749"/>
    <w:rsid w:val="00A0093B"/>
    <w:rsid w:val="00A02DE5"/>
    <w:rsid w:val="00A02FF3"/>
    <w:rsid w:val="00A07599"/>
    <w:rsid w:val="00A07625"/>
    <w:rsid w:val="00A116EC"/>
    <w:rsid w:val="00A11DD7"/>
    <w:rsid w:val="00A12EEC"/>
    <w:rsid w:val="00A1693E"/>
    <w:rsid w:val="00A16B4E"/>
    <w:rsid w:val="00A17D2B"/>
    <w:rsid w:val="00A20078"/>
    <w:rsid w:val="00A20667"/>
    <w:rsid w:val="00A22632"/>
    <w:rsid w:val="00A228F0"/>
    <w:rsid w:val="00A24EC3"/>
    <w:rsid w:val="00A26331"/>
    <w:rsid w:val="00A271AA"/>
    <w:rsid w:val="00A278EC"/>
    <w:rsid w:val="00A31F31"/>
    <w:rsid w:val="00A33FC4"/>
    <w:rsid w:val="00A3406A"/>
    <w:rsid w:val="00A34AAB"/>
    <w:rsid w:val="00A35DD0"/>
    <w:rsid w:val="00A36E46"/>
    <w:rsid w:val="00A40629"/>
    <w:rsid w:val="00A40753"/>
    <w:rsid w:val="00A40D71"/>
    <w:rsid w:val="00A42062"/>
    <w:rsid w:val="00A44F94"/>
    <w:rsid w:val="00A4550E"/>
    <w:rsid w:val="00A51533"/>
    <w:rsid w:val="00A542BB"/>
    <w:rsid w:val="00A54EA6"/>
    <w:rsid w:val="00A5789A"/>
    <w:rsid w:val="00A57995"/>
    <w:rsid w:val="00A60199"/>
    <w:rsid w:val="00A61585"/>
    <w:rsid w:val="00A618D9"/>
    <w:rsid w:val="00A6344E"/>
    <w:rsid w:val="00A635E7"/>
    <w:rsid w:val="00A643A7"/>
    <w:rsid w:val="00A64483"/>
    <w:rsid w:val="00A65649"/>
    <w:rsid w:val="00A659C4"/>
    <w:rsid w:val="00A666A1"/>
    <w:rsid w:val="00A67BEB"/>
    <w:rsid w:val="00A70883"/>
    <w:rsid w:val="00A708B3"/>
    <w:rsid w:val="00A70C8C"/>
    <w:rsid w:val="00A727D9"/>
    <w:rsid w:val="00A72C85"/>
    <w:rsid w:val="00A73100"/>
    <w:rsid w:val="00A735D9"/>
    <w:rsid w:val="00A73B1B"/>
    <w:rsid w:val="00A74827"/>
    <w:rsid w:val="00A7602C"/>
    <w:rsid w:val="00A81F3D"/>
    <w:rsid w:val="00A820D9"/>
    <w:rsid w:val="00A84C6C"/>
    <w:rsid w:val="00A850F5"/>
    <w:rsid w:val="00A86B1A"/>
    <w:rsid w:val="00A8747B"/>
    <w:rsid w:val="00A8787B"/>
    <w:rsid w:val="00A93B8A"/>
    <w:rsid w:val="00A94096"/>
    <w:rsid w:val="00A95DE5"/>
    <w:rsid w:val="00A96F52"/>
    <w:rsid w:val="00A970FF"/>
    <w:rsid w:val="00A977B0"/>
    <w:rsid w:val="00AA2577"/>
    <w:rsid w:val="00AA3CA7"/>
    <w:rsid w:val="00AA3E90"/>
    <w:rsid w:val="00AA510A"/>
    <w:rsid w:val="00AA6D99"/>
    <w:rsid w:val="00AA77CF"/>
    <w:rsid w:val="00AB04A0"/>
    <w:rsid w:val="00AB07E0"/>
    <w:rsid w:val="00AB1CB2"/>
    <w:rsid w:val="00AB3F7D"/>
    <w:rsid w:val="00AB52BF"/>
    <w:rsid w:val="00AC00D9"/>
    <w:rsid w:val="00AC14FF"/>
    <w:rsid w:val="00AC2D3E"/>
    <w:rsid w:val="00AC3DBD"/>
    <w:rsid w:val="00AC50E8"/>
    <w:rsid w:val="00AC768C"/>
    <w:rsid w:val="00AD05DB"/>
    <w:rsid w:val="00AD19FA"/>
    <w:rsid w:val="00AD234D"/>
    <w:rsid w:val="00AD58B2"/>
    <w:rsid w:val="00AD5A37"/>
    <w:rsid w:val="00AD5DAE"/>
    <w:rsid w:val="00AD76B1"/>
    <w:rsid w:val="00AE089D"/>
    <w:rsid w:val="00AE0957"/>
    <w:rsid w:val="00AE1141"/>
    <w:rsid w:val="00AE189A"/>
    <w:rsid w:val="00AE2129"/>
    <w:rsid w:val="00AE29F4"/>
    <w:rsid w:val="00AE56B6"/>
    <w:rsid w:val="00AE5908"/>
    <w:rsid w:val="00AE682A"/>
    <w:rsid w:val="00AE698F"/>
    <w:rsid w:val="00AE70B5"/>
    <w:rsid w:val="00AF0A34"/>
    <w:rsid w:val="00AF0DED"/>
    <w:rsid w:val="00AF127B"/>
    <w:rsid w:val="00AF1FE3"/>
    <w:rsid w:val="00AF333A"/>
    <w:rsid w:val="00AF3973"/>
    <w:rsid w:val="00AF5844"/>
    <w:rsid w:val="00AF5BED"/>
    <w:rsid w:val="00AF6C4D"/>
    <w:rsid w:val="00AF6CCF"/>
    <w:rsid w:val="00AF6CEA"/>
    <w:rsid w:val="00AF6F21"/>
    <w:rsid w:val="00B0094E"/>
    <w:rsid w:val="00B01912"/>
    <w:rsid w:val="00B02376"/>
    <w:rsid w:val="00B02744"/>
    <w:rsid w:val="00B02ADD"/>
    <w:rsid w:val="00B03C76"/>
    <w:rsid w:val="00B04B2B"/>
    <w:rsid w:val="00B06412"/>
    <w:rsid w:val="00B06E9E"/>
    <w:rsid w:val="00B102EE"/>
    <w:rsid w:val="00B12934"/>
    <w:rsid w:val="00B12A23"/>
    <w:rsid w:val="00B14E83"/>
    <w:rsid w:val="00B15627"/>
    <w:rsid w:val="00B15BCC"/>
    <w:rsid w:val="00B16595"/>
    <w:rsid w:val="00B16E55"/>
    <w:rsid w:val="00B16F7F"/>
    <w:rsid w:val="00B178FB"/>
    <w:rsid w:val="00B21CB3"/>
    <w:rsid w:val="00B24B14"/>
    <w:rsid w:val="00B253ED"/>
    <w:rsid w:val="00B25E42"/>
    <w:rsid w:val="00B27AEF"/>
    <w:rsid w:val="00B27BE6"/>
    <w:rsid w:val="00B30113"/>
    <w:rsid w:val="00B31B88"/>
    <w:rsid w:val="00B3307F"/>
    <w:rsid w:val="00B34179"/>
    <w:rsid w:val="00B342D8"/>
    <w:rsid w:val="00B34570"/>
    <w:rsid w:val="00B359CB"/>
    <w:rsid w:val="00B35CBE"/>
    <w:rsid w:val="00B42F9E"/>
    <w:rsid w:val="00B43A52"/>
    <w:rsid w:val="00B43D09"/>
    <w:rsid w:val="00B5055C"/>
    <w:rsid w:val="00B54EF4"/>
    <w:rsid w:val="00B5573D"/>
    <w:rsid w:val="00B56E5F"/>
    <w:rsid w:val="00B57867"/>
    <w:rsid w:val="00B60858"/>
    <w:rsid w:val="00B60B38"/>
    <w:rsid w:val="00B60FA7"/>
    <w:rsid w:val="00B613A6"/>
    <w:rsid w:val="00B641C3"/>
    <w:rsid w:val="00B6423A"/>
    <w:rsid w:val="00B66D9A"/>
    <w:rsid w:val="00B66F84"/>
    <w:rsid w:val="00B704FF"/>
    <w:rsid w:val="00B72048"/>
    <w:rsid w:val="00B721B7"/>
    <w:rsid w:val="00B72306"/>
    <w:rsid w:val="00B7365F"/>
    <w:rsid w:val="00B740F1"/>
    <w:rsid w:val="00B80829"/>
    <w:rsid w:val="00B80A5B"/>
    <w:rsid w:val="00B81157"/>
    <w:rsid w:val="00B8150E"/>
    <w:rsid w:val="00B81739"/>
    <w:rsid w:val="00B82E91"/>
    <w:rsid w:val="00B82EF9"/>
    <w:rsid w:val="00B840E7"/>
    <w:rsid w:val="00B8537A"/>
    <w:rsid w:val="00B85DDC"/>
    <w:rsid w:val="00B86BF9"/>
    <w:rsid w:val="00B87482"/>
    <w:rsid w:val="00B92B11"/>
    <w:rsid w:val="00B9336F"/>
    <w:rsid w:val="00B945F9"/>
    <w:rsid w:val="00B95424"/>
    <w:rsid w:val="00BA058B"/>
    <w:rsid w:val="00BA0649"/>
    <w:rsid w:val="00BA29F9"/>
    <w:rsid w:val="00BA441B"/>
    <w:rsid w:val="00BA6721"/>
    <w:rsid w:val="00BA6B2A"/>
    <w:rsid w:val="00BB0DBC"/>
    <w:rsid w:val="00BB1C24"/>
    <w:rsid w:val="00BB1E86"/>
    <w:rsid w:val="00BB5A27"/>
    <w:rsid w:val="00BB5DF5"/>
    <w:rsid w:val="00BB65F1"/>
    <w:rsid w:val="00BB69BF"/>
    <w:rsid w:val="00BB712D"/>
    <w:rsid w:val="00BB7348"/>
    <w:rsid w:val="00BB7A9C"/>
    <w:rsid w:val="00BC274E"/>
    <w:rsid w:val="00BC2EBD"/>
    <w:rsid w:val="00BC43DD"/>
    <w:rsid w:val="00BC4C58"/>
    <w:rsid w:val="00BC6275"/>
    <w:rsid w:val="00BC63B3"/>
    <w:rsid w:val="00BC67BF"/>
    <w:rsid w:val="00BC7BC7"/>
    <w:rsid w:val="00BC7EE3"/>
    <w:rsid w:val="00BD61AB"/>
    <w:rsid w:val="00BE0203"/>
    <w:rsid w:val="00BE0699"/>
    <w:rsid w:val="00BE07C7"/>
    <w:rsid w:val="00BE1F39"/>
    <w:rsid w:val="00BE2DCB"/>
    <w:rsid w:val="00BE39BF"/>
    <w:rsid w:val="00BE3CD8"/>
    <w:rsid w:val="00BE46AA"/>
    <w:rsid w:val="00BE4852"/>
    <w:rsid w:val="00BE69C8"/>
    <w:rsid w:val="00BE782A"/>
    <w:rsid w:val="00BF0048"/>
    <w:rsid w:val="00BF1632"/>
    <w:rsid w:val="00BF1998"/>
    <w:rsid w:val="00BF52C6"/>
    <w:rsid w:val="00BF5AB9"/>
    <w:rsid w:val="00BF6F18"/>
    <w:rsid w:val="00BF7150"/>
    <w:rsid w:val="00BF7B57"/>
    <w:rsid w:val="00C00BF8"/>
    <w:rsid w:val="00C02EB9"/>
    <w:rsid w:val="00C02EF3"/>
    <w:rsid w:val="00C0346B"/>
    <w:rsid w:val="00C04535"/>
    <w:rsid w:val="00C04D2C"/>
    <w:rsid w:val="00C0510E"/>
    <w:rsid w:val="00C05210"/>
    <w:rsid w:val="00C053E8"/>
    <w:rsid w:val="00C0618D"/>
    <w:rsid w:val="00C061A6"/>
    <w:rsid w:val="00C0663E"/>
    <w:rsid w:val="00C07DFB"/>
    <w:rsid w:val="00C11818"/>
    <w:rsid w:val="00C13A38"/>
    <w:rsid w:val="00C13AC0"/>
    <w:rsid w:val="00C14D73"/>
    <w:rsid w:val="00C15557"/>
    <w:rsid w:val="00C17756"/>
    <w:rsid w:val="00C2085E"/>
    <w:rsid w:val="00C21C34"/>
    <w:rsid w:val="00C21F9D"/>
    <w:rsid w:val="00C223B5"/>
    <w:rsid w:val="00C23AE4"/>
    <w:rsid w:val="00C23E51"/>
    <w:rsid w:val="00C24963"/>
    <w:rsid w:val="00C24B3C"/>
    <w:rsid w:val="00C25B35"/>
    <w:rsid w:val="00C2735B"/>
    <w:rsid w:val="00C322E7"/>
    <w:rsid w:val="00C344B1"/>
    <w:rsid w:val="00C3523D"/>
    <w:rsid w:val="00C40065"/>
    <w:rsid w:val="00C40C12"/>
    <w:rsid w:val="00C40C29"/>
    <w:rsid w:val="00C40F73"/>
    <w:rsid w:val="00C41F65"/>
    <w:rsid w:val="00C43C93"/>
    <w:rsid w:val="00C4441A"/>
    <w:rsid w:val="00C45228"/>
    <w:rsid w:val="00C50ED0"/>
    <w:rsid w:val="00C51381"/>
    <w:rsid w:val="00C5215D"/>
    <w:rsid w:val="00C53E2B"/>
    <w:rsid w:val="00C57063"/>
    <w:rsid w:val="00C57FE5"/>
    <w:rsid w:val="00C60B01"/>
    <w:rsid w:val="00C639EF"/>
    <w:rsid w:val="00C64217"/>
    <w:rsid w:val="00C657A4"/>
    <w:rsid w:val="00C7011A"/>
    <w:rsid w:val="00C7343E"/>
    <w:rsid w:val="00C73D6C"/>
    <w:rsid w:val="00C74825"/>
    <w:rsid w:val="00C7571D"/>
    <w:rsid w:val="00C80236"/>
    <w:rsid w:val="00C80646"/>
    <w:rsid w:val="00C80C71"/>
    <w:rsid w:val="00C80D10"/>
    <w:rsid w:val="00C835A5"/>
    <w:rsid w:val="00C84649"/>
    <w:rsid w:val="00C847EF"/>
    <w:rsid w:val="00C84B2F"/>
    <w:rsid w:val="00C851F9"/>
    <w:rsid w:val="00C85A11"/>
    <w:rsid w:val="00C85B12"/>
    <w:rsid w:val="00C868B4"/>
    <w:rsid w:val="00C878CF"/>
    <w:rsid w:val="00C90AD3"/>
    <w:rsid w:val="00C91358"/>
    <w:rsid w:val="00C92963"/>
    <w:rsid w:val="00C93233"/>
    <w:rsid w:val="00C94747"/>
    <w:rsid w:val="00C9506E"/>
    <w:rsid w:val="00C970D8"/>
    <w:rsid w:val="00C976FE"/>
    <w:rsid w:val="00CA0265"/>
    <w:rsid w:val="00CA033A"/>
    <w:rsid w:val="00CA163A"/>
    <w:rsid w:val="00CA16EA"/>
    <w:rsid w:val="00CA170C"/>
    <w:rsid w:val="00CA23EF"/>
    <w:rsid w:val="00CA2C5A"/>
    <w:rsid w:val="00CA4435"/>
    <w:rsid w:val="00CA46D8"/>
    <w:rsid w:val="00CA4C3E"/>
    <w:rsid w:val="00CA558B"/>
    <w:rsid w:val="00CA571A"/>
    <w:rsid w:val="00CA68AF"/>
    <w:rsid w:val="00CA7ADD"/>
    <w:rsid w:val="00CA7B68"/>
    <w:rsid w:val="00CB0142"/>
    <w:rsid w:val="00CB131F"/>
    <w:rsid w:val="00CB14C4"/>
    <w:rsid w:val="00CB4290"/>
    <w:rsid w:val="00CB72E2"/>
    <w:rsid w:val="00CB79C8"/>
    <w:rsid w:val="00CB7BBD"/>
    <w:rsid w:val="00CC3CF3"/>
    <w:rsid w:val="00CC3D33"/>
    <w:rsid w:val="00CC41C3"/>
    <w:rsid w:val="00CC7FE4"/>
    <w:rsid w:val="00CD0BCC"/>
    <w:rsid w:val="00CD0D44"/>
    <w:rsid w:val="00CD1564"/>
    <w:rsid w:val="00CD36C4"/>
    <w:rsid w:val="00CD3BB4"/>
    <w:rsid w:val="00CD4F1A"/>
    <w:rsid w:val="00CD64CE"/>
    <w:rsid w:val="00CD717D"/>
    <w:rsid w:val="00CD74B1"/>
    <w:rsid w:val="00CD7931"/>
    <w:rsid w:val="00CE1F9B"/>
    <w:rsid w:val="00CE2F17"/>
    <w:rsid w:val="00CE4388"/>
    <w:rsid w:val="00CE4F7A"/>
    <w:rsid w:val="00CE541C"/>
    <w:rsid w:val="00CE6B2A"/>
    <w:rsid w:val="00CF4A75"/>
    <w:rsid w:val="00CF4A91"/>
    <w:rsid w:val="00CF5A3C"/>
    <w:rsid w:val="00CF5EE7"/>
    <w:rsid w:val="00D01C14"/>
    <w:rsid w:val="00D021A0"/>
    <w:rsid w:val="00D028F8"/>
    <w:rsid w:val="00D030E3"/>
    <w:rsid w:val="00D03326"/>
    <w:rsid w:val="00D03359"/>
    <w:rsid w:val="00D051BD"/>
    <w:rsid w:val="00D05CBF"/>
    <w:rsid w:val="00D05CE2"/>
    <w:rsid w:val="00D10688"/>
    <w:rsid w:val="00D113F1"/>
    <w:rsid w:val="00D11D67"/>
    <w:rsid w:val="00D130CF"/>
    <w:rsid w:val="00D143A9"/>
    <w:rsid w:val="00D20AA4"/>
    <w:rsid w:val="00D22623"/>
    <w:rsid w:val="00D25F31"/>
    <w:rsid w:val="00D2772E"/>
    <w:rsid w:val="00D30E9B"/>
    <w:rsid w:val="00D31A61"/>
    <w:rsid w:val="00D32BAA"/>
    <w:rsid w:val="00D33647"/>
    <w:rsid w:val="00D33B1C"/>
    <w:rsid w:val="00D33DC9"/>
    <w:rsid w:val="00D34774"/>
    <w:rsid w:val="00D34A3F"/>
    <w:rsid w:val="00D3593F"/>
    <w:rsid w:val="00D35B45"/>
    <w:rsid w:val="00D35E94"/>
    <w:rsid w:val="00D40AE3"/>
    <w:rsid w:val="00D40F9C"/>
    <w:rsid w:val="00D41A23"/>
    <w:rsid w:val="00D41A38"/>
    <w:rsid w:val="00D43B86"/>
    <w:rsid w:val="00D43F09"/>
    <w:rsid w:val="00D45328"/>
    <w:rsid w:val="00D466DD"/>
    <w:rsid w:val="00D47D43"/>
    <w:rsid w:val="00D52F63"/>
    <w:rsid w:val="00D5302D"/>
    <w:rsid w:val="00D53D1B"/>
    <w:rsid w:val="00D54284"/>
    <w:rsid w:val="00D5480A"/>
    <w:rsid w:val="00D54834"/>
    <w:rsid w:val="00D55890"/>
    <w:rsid w:val="00D56B98"/>
    <w:rsid w:val="00D56C17"/>
    <w:rsid w:val="00D571B4"/>
    <w:rsid w:val="00D60D68"/>
    <w:rsid w:val="00D62581"/>
    <w:rsid w:val="00D6258E"/>
    <w:rsid w:val="00D63316"/>
    <w:rsid w:val="00D64719"/>
    <w:rsid w:val="00D667C8"/>
    <w:rsid w:val="00D708B3"/>
    <w:rsid w:val="00D712D1"/>
    <w:rsid w:val="00D722D3"/>
    <w:rsid w:val="00D72474"/>
    <w:rsid w:val="00D73530"/>
    <w:rsid w:val="00D73F46"/>
    <w:rsid w:val="00D75D72"/>
    <w:rsid w:val="00D75FE5"/>
    <w:rsid w:val="00D775ED"/>
    <w:rsid w:val="00D7765E"/>
    <w:rsid w:val="00D77AF0"/>
    <w:rsid w:val="00D804E4"/>
    <w:rsid w:val="00D81834"/>
    <w:rsid w:val="00D81A32"/>
    <w:rsid w:val="00D81C70"/>
    <w:rsid w:val="00D82E89"/>
    <w:rsid w:val="00D834D8"/>
    <w:rsid w:val="00D83547"/>
    <w:rsid w:val="00D8365E"/>
    <w:rsid w:val="00D84EEB"/>
    <w:rsid w:val="00D86BCC"/>
    <w:rsid w:val="00D92771"/>
    <w:rsid w:val="00D9460A"/>
    <w:rsid w:val="00D94D5D"/>
    <w:rsid w:val="00D95B4C"/>
    <w:rsid w:val="00D97206"/>
    <w:rsid w:val="00D9731A"/>
    <w:rsid w:val="00DA2400"/>
    <w:rsid w:val="00DA284D"/>
    <w:rsid w:val="00DA3619"/>
    <w:rsid w:val="00DA36FD"/>
    <w:rsid w:val="00DA3FFA"/>
    <w:rsid w:val="00DA5967"/>
    <w:rsid w:val="00DB0D62"/>
    <w:rsid w:val="00DB18C3"/>
    <w:rsid w:val="00DB1FC0"/>
    <w:rsid w:val="00DB2A27"/>
    <w:rsid w:val="00DB2BE0"/>
    <w:rsid w:val="00DB4803"/>
    <w:rsid w:val="00DB4EA5"/>
    <w:rsid w:val="00DB73C5"/>
    <w:rsid w:val="00DC0D56"/>
    <w:rsid w:val="00DC1137"/>
    <w:rsid w:val="00DC1566"/>
    <w:rsid w:val="00DC30E4"/>
    <w:rsid w:val="00DC39DA"/>
    <w:rsid w:val="00DC45BA"/>
    <w:rsid w:val="00DC4DCD"/>
    <w:rsid w:val="00DC530E"/>
    <w:rsid w:val="00DC656B"/>
    <w:rsid w:val="00DC6ED0"/>
    <w:rsid w:val="00DD0860"/>
    <w:rsid w:val="00DD0E96"/>
    <w:rsid w:val="00DD2836"/>
    <w:rsid w:val="00DD2C49"/>
    <w:rsid w:val="00DD6099"/>
    <w:rsid w:val="00DD66AE"/>
    <w:rsid w:val="00DE033C"/>
    <w:rsid w:val="00DE4291"/>
    <w:rsid w:val="00DE5150"/>
    <w:rsid w:val="00DE541F"/>
    <w:rsid w:val="00DE58A1"/>
    <w:rsid w:val="00DE5948"/>
    <w:rsid w:val="00DE5D41"/>
    <w:rsid w:val="00DE6DA7"/>
    <w:rsid w:val="00DF198A"/>
    <w:rsid w:val="00DF2152"/>
    <w:rsid w:val="00DF3882"/>
    <w:rsid w:val="00DF3C8F"/>
    <w:rsid w:val="00DF6AE2"/>
    <w:rsid w:val="00DF7224"/>
    <w:rsid w:val="00DF7CF2"/>
    <w:rsid w:val="00E01525"/>
    <w:rsid w:val="00E026F0"/>
    <w:rsid w:val="00E05416"/>
    <w:rsid w:val="00E0604A"/>
    <w:rsid w:val="00E06B02"/>
    <w:rsid w:val="00E06D5F"/>
    <w:rsid w:val="00E07021"/>
    <w:rsid w:val="00E07817"/>
    <w:rsid w:val="00E1090C"/>
    <w:rsid w:val="00E10D27"/>
    <w:rsid w:val="00E15AF8"/>
    <w:rsid w:val="00E15F78"/>
    <w:rsid w:val="00E168D4"/>
    <w:rsid w:val="00E16C96"/>
    <w:rsid w:val="00E20AFB"/>
    <w:rsid w:val="00E22300"/>
    <w:rsid w:val="00E22D8F"/>
    <w:rsid w:val="00E23D78"/>
    <w:rsid w:val="00E24778"/>
    <w:rsid w:val="00E24B31"/>
    <w:rsid w:val="00E24BCD"/>
    <w:rsid w:val="00E24D6A"/>
    <w:rsid w:val="00E25159"/>
    <w:rsid w:val="00E26645"/>
    <w:rsid w:val="00E27107"/>
    <w:rsid w:val="00E27682"/>
    <w:rsid w:val="00E30328"/>
    <w:rsid w:val="00E30CDB"/>
    <w:rsid w:val="00E31129"/>
    <w:rsid w:val="00E3115D"/>
    <w:rsid w:val="00E32D6D"/>
    <w:rsid w:val="00E33707"/>
    <w:rsid w:val="00E33953"/>
    <w:rsid w:val="00E34B66"/>
    <w:rsid w:val="00E34CF3"/>
    <w:rsid w:val="00E34D5A"/>
    <w:rsid w:val="00E35FB1"/>
    <w:rsid w:val="00E36009"/>
    <w:rsid w:val="00E403B1"/>
    <w:rsid w:val="00E40593"/>
    <w:rsid w:val="00E4108B"/>
    <w:rsid w:val="00E41873"/>
    <w:rsid w:val="00E42BF5"/>
    <w:rsid w:val="00E43BCD"/>
    <w:rsid w:val="00E4760F"/>
    <w:rsid w:val="00E50998"/>
    <w:rsid w:val="00E51485"/>
    <w:rsid w:val="00E52122"/>
    <w:rsid w:val="00E52B07"/>
    <w:rsid w:val="00E53372"/>
    <w:rsid w:val="00E55052"/>
    <w:rsid w:val="00E55A71"/>
    <w:rsid w:val="00E628AD"/>
    <w:rsid w:val="00E65EF5"/>
    <w:rsid w:val="00E65FA1"/>
    <w:rsid w:val="00E66192"/>
    <w:rsid w:val="00E67273"/>
    <w:rsid w:val="00E67AE3"/>
    <w:rsid w:val="00E706CB"/>
    <w:rsid w:val="00E70811"/>
    <w:rsid w:val="00E70964"/>
    <w:rsid w:val="00E72335"/>
    <w:rsid w:val="00E80924"/>
    <w:rsid w:val="00E809DD"/>
    <w:rsid w:val="00E80A97"/>
    <w:rsid w:val="00E81DE4"/>
    <w:rsid w:val="00E82A2D"/>
    <w:rsid w:val="00E8597D"/>
    <w:rsid w:val="00E87B70"/>
    <w:rsid w:val="00E902CE"/>
    <w:rsid w:val="00E918E3"/>
    <w:rsid w:val="00E92425"/>
    <w:rsid w:val="00E92BD2"/>
    <w:rsid w:val="00E92E5A"/>
    <w:rsid w:val="00E92E9F"/>
    <w:rsid w:val="00E941A4"/>
    <w:rsid w:val="00E94F2E"/>
    <w:rsid w:val="00E95C96"/>
    <w:rsid w:val="00E96936"/>
    <w:rsid w:val="00EA2DE7"/>
    <w:rsid w:val="00EA2F7F"/>
    <w:rsid w:val="00EA3ADF"/>
    <w:rsid w:val="00EA5150"/>
    <w:rsid w:val="00EA5503"/>
    <w:rsid w:val="00EA57EB"/>
    <w:rsid w:val="00EA6868"/>
    <w:rsid w:val="00EA6AF2"/>
    <w:rsid w:val="00EA6C16"/>
    <w:rsid w:val="00EA7B6F"/>
    <w:rsid w:val="00EA7EF3"/>
    <w:rsid w:val="00EB0350"/>
    <w:rsid w:val="00EB0B39"/>
    <w:rsid w:val="00EB1156"/>
    <w:rsid w:val="00EB1333"/>
    <w:rsid w:val="00EB18D4"/>
    <w:rsid w:val="00EC2393"/>
    <w:rsid w:val="00EC3671"/>
    <w:rsid w:val="00EC3727"/>
    <w:rsid w:val="00EC3FFA"/>
    <w:rsid w:val="00EC4666"/>
    <w:rsid w:val="00EC5A86"/>
    <w:rsid w:val="00EC5CE5"/>
    <w:rsid w:val="00EC6B36"/>
    <w:rsid w:val="00EC7BEA"/>
    <w:rsid w:val="00ED204C"/>
    <w:rsid w:val="00ED3D1F"/>
    <w:rsid w:val="00ED3D9D"/>
    <w:rsid w:val="00ED6644"/>
    <w:rsid w:val="00EE037E"/>
    <w:rsid w:val="00EE0CD4"/>
    <w:rsid w:val="00EE0FB7"/>
    <w:rsid w:val="00EE10D5"/>
    <w:rsid w:val="00EE16D0"/>
    <w:rsid w:val="00EE45FD"/>
    <w:rsid w:val="00EE650A"/>
    <w:rsid w:val="00EE75B5"/>
    <w:rsid w:val="00EE7B9D"/>
    <w:rsid w:val="00EF05B9"/>
    <w:rsid w:val="00EF1C08"/>
    <w:rsid w:val="00EF399B"/>
    <w:rsid w:val="00F0046D"/>
    <w:rsid w:val="00F00788"/>
    <w:rsid w:val="00F02FF4"/>
    <w:rsid w:val="00F032C7"/>
    <w:rsid w:val="00F03678"/>
    <w:rsid w:val="00F068A9"/>
    <w:rsid w:val="00F07372"/>
    <w:rsid w:val="00F079DF"/>
    <w:rsid w:val="00F13513"/>
    <w:rsid w:val="00F13696"/>
    <w:rsid w:val="00F16309"/>
    <w:rsid w:val="00F20177"/>
    <w:rsid w:val="00F20930"/>
    <w:rsid w:val="00F22270"/>
    <w:rsid w:val="00F22931"/>
    <w:rsid w:val="00F23C41"/>
    <w:rsid w:val="00F250E5"/>
    <w:rsid w:val="00F27785"/>
    <w:rsid w:val="00F30151"/>
    <w:rsid w:val="00F3060A"/>
    <w:rsid w:val="00F328F4"/>
    <w:rsid w:val="00F331B1"/>
    <w:rsid w:val="00F33A5C"/>
    <w:rsid w:val="00F342C7"/>
    <w:rsid w:val="00F34331"/>
    <w:rsid w:val="00F37907"/>
    <w:rsid w:val="00F40106"/>
    <w:rsid w:val="00F41256"/>
    <w:rsid w:val="00F4180D"/>
    <w:rsid w:val="00F41844"/>
    <w:rsid w:val="00F44040"/>
    <w:rsid w:val="00F4428C"/>
    <w:rsid w:val="00F45085"/>
    <w:rsid w:val="00F461D1"/>
    <w:rsid w:val="00F5123F"/>
    <w:rsid w:val="00F51BC6"/>
    <w:rsid w:val="00F51F1E"/>
    <w:rsid w:val="00F52CB4"/>
    <w:rsid w:val="00F538D0"/>
    <w:rsid w:val="00F5589E"/>
    <w:rsid w:val="00F5705C"/>
    <w:rsid w:val="00F57C34"/>
    <w:rsid w:val="00F60224"/>
    <w:rsid w:val="00F60705"/>
    <w:rsid w:val="00F60F3B"/>
    <w:rsid w:val="00F61E4A"/>
    <w:rsid w:val="00F62787"/>
    <w:rsid w:val="00F64BC6"/>
    <w:rsid w:val="00F66024"/>
    <w:rsid w:val="00F72C76"/>
    <w:rsid w:val="00F73FB1"/>
    <w:rsid w:val="00F749EF"/>
    <w:rsid w:val="00F75B0F"/>
    <w:rsid w:val="00F81091"/>
    <w:rsid w:val="00F8151F"/>
    <w:rsid w:val="00F81673"/>
    <w:rsid w:val="00F832A0"/>
    <w:rsid w:val="00F836F9"/>
    <w:rsid w:val="00F84E99"/>
    <w:rsid w:val="00F855E4"/>
    <w:rsid w:val="00F86966"/>
    <w:rsid w:val="00F86EB4"/>
    <w:rsid w:val="00F90EE5"/>
    <w:rsid w:val="00F92E83"/>
    <w:rsid w:val="00F963C5"/>
    <w:rsid w:val="00FA00A4"/>
    <w:rsid w:val="00FA0715"/>
    <w:rsid w:val="00FA0DBC"/>
    <w:rsid w:val="00FA0E11"/>
    <w:rsid w:val="00FA14B1"/>
    <w:rsid w:val="00FA1F17"/>
    <w:rsid w:val="00FA23C5"/>
    <w:rsid w:val="00FA4150"/>
    <w:rsid w:val="00FA6165"/>
    <w:rsid w:val="00FA6D6C"/>
    <w:rsid w:val="00FB0906"/>
    <w:rsid w:val="00FB0D0E"/>
    <w:rsid w:val="00FB130C"/>
    <w:rsid w:val="00FB171C"/>
    <w:rsid w:val="00FB1B4F"/>
    <w:rsid w:val="00FB20BA"/>
    <w:rsid w:val="00FB33B5"/>
    <w:rsid w:val="00FB731E"/>
    <w:rsid w:val="00FB7FFA"/>
    <w:rsid w:val="00FC01EA"/>
    <w:rsid w:val="00FC44F9"/>
    <w:rsid w:val="00FC55F6"/>
    <w:rsid w:val="00FC60C7"/>
    <w:rsid w:val="00FC7921"/>
    <w:rsid w:val="00FD0D6F"/>
    <w:rsid w:val="00FD1FBB"/>
    <w:rsid w:val="00FD5EAA"/>
    <w:rsid w:val="00FD75F8"/>
    <w:rsid w:val="00FD7739"/>
    <w:rsid w:val="00FE2844"/>
    <w:rsid w:val="00FE2E65"/>
    <w:rsid w:val="00FE4DF8"/>
    <w:rsid w:val="00FE6D22"/>
    <w:rsid w:val="00FE7FD8"/>
    <w:rsid w:val="00FF1C3A"/>
    <w:rsid w:val="00FF1F07"/>
    <w:rsid w:val="00FF2C94"/>
    <w:rsid w:val="00FF3086"/>
    <w:rsid w:val="00FF4650"/>
    <w:rsid w:val="00FF538B"/>
    <w:rsid w:val="00FF59B0"/>
    <w:rsid w:val="00FF59FB"/>
    <w:rsid w:val="00FF5D73"/>
    <w:rsid w:val="00FF7667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50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93B8A"/>
    <w:rPr>
      <w:sz w:val="16"/>
      <w:szCs w:val="16"/>
    </w:rPr>
  </w:style>
  <w:style w:type="paragraph" w:styleId="a4">
    <w:name w:val="annotation text"/>
    <w:basedOn w:val="a"/>
    <w:link w:val="a5"/>
    <w:rsid w:val="00A93B8A"/>
    <w:pPr>
      <w:spacing w:after="0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A93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B8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B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5B12"/>
    <w:pPr>
      <w:ind w:left="720"/>
      <w:contextualSpacing/>
    </w:pPr>
  </w:style>
  <w:style w:type="paragraph" w:styleId="a9">
    <w:name w:val="Body Text Indent"/>
    <w:basedOn w:val="a"/>
    <w:link w:val="aa"/>
    <w:rsid w:val="00A44F94"/>
    <w:pPr>
      <w:spacing w:before="60" w:after="0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44F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Revision"/>
    <w:hidden/>
    <w:uiPriority w:val="99"/>
    <w:semiHidden/>
    <w:rsid w:val="0006084E"/>
    <w:pPr>
      <w:spacing w:after="0"/>
    </w:pPr>
  </w:style>
  <w:style w:type="paragraph" w:styleId="ac">
    <w:name w:val="header"/>
    <w:basedOn w:val="a"/>
    <w:link w:val="ad"/>
    <w:uiPriority w:val="99"/>
    <w:unhideWhenUsed/>
    <w:rsid w:val="00D708B3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D708B3"/>
  </w:style>
  <w:style w:type="paragraph" w:styleId="ae">
    <w:name w:val="footer"/>
    <w:basedOn w:val="a"/>
    <w:link w:val="af"/>
    <w:uiPriority w:val="99"/>
    <w:unhideWhenUsed/>
    <w:rsid w:val="00D708B3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D7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DA014BC039B2D93B560111CC4EA42296BCBDFA15415B8D811CD9B5CF2D31F7F41E603462zF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2020-08-10T20:06:00Z</dcterms:created>
  <dcterms:modified xsi:type="dcterms:W3CDTF">2020-08-13T07:46:00Z</dcterms:modified>
</cp:coreProperties>
</file>