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1626" w14:textId="77777777" w:rsidR="0092027F" w:rsidRDefault="0092027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Форма № </w:t>
      </w:r>
      <w:r w:rsidR="000E4A85">
        <w:rPr>
          <w:rFonts w:ascii="Times New Roman" w:hAnsi="Times New Roman" w:cs="Times New Roman"/>
          <w:b/>
          <w:bCs/>
          <w:sz w:val="24"/>
        </w:rPr>
        <w:t>3</w:t>
      </w:r>
    </w:p>
    <w:p w14:paraId="2C721627" w14:textId="77777777" w:rsidR="0092027F" w:rsidRDefault="0092027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14:paraId="2C721628" w14:textId="77777777" w:rsidR="0092027F" w:rsidRPr="00AB58DD" w:rsidRDefault="0092027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58DD">
        <w:rPr>
          <w:rFonts w:ascii="Times New Roman" w:hAnsi="Times New Roman" w:cs="Times New Roman"/>
          <w:i/>
          <w:iCs/>
          <w:sz w:val="24"/>
          <w:szCs w:val="24"/>
        </w:rPr>
        <w:t>На бланке организации</w:t>
      </w:r>
      <w:r w:rsidRPr="00AB58DD">
        <w:rPr>
          <w:rFonts w:ascii="Times New Roman" w:hAnsi="Times New Roman" w:cs="Times New Roman"/>
          <w:sz w:val="24"/>
          <w:szCs w:val="24"/>
        </w:rPr>
        <w:tab/>
      </w:r>
      <w:r w:rsidRPr="00AB58DD">
        <w:rPr>
          <w:rFonts w:ascii="Times New Roman" w:hAnsi="Times New Roman" w:cs="Times New Roman"/>
          <w:sz w:val="24"/>
          <w:szCs w:val="24"/>
        </w:rPr>
        <w:tab/>
      </w:r>
      <w:r w:rsidRPr="00AB58DD">
        <w:rPr>
          <w:rFonts w:ascii="Times New Roman" w:hAnsi="Times New Roman" w:cs="Times New Roman"/>
          <w:sz w:val="24"/>
          <w:szCs w:val="24"/>
        </w:rPr>
        <w:tab/>
      </w:r>
      <w:r w:rsidRPr="00AB58DD">
        <w:rPr>
          <w:rFonts w:ascii="Times New Roman" w:hAnsi="Times New Roman" w:cs="Times New Roman"/>
          <w:sz w:val="24"/>
          <w:szCs w:val="24"/>
        </w:rPr>
        <w:tab/>
      </w:r>
      <w:r w:rsidRPr="00AB58DD">
        <w:rPr>
          <w:rFonts w:ascii="Times New Roman" w:hAnsi="Times New Roman" w:cs="Times New Roman"/>
          <w:sz w:val="24"/>
          <w:szCs w:val="24"/>
        </w:rPr>
        <w:tab/>
      </w:r>
      <w:r w:rsidRPr="00AB58DD">
        <w:rPr>
          <w:rFonts w:ascii="Times New Roman" w:hAnsi="Times New Roman" w:cs="Times New Roman"/>
          <w:sz w:val="24"/>
          <w:szCs w:val="24"/>
        </w:rPr>
        <w:tab/>
        <w:t>Дата: __________________</w:t>
      </w:r>
    </w:p>
    <w:p w14:paraId="2C721629" w14:textId="77777777" w:rsidR="00AC7A92" w:rsidRPr="00AB58DD" w:rsidRDefault="00AC7A9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C72162A" w14:textId="77777777" w:rsidR="00AC7A92" w:rsidRPr="00AB58DD" w:rsidRDefault="00AC7A9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C72162B" w14:textId="77777777" w:rsidR="00ED6E39" w:rsidRPr="00AB58DD" w:rsidRDefault="00ED6E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C72162C" w14:textId="77777777" w:rsidR="008F77F5" w:rsidRPr="00AB58DD" w:rsidRDefault="008F77F5" w:rsidP="00AA7ECD">
      <w:pPr>
        <w:pStyle w:val="ConsNormal"/>
        <w:widowControl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  <w:r w:rsidRPr="00AB58DD">
        <w:rPr>
          <w:rFonts w:ascii="Times New Roman" w:hAnsi="Times New Roman" w:cs="Times New Roman"/>
          <w:sz w:val="24"/>
          <w:szCs w:val="24"/>
        </w:rPr>
        <w:t>Ку</w:t>
      </w:r>
      <w:r w:rsidR="00646035" w:rsidRPr="00AB58DD">
        <w:rPr>
          <w:rFonts w:ascii="Times New Roman" w:hAnsi="Times New Roman" w:cs="Times New Roman"/>
          <w:sz w:val="24"/>
          <w:szCs w:val="24"/>
        </w:rPr>
        <w:t>да</w:t>
      </w:r>
      <w:r w:rsidRPr="00AB58DD">
        <w:rPr>
          <w:rFonts w:ascii="Times New Roman" w:hAnsi="Times New Roman" w:cs="Times New Roman"/>
          <w:sz w:val="24"/>
          <w:szCs w:val="24"/>
        </w:rPr>
        <w:t xml:space="preserve">: </w:t>
      </w:r>
      <w:r w:rsidR="00765969">
        <w:rPr>
          <w:rFonts w:ascii="Times New Roman" w:hAnsi="Times New Roman" w:cs="Times New Roman"/>
          <w:sz w:val="24"/>
          <w:szCs w:val="24"/>
        </w:rPr>
        <w:t>ООО "УК "Интергео"</w:t>
      </w:r>
    </w:p>
    <w:p w14:paraId="2C72162D" w14:textId="77777777" w:rsidR="00ED6E39" w:rsidRPr="00AB58DD" w:rsidRDefault="00ED6E39" w:rsidP="008F77F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C72162E" w14:textId="77777777" w:rsidR="008944AD" w:rsidRDefault="008F77F5" w:rsidP="008F77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944AD">
        <w:rPr>
          <w:rFonts w:ascii="Times New Roman" w:hAnsi="Times New Roman" w:cs="Times New Roman"/>
          <w:b/>
          <w:sz w:val="28"/>
          <w:szCs w:val="28"/>
        </w:rPr>
        <w:t>отборочной</w:t>
      </w:r>
    </w:p>
    <w:p w14:paraId="2C72162F" w14:textId="77777777" w:rsidR="008F77F5" w:rsidRPr="00AB58DD" w:rsidRDefault="001F0659" w:rsidP="008F77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стадии </w:t>
      </w:r>
      <w:r w:rsidR="007D7AB4">
        <w:rPr>
          <w:rFonts w:ascii="Times New Roman" w:hAnsi="Times New Roman" w:cs="Times New Roman"/>
          <w:b/>
          <w:sz w:val="28"/>
          <w:szCs w:val="28"/>
        </w:rPr>
        <w:t xml:space="preserve">многоэтапного запроса предложений </w:t>
      </w:r>
    </w:p>
    <w:p w14:paraId="2C721630" w14:textId="77777777" w:rsidR="0092027F" w:rsidRPr="00AB58DD" w:rsidRDefault="0092027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C721631" w14:textId="43243C29" w:rsidR="008834D6" w:rsidRPr="008834D6" w:rsidRDefault="00E314F2" w:rsidP="00AA7ECD">
      <w:pPr>
        <w:ind w:firstLine="567"/>
        <w:jc w:val="both"/>
      </w:pPr>
      <w:r w:rsidRPr="008834D6">
        <w:t xml:space="preserve">Будучи уполномоченными представлять и действовать от имени _____________________________________________________, мы, нижеподписавшиеся, настоящим предлагаем оказать услуги в соответствии с полученной нами </w:t>
      </w:r>
      <w:r w:rsidRPr="008834D6">
        <w:rPr>
          <w:noProof/>
        </w:rPr>
        <w:t xml:space="preserve">документацией </w:t>
      </w:r>
      <w:r w:rsidR="008944AD">
        <w:rPr>
          <w:noProof/>
        </w:rPr>
        <w:t>отборочной</w:t>
      </w:r>
      <w:r w:rsidR="001F0659" w:rsidRPr="008834D6">
        <w:rPr>
          <w:noProof/>
        </w:rPr>
        <w:t xml:space="preserve"> стадии</w:t>
      </w:r>
      <w:r w:rsidR="007D7AB4" w:rsidRPr="008834D6">
        <w:rPr>
          <w:noProof/>
        </w:rPr>
        <w:t xml:space="preserve"> многоэтапного запроса предложений</w:t>
      </w:r>
      <w:r w:rsidRPr="008834D6">
        <w:rPr>
          <w:noProof/>
        </w:rPr>
        <w:t xml:space="preserve"> </w:t>
      </w:r>
      <w:r w:rsidR="00504C63" w:rsidRPr="008834D6">
        <w:rPr>
          <w:b/>
        </w:rPr>
        <w:t xml:space="preserve">№ </w:t>
      </w:r>
      <w:r w:rsidR="00765969" w:rsidRPr="008834D6">
        <w:rPr>
          <w:b/>
        </w:rPr>
        <w:t xml:space="preserve">_______ </w:t>
      </w:r>
      <w:r w:rsidR="008834D6" w:rsidRPr="008834D6">
        <w:t>по выбору подрядчика на выполнение комплекса работ по реализации проекта: «Строительство горно-обогатительного комбината на базе медно-порфирового месторождения Ак-Суг» (мощностью 24 млн. тонн руды в год) на условиях выполнения работ «полного цикла» (ЕРС)</w:t>
      </w:r>
      <w:r w:rsidR="008834D6">
        <w:t>.</w:t>
      </w:r>
    </w:p>
    <w:p w14:paraId="2C721632" w14:textId="77777777" w:rsidR="00E314F2" w:rsidRDefault="00E314F2" w:rsidP="00AA7ECD">
      <w:pPr>
        <w:pStyle w:val="a4"/>
        <w:ind w:firstLine="567"/>
        <w:rPr>
          <w:noProof/>
          <w:szCs w:val="24"/>
        </w:rPr>
      </w:pPr>
      <w:r w:rsidRPr="008834D6">
        <w:rPr>
          <w:noProof/>
          <w:szCs w:val="24"/>
        </w:rPr>
        <w:t xml:space="preserve">Настоящим гарантируем достоверность представленной нами в заявке </w:t>
      </w:r>
      <w:r w:rsidR="00765969" w:rsidRPr="008834D6">
        <w:rPr>
          <w:noProof/>
          <w:szCs w:val="24"/>
        </w:rPr>
        <w:t>информации</w:t>
      </w:r>
      <w:r w:rsidR="00765969">
        <w:rPr>
          <w:noProof/>
          <w:szCs w:val="24"/>
        </w:rPr>
        <w:t xml:space="preserve"> и подтверждаем право ООО "УК "Интергео",</w:t>
      </w:r>
      <w:r w:rsidR="007D7AB4">
        <w:rPr>
          <w:noProof/>
          <w:szCs w:val="24"/>
        </w:rPr>
        <w:t xml:space="preserve"> закупочной</w:t>
      </w:r>
      <w:r w:rsidR="00765969">
        <w:rPr>
          <w:noProof/>
          <w:szCs w:val="24"/>
        </w:rPr>
        <w:t xml:space="preserve"> комиссии</w:t>
      </w:r>
      <w:r>
        <w:rPr>
          <w:szCs w:val="24"/>
        </w:rPr>
        <w:t xml:space="preserve">, не противоречащее требованию формирования равных для всех участников </w:t>
      </w:r>
      <w:r w:rsidR="008944AD">
        <w:rPr>
          <w:szCs w:val="24"/>
        </w:rPr>
        <w:t>отборочной</w:t>
      </w:r>
      <w:r w:rsidR="001F0659" w:rsidRPr="001F0659">
        <w:rPr>
          <w:szCs w:val="24"/>
        </w:rPr>
        <w:t xml:space="preserve"> стадии</w:t>
      </w:r>
      <w:r w:rsidR="007D7AB4">
        <w:rPr>
          <w:szCs w:val="24"/>
        </w:rPr>
        <w:t xml:space="preserve"> </w:t>
      </w:r>
      <w:r>
        <w:rPr>
          <w:szCs w:val="24"/>
        </w:rPr>
        <w:t>условий, запрашивать у нас, в уполномоченных органах власти и у упомянутых в нашей заявке юридических</w:t>
      </w:r>
      <w:r>
        <w:rPr>
          <w:noProof/>
          <w:szCs w:val="24"/>
        </w:rPr>
        <w:t xml:space="preserve"> и физических лиц информацию, уточняющую представленные нами в ней сведения, в том числе сведения о соисполнителях.</w:t>
      </w:r>
    </w:p>
    <w:p w14:paraId="2C721634" w14:textId="77777777" w:rsidR="00E314F2" w:rsidRDefault="00E314F2" w:rsidP="00E314F2">
      <w:pPr>
        <w:pStyle w:val="a4"/>
        <w:ind w:firstLine="708"/>
        <w:rPr>
          <w:noProof/>
          <w:szCs w:val="24"/>
        </w:rPr>
      </w:pPr>
    </w:p>
    <w:p w14:paraId="2C721635" w14:textId="77777777" w:rsidR="00E314F2" w:rsidRDefault="00E314F2" w:rsidP="00AA7ECD">
      <w:pPr>
        <w:pStyle w:val="a4"/>
        <w:ind w:firstLine="567"/>
        <w:rPr>
          <w:noProof/>
          <w:szCs w:val="24"/>
        </w:rPr>
      </w:pPr>
      <w:r>
        <w:rPr>
          <w:noProof/>
          <w:szCs w:val="24"/>
        </w:rPr>
        <w:t>Юридический и фактический адреса/ место жительства, телефон, факс _____________________, банковские реквизиты: ________________________________</w:t>
      </w:r>
    </w:p>
    <w:p w14:paraId="2C721636" w14:textId="77777777" w:rsidR="00E314F2" w:rsidRDefault="00E314F2" w:rsidP="00AA7ECD">
      <w:pPr>
        <w:pStyle w:val="a4"/>
        <w:ind w:firstLine="567"/>
        <w:rPr>
          <w:noProof/>
          <w:szCs w:val="24"/>
        </w:rPr>
      </w:pPr>
      <w:r>
        <w:rPr>
          <w:noProof/>
          <w:szCs w:val="24"/>
        </w:rPr>
        <w:t>Корреспонденцию в наш адрес просим направлять по адресу: _______________________</w:t>
      </w:r>
    </w:p>
    <w:p w14:paraId="2C721637" w14:textId="77777777" w:rsidR="00E314F2" w:rsidRDefault="00E314F2" w:rsidP="00AA7ECD">
      <w:pPr>
        <w:pStyle w:val="a4"/>
        <w:ind w:firstLine="567"/>
        <w:rPr>
          <w:noProof/>
          <w:szCs w:val="24"/>
        </w:rPr>
      </w:pPr>
      <w:r>
        <w:rPr>
          <w:noProof/>
          <w:szCs w:val="24"/>
        </w:rPr>
        <w:t>К настоящей заявке прилагаются документы согласно описи  на _____стр.</w:t>
      </w:r>
    </w:p>
    <w:p w14:paraId="2C721638" w14:textId="77777777" w:rsidR="00ED6E39" w:rsidRPr="00AB58DD" w:rsidRDefault="00ED6E39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</w:p>
    <w:p w14:paraId="2C721639" w14:textId="77777777" w:rsidR="00AC7A92" w:rsidRPr="00AB58DD" w:rsidRDefault="00AC7A92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</w:p>
    <w:p w14:paraId="2C72163A" w14:textId="77777777" w:rsidR="00ED6E39" w:rsidRPr="00AB58DD" w:rsidRDefault="00ED6E39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>Участник (уполномоченный представитель) ______</w:t>
      </w:r>
      <w:r w:rsidR="00CD63A8">
        <w:rPr>
          <w:szCs w:val="24"/>
        </w:rPr>
        <w:t>_____</w:t>
      </w:r>
      <w:r w:rsidRPr="00AB58DD">
        <w:rPr>
          <w:szCs w:val="24"/>
        </w:rPr>
        <w:t>______ (Ф.И.О.)</w:t>
      </w:r>
    </w:p>
    <w:p w14:paraId="2C72163B" w14:textId="77777777" w:rsidR="00ED6E39" w:rsidRPr="00AB58DD" w:rsidRDefault="00ED6E39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ab/>
      </w:r>
      <w:r w:rsidRPr="00AB58DD">
        <w:rPr>
          <w:szCs w:val="24"/>
        </w:rPr>
        <w:tab/>
      </w:r>
      <w:r w:rsidR="00CD63A8">
        <w:rPr>
          <w:szCs w:val="24"/>
        </w:rPr>
        <w:t xml:space="preserve">                                                                     </w:t>
      </w:r>
      <w:r w:rsidRPr="00AB58DD">
        <w:rPr>
          <w:szCs w:val="24"/>
        </w:rPr>
        <w:t xml:space="preserve"> (подпись)</w:t>
      </w:r>
    </w:p>
    <w:p w14:paraId="2C72163C" w14:textId="77777777" w:rsidR="00AC7A92" w:rsidRPr="00AB58DD" w:rsidRDefault="00AC7A92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  <w:r w:rsidRPr="00AB58DD">
        <w:rPr>
          <w:szCs w:val="24"/>
        </w:rPr>
        <w:tab/>
      </w:r>
    </w:p>
    <w:p w14:paraId="2C72163D" w14:textId="77777777" w:rsidR="00AC7A92" w:rsidRPr="006A411D" w:rsidRDefault="00AC7A92" w:rsidP="00ED6E39">
      <w:pPr>
        <w:pStyle w:val="a4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</w:p>
    <w:sectPr w:rsidR="00AC7A92" w:rsidRPr="006A411D" w:rsidSect="007B43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3803" w14:textId="77777777" w:rsidR="00D43133" w:rsidRDefault="00D43133" w:rsidP="002A2FE4">
      <w:r>
        <w:separator/>
      </w:r>
    </w:p>
  </w:endnote>
  <w:endnote w:type="continuationSeparator" w:id="0">
    <w:p w14:paraId="5EAEC99C" w14:textId="77777777" w:rsidR="00D43133" w:rsidRDefault="00D43133" w:rsidP="002A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74E8" w14:textId="77777777" w:rsidR="00D43133" w:rsidRDefault="00D43133" w:rsidP="002A2FE4">
      <w:r>
        <w:separator/>
      </w:r>
    </w:p>
  </w:footnote>
  <w:footnote w:type="continuationSeparator" w:id="0">
    <w:p w14:paraId="4A29038E" w14:textId="77777777" w:rsidR="00D43133" w:rsidRDefault="00D43133" w:rsidP="002A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EA5"/>
    <w:multiLevelType w:val="hybridMultilevel"/>
    <w:tmpl w:val="BCA20D16"/>
    <w:lvl w:ilvl="0" w:tplc="F49EFB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1A25E95"/>
    <w:multiLevelType w:val="hybridMultilevel"/>
    <w:tmpl w:val="DEFC2346"/>
    <w:lvl w:ilvl="0" w:tplc="D8641C2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61"/>
    <w:rsid w:val="000044BE"/>
    <w:rsid w:val="00016495"/>
    <w:rsid w:val="00021AA7"/>
    <w:rsid w:val="00045194"/>
    <w:rsid w:val="00045DA1"/>
    <w:rsid w:val="0005034F"/>
    <w:rsid w:val="00066FC4"/>
    <w:rsid w:val="00077985"/>
    <w:rsid w:val="00077B83"/>
    <w:rsid w:val="0008228B"/>
    <w:rsid w:val="00085C6E"/>
    <w:rsid w:val="00087381"/>
    <w:rsid w:val="0009245C"/>
    <w:rsid w:val="000C0A7B"/>
    <w:rsid w:val="000D25DE"/>
    <w:rsid w:val="000D3377"/>
    <w:rsid w:val="000E4A85"/>
    <w:rsid w:val="000F0C08"/>
    <w:rsid w:val="00100C94"/>
    <w:rsid w:val="00125179"/>
    <w:rsid w:val="001666DA"/>
    <w:rsid w:val="00171C2F"/>
    <w:rsid w:val="00181C83"/>
    <w:rsid w:val="001A665E"/>
    <w:rsid w:val="001C1677"/>
    <w:rsid w:val="001C3D74"/>
    <w:rsid w:val="001C6642"/>
    <w:rsid w:val="001E2058"/>
    <w:rsid w:val="001E2E0C"/>
    <w:rsid w:val="001E43D8"/>
    <w:rsid w:val="001F0659"/>
    <w:rsid w:val="001F292B"/>
    <w:rsid w:val="00203986"/>
    <w:rsid w:val="00210D41"/>
    <w:rsid w:val="002118BF"/>
    <w:rsid w:val="002149EC"/>
    <w:rsid w:val="002223B8"/>
    <w:rsid w:val="002551C0"/>
    <w:rsid w:val="00257192"/>
    <w:rsid w:val="002763D5"/>
    <w:rsid w:val="00284218"/>
    <w:rsid w:val="00297A58"/>
    <w:rsid w:val="002A2FE4"/>
    <w:rsid w:val="002A51E0"/>
    <w:rsid w:val="002B50FD"/>
    <w:rsid w:val="002C7934"/>
    <w:rsid w:val="002D0567"/>
    <w:rsid w:val="002F0EA9"/>
    <w:rsid w:val="002F4617"/>
    <w:rsid w:val="00307540"/>
    <w:rsid w:val="003123C3"/>
    <w:rsid w:val="003719BA"/>
    <w:rsid w:val="00386A6A"/>
    <w:rsid w:val="00397B6C"/>
    <w:rsid w:val="003B1E42"/>
    <w:rsid w:val="003B458D"/>
    <w:rsid w:val="003C0AA0"/>
    <w:rsid w:val="003C1B81"/>
    <w:rsid w:val="003C695A"/>
    <w:rsid w:val="003D2463"/>
    <w:rsid w:val="003E5CFE"/>
    <w:rsid w:val="003F45C3"/>
    <w:rsid w:val="00400845"/>
    <w:rsid w:val="004011CC"/>
    <w:rsid w:val="00420A80"/>
    <w:rsid w:val="004332A2"/>
    <w:rsid w:val="00442F31"/>
    <w:rsid w:val="00446629"/>
    <w:rsid w:val="00447BFB"/>
    <w:rsid w:val="004546E2"/>
    <w:rsid w:val="004672B1"/>
    <w:rsid w:val="00474ECD"/>
    <w:rsid w:val="00487C65"/>
    <w:rsid w:val="004C0732"/>
    <w:rsid w:val="004C0DC0"/>
    <w:rsid w:val="004C6204"/>
    <w:rsid w:val="00504C63"/>
    <w:rsid w:val="00530100"/>
    <w:rsid w:val="00557076"/>
    <w:rsid w:val="00564E46"/>
    <w:rsid w:val="005745FC"/>
    <w:rsid w:val="005865F5"/>
    <w:rsid w:val="005A375D"/>
    <w:rsid w:val="005A447C"/>
    <w:rsid w:val="005B1436"/>
    <w:rsid w:val="005B1A79"/>
    <w:rsid w:val="005B7B02"/>
    <w:rsid w:val="005C33A7"/>
    <w:rsid w:val="005C526F"/>
    <w:rsid w:val="006000F4"/>
    <w:rsid w:val="00604E7C"/>
    <w:rsid w:val="00605C56"/>
    <w:rsid w:val="0061059A"/>
    <w:rsid w:val="00616D17"/>
    <w:rsid w:val="00617D4C"/>
    <w:rsid w:val="0062080F"/>
    <w:rsid w:val="00643D35"/>
    <w:rsid w:val="00646035"/>
    <w:rsid w:val="0064742E"/>
    <w:rsid w:val="00655662"/>
    <w:rsid w:val="00665965"/>
    <w:rsid w:val="00677106"/>
    <w:rsid w:val="00683ED4"/>
    <w:rsid w:val="00696B4F"/>
    <w:rsid w:val="006A411D"/>
    <w:rsid w:val="006B02A2"/>
    <w:rsid w:val="006B64FD"/>
    <w:rsid w:val="006C1506"/>
    <w:rsid w:val="006C4E83"/>
    <w:rsid w:val="007112D9"/>
    <w:rsid w:val="0071789F"/>
    <w:rsid w:val="007244B0"/>
    <w:rsid w:val="00725B1F"/>
    <w:rsid w:val="00754A1B"/>
    <w:rsid w:val="00760808"/>
    <w:rsid w:val="00765969"/>
    <w:rsid w:val="007B4388"/>
    <w:rsid w:val="007B58D4"/>
    <w:rsid w:val="007C1C44"/>
    <w:rsid w:val="007C6C9A"/>
    <w:rsid w:val="007D7AB4"/>
    <w:rsid w:val="007E2C47"/>
    <w:rsid w:val="007F44EB"/>
    <w:rsid w:val="00815ED8"/>
    <w:rsid w:val="00824C9C"/>
    <w:rsid w:val="008650CE"/>
    <w:rsid w:val="008834D6"/>
    <w:rsid w:val="008847B9"/>
    <w:rsid w:val="008944AD"/>
    <w:rsid w:val="008A1D38"/>
    <w:rsid w:val="008A64EB"/>
    <w:rsid w:val="008B22DF"/>
    <w:rsid w:val="008D1DCF"/>
    <w:rsid w:val="008D5691"/>
    <w:rsid w:val="008D78BB"/>
    <w:rsid w:val="008E026B"/>
    <w:rsid w:val="008E06AD"/>
    <w:rsid w:val="008E0D68"/>
    <w:rsid w:val="008E274E"/>
    <w:rsid w:val="008F77F5"/>
    <w:rsid w:val="00907234"/>
    <w:rsid w:val="00916AE1"/>
    <w:rsid w:val="0092027F"/>
    <w:rsid w:val="00924A65"/>
    <w:rsid w:val="00926662"/>
    <w:rsid w:val="00947746"/>
    <w:rsid w:val="009507E5"/>
    <w:rsid w:val="0097152B"/>
    <w:rsid w:val="00982E9D"/>
    <w:rsid w:val="009868A4"/>
    <w:rsid w:val="00993D28"/>
    <w:rsid w:val="009A7C00"/>
    <w:rsid w:val="009B1961"/>
    <w:rsid w:val="009E70B5"/>
    <w:rsid w:val="00A24876"/>
    <w:rsid w:val="00A3585F"/>
    <w:rsid w:val="00A37159"/>
    <w:rsid w:val="00A55C55"/>
    <w:rsid w:val="00A76B44"/>
    <w:rsid w:val="00AA7ECD"/>
    <w:rsid w:val="00AB58DD"/>
    <w:rsid w:val="00AB6F33"/>
    <w:rsid w:val="00AC7A92"/>
    <w:rsid w:val="00AD1BF8"/>
    <w:rsid w:val="00B44C61"/>
    <w:rsid w:val="00B7578A"/>
    <w:rsid w:val="00B77F09"/>
    <w:rsid w:val="00BA3A01"/>
    <w:rsid w:val="00BA4AA1"/>
    <w:rsid w:val="00BA5D10"/>
    <w:rsid w:val="00BD0CAC"/>
    <w:rsid w:val="00BD77A7"/>
    <w:rsid w:val="00C01A63"/>
    <w:rsid w:val="00C103FE"/>
    <w:rsid w:val="00C30483"/>
    <w:rsid w:val="00C36939"/>
    <w:rsid w:val="00C36C2D"/>
    <w:rsid w:val="00C53861"/>
    <w:rsid w:val="00C54B33"/>
    <w:rsid w:val="00C70D23"/>
    <w:rsid w:val="00C83B32"/>
    <w:rsid w:val="00C9069F"/>
    <w:rsid w:val="00C94B8B"/>
    <w:rsid w:val="00C9716C"/>
    <w:rsid w:val="00CB3580"/>
    <w:rsid w:val="00CD63A8"/>
    <w:rsid w:val="00CD6E3D"/>
    <w:rsid w:val="00CE1D5B"/>
    <w:rsid w:val="00CE679F"/>
    <w:rsid w:val="00CF529B"/>
    <w:rsid w:val="00D21D18"/>
    <w:rsid w:val="00D221CC"/>
    <w:rsid w:val="00D43133"/>
    <w:rsid w:val="00D70F8D"/>
    <w:rsid w:val="00D932AF"/>
    <w:rsid w:val="00DA6888"/>
    <w:rsid w:val="00DE20E7"/>
    <w:rsid w:val="00E160A5"/>
    <w:rsid w:val="00E314F2"/>
    <w:rsid w:val="00E31A99"/>
    <w:rsid w:val="00E50688"/>
    <w:rsid w:val="00E514D3"/>
    <w:rsid w:val="00E52E5C"/>
    <w:rsid w:val="00E540D6"/>
    <w:rsid w:val="00E56DAA"/>
    <w:rsid w:val="00E652D0"/>
    <w:rsid w:val="00E6646B"/>
    <w:rsid w:val="00E81A80"/>
    <w:rsid w:val="00EC2C0A"/>
    <w:rsid w:val="00EC3F5D"/>
    <w:rsid w:val="00EC5B9E"/>
    <w:rsid w:val="00EC7763"/>
    <w:rsid w:val="00ED40ED"/>
    <w:rsid w:val="00ED6E39"/>
    <w:rsid w:val="00F03B26"/>
    <w:rsid w:val="00F04B0F"/>
    <w:rsid w:val="00F054BD"/>
    <w:rsid w:val="00F23241"/>
    <w:rsid w:val="00F31032"/>
    <w:rsid w:val="00F34D75"/>
    <w:rsid w:val="00F47D66"/>
    <w:rsid w:val="00F972B4"/>
    <w:rsid w:val="00FA2242"/>
    <w:rsid w:val="00FC298F"/>
    <w:rsid w:val="00FD79CC"/>
    <w:rsid w:val="00FE64E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2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B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7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47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447B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A37159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D6E39"/>
    <w:pPr>
      <w:spacing w:before="6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ED6E39"/>
    <w:rPr>
      <w:sz w:val="24"/>
    </w:rPr>
  </w:style>
  <w:style w:type="paragraph" w:styleId="a6">
    <w:name w:val="Body Text"/>
    <w:basedOn w:val="a"/>
    <w:link w:val="a7"/>
    <w:rsid w:val="00ED6E39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link w:val="a6"/>
    <w:rsid w:val="00ED6E39"/>
    <w:rPr>
      <w:sz w:val="24"/>
    </w:rPr>
  </w:style>
  <w:style w:type="paragraph" w:customStyle="1" w:styleId="a8">
    <w:name w:val="Знак Знак Знак Знак Знак Знак Знак"/>
    <w:basedOn w:val="a"/>
    <w:rsid w:val="00B77F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BA3A01"/>
    <w:rPr>
      <w:color w:val="0000FF"/>
      <w:u w:val="single"/>
    </w:rPr>
  </w:style>
  <w:style w:type="character" w:styleId="aa">
    <w:name w:val="annotation reference"/>
    <w:rsid w:val="008834D6"/>
    <w:rPr>
      <w:sz w:val="16"/>
      <w:szCs w:val="16"/>
    </w:rPr>
  </w:style>
  <w:style w:type="paragraph" w:styleId="ab">
    <w:name w:val="annotation text"/>
    <w:basedOn w:val="a"/>
    <w:link w:val="ac"/>
    <w:rsid w:val="008834D6"/>
    <w:pPr>
      <w:ind w:firstLine="720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834D6"/>
  </w:style>
  <w:style w:type="paragraph" w:styleId="ad">
    <w:name w:val="Balloon Text"/>
    <w:basedOn w:val="a"/>
    <w:link w:val="ae"/>
    <w:semiHidden/>
    <w:unhideWhenUsed/>
    <w:rsid w:val="008834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34D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2A2F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2FE4"/>
    <w:rPr>
      <w:sz w:val="24"/>
      <w:szCs w:val="24"/>
    </w:rPr>
  </w:style>
  <w:style w:type="paragraph" w:styleId="af1">
    <w:name w:val="footer"/>
    <w:basedOn w:val="a"/>
    <w:link w:val="af2"/>
    <w:unhideWhenUsed/>
    <w:rsid w:val="002A2F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2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2020-08-10T20:04:00Z</dcterms:created>
  <dcterms:modified xsi:type="dcterms:W3CDTF">2020-08-10T20:04:00Z</dcterms:modified>
</cp:coreProperties>
</file>