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D786" w14:textId="77777777" w:rsidR="00EE4EC6" w:rsidRDefault="00236E7E" w:rsidP="00EE4EC6">
      <w:pPr>
        <w:jc w:val="right"/>
        <w:rPr>
          <w:b/>
        </w:rPr>
      </w:pPr>
      <w:r>
        <w:rPr>
          <w:b/>
        </w:rPr>
        <w:t xml:space="preserve">Форма № </w:t>
      </w:r>
      <w:r w:rsidR="00D707B1">
        <w:rPr>
          <w:b/>
        </w:rPr>
        <w:t>5</w:t>
      </w:r>
    </w:p>
    <w:p w14:paraId="03DADFF0" w14:textId="77777777" w:rsidR="00EE4EC6" w:rsidRDefault="00EE4EC6" w:rsidP="00EE4EC6">
      <w:pPr>
        <w:jc w:val="right"/>
        <w:rPr>
          <w:b/>
        </w:rPr>
      </w:pPr>
    </w:p>
    <w:p w14:paraId="7ECDACC3" w14:textId="77777777" w:rsidR="00AC3A44" w:rsidRDefault="00AC3A44" w:rsidP="00AC3A44">
      <w:pPr>
        <w:rPr>
          <w:b/>
        </w:rPr>
      </w:pPr>
      <w:r w:rsidRPr="008F0CCC">
        <w:rPr>
          <w:b/>
        </w:rPr>
        <w:t xml:space="preserve">Письмо о </w:t>
      </w:r>
      <w:r w:rsidR="00FB16B0" w:rsidRPr="00FB16B0">
        <w:rPr>
          <w:b/>
          <w:bCs/>
        </w:rPr>
        <w:t>подтверждении готовности выполнения полного объема работ</w:t>
      </w:r>
    </w:p>
    <w:p w14:paraId="3369A5FC" w14:textId="77777777" w:rsidR="00EE4EC6" w:rsidRPr="00EE4EC6" w:rsidRDefault="00EE4EC6" w:rsidP="00AC3A44">
      <w:pPr>
        <w:rPr>
          <w:b/>
          <w:i/>
          <w:iCs/>
        </w:rPr>
      </w:pPr>
      <w:r w:rsidRPr="00EE4EC6">
        <w:rPr>
          <w:b/>
          <w:i/>
          <w:iCs/>
        </w:rPr>
        <w:t>Предоставляется на фирменном бланке Участника</w:t>
      </w:r>
    </w:p>
    <w:p w14:paraId="771172CF" w14:textId="77777777" w:rsidR="00AC3A44" w:rsidRDefault="00AC3A44" w:rsidP="00AC3A44">
      <w:pPr>
        <w:rPr>
          <w:b/>
          <w:bCs/>
        </w:rPr>
      </w:pPr>
    </w:p>
    <w:p w14:paraId="736E6D3A" w14:textId="77777777" w:rsidR="00EE4EC6" w:rsidRPr="008F0CCC" w:rsidRDefault="00EE4EC6" w:rsidP="00AC3A44">
      <w:pPr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4EC6" w14:paraId="4A028DAC" w14:textId="77777777" w:rsidTr="00EE4EC6">
        <w:tc>
          <w:tcPr>
            <w:tcW w:w="4672" w:type="dxa"/>
          </w:tcPr>
          <w:p w14:paraId="6E6137FD" w14:textId="77777777" w:rsidR="00EE4EC6" w:rsidRPr="007F5890" w:rsidRDefault="00EE4EC6" w:rsidP="00EE4EC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 w:rsidRPr="008F0CCC">
              <w:rPr>
                <w:b/>
                <w:bCs/>
              </w:rPr>
              <w:t xml:space="preserve"> ___</w:t>
            </w:r>
            <w:r>
              <w:rPr>
                <w:b/>
                <w:bCs/>
              </w:rPr>
              <w:t xml:space="preserve">» </w:t>
            </w:r>
            <w:r w:rsidRPr="008F0CCC">
              <w:rPr>
                <w:b/>
                <w:bCs/>
              </w:rPr>
              <w:t xml:space="preserve"> ______________ </w:t>
            </w:r>
            <w:r w:rsidRPr="007F5890">
              <w:rPr>
                <w:bCs/>
                <w:sz w:val="24"/>
                <w:szCs w:val="24"/>
              </w:rPr>
              <w:t>года</w:t>
            </w:r>
          </w:p>
          <w:p w14:paraId="22ADD0BC" w14:textId="77777777" w:rsidR="00EE4EC6" w:rsidRPr="00EE4EC6" w:rsidRDefault="00EE4EC6" w:rsidP="00AC3A44">
            <w:pPr>
              <w:rPr>
                <w:bCs/>
              </w:rPr>
            </w:pPr>
            <w:r w:rsidRPr="007F5890">
              <w:rPr>
                <w:bCs/>
                <w:sz w:val="24"/>
                <w:szCs w:val="24"/>
              </w:rPr>
              <w:t>№</w:t>
            </w:r>
            <w:r w:rsidRPr="008F0CCC">
              <w:rPr>
                <w:bCs/>
              </w:rPr>
              <w:t xml:space="preserve"> ______________________</w:t>
            </w:r>
          </w:p>
        </w:tc>
        <w:tc>
          <w:tcPr>
            <w:tcW w:w="4673" w:type="dxa"/>
          </w:tcPr>
          <w:p w14:paraId="012D7E76" w14:textId="77777777" w:rsidR="00EE4EC6" w:rsidRPr="007F5890" w:rsidRDefault="00EE4EC6" w:rsidP="00AC3A44">
            <w:pPr>
              <w:rPr>
                <w:b/>
                <w:bCs/>
                <w:sz w:val="24"/>
                <w:szCs w:val="24"/>
              </w:rPr>
            </w:pPr>
            <w:r w:rsidRPr="007F5890">
              <w:rPr>
                <w:b/>
                <w:bCs/>
                <w:sz w:val="24"/>
                <w:szCs w:val="24"/>
              </w:rPr>
              <w:t xml:space="preserve">Председателю </w:t>
            </w:r>
          </w:p>
          <w:p w14:paraId="49593741" w14:textId="77777777" w:rsidR="00EE4EC6" w:rsidRPr="007F5890" w:rsidRDefault="00EE4EC6" w:rsidP="00EE4EC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F5890">
              <w:rPr>
                <w:b/>
                <w:bCs/>
                <w:sz w:val="24"/>
                <w:szCs w:val="24"/>
              </w:rPr>
              <w:t>Центральной Закупочной комиссии ООО «УК «Интергео»</w:t>
            </w:r>
          </w:p>
          <w:p w14:paraId="7EA98FE7" w14:textId="77777777" w:rsidR="00EE4EC6" w:rsidRDefault="00EE4EC6" w:rsidP="00AC3A44">
            <w:pPr>
              <w:rPr>
                <w:b/>
                <w:bCs/>
              </w:rPr>
            </w:pPr>
            <w:r w:rsidRPr="007F5890">
              <w:rPr>
                <w:b/>
                <w:bCs/>
                <w:sz w:val="24"/>
                <w:szCs w:val="24"/>
              </w:rPr>
              <w:t>Морозову Н.В.</w:t>
            </w:r>
          </w:p>
        </w:tc>
      </w:tr>
    </w:tbl>
    <w:p w14:paraId="5F01E9F5" w14:textId="77777777" w:rsidR="00EE4EC6" w:rsidRDefault="00EE4EC6" w:rsidP="00AC3A44">
      <w:pPr>
        <w:rPr>
          <w:b/>
          <w:bCs/>
        </w:rPr>
      </w:pPr>
    </w:p>
    <w:p w14:paraId="67793A1D" w14:textId="77777777" w:rsidR="00AC3A44" w:rsidRPr="008F0CCC" w:rsidRDefault="00AC3A44" w:rsidP="00AC3A44">
      <w:pPr>
        <w:rPr>
          <w:bCs/>
        </w:rPr>
      </w:pPr>
    </w:p>
    <w:p w14:paraId="30B749C5" w14:textId="77777777" w:rsidR="00AC3A44" w:rsidRPr="008F0CCC" w:rsidRDefault="00AC3A44" w:rsidP="00EE4EC6">
      <w:pPr>
        <w:spacing w:after="120"/>
        <w:jc w:val="center"/>
      </w:pPr>
      <w:r w:rsidRPr="008F0CCC">
        <w:t>Уважаемы</w:t>
      </w:r>
      <w:r>
        <w:t>й</w:t>
      </w:r>
      <w:r w:rsidRPr="008F0CCC">
        <w:t xml:space="preserve"> </w:t>
      </w:r>
      <w:r w:rsidR="00EE4EC6">
        <w:t>Николай Владимирович</w:t>
      </w:r>
      <w:r w:rsidRPr="008F0CCC">
        <w:t>!</w:t>
      </w:r>
    </w:p>
    <w:p w14:paraId="0295DF3D" w14:textId="77777777" w:rsidR="00AC3A44" w:rsidRPr="008F0CCC" w:rsidRDefault="00AC3A44" w:rsidP="00AC3A44">
      <w:pPr>
        <w:ind w:firstLine="708"/>
        <w:jc w:val="both"/>
      </w:pPr>
      <w:r w:rsidRPr="008F0CCC">
        <w:t>Изучив</w:t>
      </w:r>
      <w:r w:rsidR="003308F5">
        <w:t xml:space="preserve"> Документацию о закупочной процедуре и</w:t>
      </w:r>
      <w:r w:rsidRPr="008F0CCC">
        <w:t xml:space="preserve"> Извещение</w:t>
      </w:r>
      <w:r>
        <w:t xml:space="preserve"> </w:t>
      </w:r>
      <w:r w:rsidRPr="008F0CCC">
        <w:t xml:space="preserve">о проведении </w:t>
      </w:r>
      <w:r>
        <w:t xml:space="preserve">открытого запроса предложений </w:t>
      </w:r>
      <w:r w:rsidR="003F0233">
        <w:t xml:space="preserve">по </w:t>
      </w:r>
      <w:r w:rsidR="00B8165C" w:rsidRPr="00B8165C">
        <w:t>выбору подрядчика на выполнение комплекса работ по реализации проекта: «Строительство горно-обогатительного комбината на базе медно-порфирового месторождения Ак-Суг» (мощностью 24 млн. тонн руды в год) на условиях выполнения работ «полного цикла» (ЕРС)</w:t>
      </w:r>
      <w:r w:rsidR="00B8165C" w:rsidRPr="00B22BAC">
        <w:t xml:space="preserve"> </w:t>
      </w:r>
      <w:r>
        <w:t>(далее – Проект)</w:t>
      </w:r>
      <w:r w:rsidRPr="008F0CCC">
        <w:t>, опубликованное на сайте электронной торговой  площадк</w:t>
      </w:r>
      <w:r w:rsidR="00EE4EC6">
        <w:t>и</w:t>
      </w:r>
      <w:r w:rsidRPr="008F0CCC">
        <w:t xml:space="preserve">  «</w:t>
      </w:r>
      <w:r w:rsidR="00EE4EC6" w:rsidRPr="00EE4EC6">
        <w:rPr>
          <w:i/>
          <w:iCs/>
        </w:rPr>
        <w:t>указывается наименование ЭТП</w:t>
      </w:r>
      <w:r w:rsidRPr="008F0CCC">
        <w:t xml:space="preserve">» </w:t>
      </w:r>
      <w:r w:rsidRPr="008F0CCC">
        <w:rPr>
          <w:color w:val="000000"/>
        </w:rPr>
        <w:t>от «__» ______________20</w:t>
      </w:r>
      <w:r>
        <w:rPr>
          <w:color w:val="000000"/>
        </w:rPr>
        <w:t>20</w:t>
      </w:r>
      <w:r w:rsidRPr="008F0CCC">
        <w:rPr>
          <w:color w:val="000000"/>
        </w:rPr>
        <w:t xml:space="preserve"> года № _____, принимая установленные в них требования и условия</w:t>
      </w:r>
      <w:r w:rsidRPr="008F0CCC">
        <w:t>,</w:t>
      </w:r>
    </w:p>
    <w:p w14:paraId="4AA1E460" w14:textId="77777777" w:rsidR="005404C1" w:rsidRDefault="005404C1" w:rsidP="00AC3A44"/>
    <w:p w14:paraId="3FC32014" w14:textId="77777777" w:rsidR="00AC3A44" w:rsidRPr="008F0CCC" w:rsidRDefault="00AC3A44" w:rsidP="00AC3A44">
      <w:r w:rsidRPr="008F0CCC">
        <w:t>_____________________________________________________________________________,</w:t>
      </w:r>
    </w:p>
    <w:p w14:paraId="3BB26AA5" w14:textId="77777777" w:rsidR="00AC3A44" w:rsidRPr="008F0CCC" w:rsidRDefault="00AC3A44" w:rsidP="00AC3A44">
      <w:pPr>
        <w:jc w:val="center"/>
        <w:rPr>
          <w:vertAlign w:val="superscript"/>
        </w:rPr>
      </w:pPr>
      <w:r w:rsidRPr="008F0CCC">
        <w:rPr>
          <w:vertAlign w:val="superscript"/>
        </w:rPr>
        <w:t>(полное наименование Участника с указанием организационно-правовой формы)</w:t>
      </w:r>
    </w:p>
    <w:p w14:paraId="46B20B71" w14:textId="77777777" w:rsidR="00AC3A44" w:rsidRPr="008F0CCC" w:rsidRDefault="00AC3A44" w:rsidP="00AC3A44">
      <w:r w:rsidRPr="008F0CCC">
        <w:t>зарегистрированное по адресу</w:t>
      </w:r>
    </w:p>
    <w:p w14:paraId="376DBD2D" w14:textId="77777777" w:rsidR="005404C1" w:rsidRDefault="005404C1" w:rsidP="00AC3A44"/>
    <w:p w14:paraId="07FF39FF" w14:textId="77777777" w:rsidR="00AC3A44" w:rsidRPr="008F0CCC" w:rsidRDefault="00AC3A44" w:rsidP="00AC3A44">
      <w:r w:rsidRPr="008F0CCC">
        <w:t>____________________________________________________________________________</w:t>
      </w:r>
      <w:r>
        <w:t>_</w:t>
      </w:r>
      <w:r w:rsidRPr="008F0CCC">
        <w:t>,</w:t>
      </w:r>
    </w:p>
    <w:p w14:paraId="6560AC86" w14:textId="77777777" w:rsidR="00AC3A44" w:rsidRPr="008F0CCC" w:rsidRDefault="00AC3A44" w:rsidP="00AC3A44">
      <w:pPr>
        <w:jc w:val="center"/>
        <w:rPr>
          <w:vertAlign w:val="superscript"/>
        </w:rPr>
      </w:pPr>
      <w:r w:rsidRPr="008F0CCC">
        <w:rPr>
          <w:vertAlign w:val="superscript"/>
        </w:rPr>
        <w:t>(юридический адрес Участника)</w:t>
      </w:r>
    </w:p>
    <w:p w14:paraId="48C7760F" w14:textId="77777777" w:rsidR="00AC3A44" w:rsidRDefault="00AC3A44" w:rsidP="00AC3A44">
      <w:pPr>
        <w:jc w:val="both"/>
      </w:pPr>
      <w:r>
        <w:t>подтверждает готовность осуществить полный комплекс работ, необходимых для реализации Проекта на условиях выполнения функции ЕРС-подрядчика, включая, но не ограничиваясь: рабочее проектирование, закупку оборудования, выполнение строительных и монтажных, шеф-монтажных и пусконаладочных работ, организацию работ и контроль привлекаемых при необходимости субподрядных организаций, поставщиков оборудования, получения соответствующих разрешений и согласований, а также несет все возможные гарантийные обязательства в результате реализации Проекта.</w:t>
      </w:r>
    </w:p>
    <w:p w14:paraId="2708EE13" w14:textId="77777777" w:rsidR="00AC3A44" w:rsidRPr="008F0CCC" w:rsidRDefault="00AC3A44" w:rsidP="00AC3A44">
      <w:pPr>
        <w:jc w:val="both"/>
      </w:pPr>
      <w:r>
        <w:tab/>
        <w:t>Настоящим</w:t>
      </w:r>
      <w:r w:rsidR="005404C1">
        <w:t xml:space="preserve"> (</w:t>
      </w:r>
      <w:r w:rsidR="005404C1" w:rsidRPr="00B22BAC">
        <w:t>полное наименование Участника с указанием организационно-правовой формы)</w:t>
      </w:r>
      <w:r>
        <w:t xml:space="preserve"> подтверждае</w:t>
      </w:r>
      <w:r w:rsidR="005404C1">
        <w:t>т</w:t>
      </w:r>
      <w:r>
        <w:t xml:space="preserve"> </w:t>
      </w:r>
      <w:r w:rsidR="00EE4EC6">
        <w:t xml:space="preserve">готовность </w:t>
      </w:r>
      <w:r>
        <w:t>организ</w:t>
      </w:r>
      <w:r w:rsidR="00EE4EC6">
        <w:t>овать</w:t>
      </w:r>
      <w:r>
        <w:t xml:space="preserve"> и выполн</w:t>
      </w:r>
      <w:r w:rsidR="00EE4EC6">
        <w:t>ить</w:t>
      </w:r>
      <w:r>
        <w:t xml:space="preserve"> </w:t>
      </w:r>
      <w:r w:rsidR="00EE4EC6">
        <w:t>весь</w:t>
      </w:r>
      <w:r>
        <w:t xml:space="preserve"> комплекс работ,</w:t>
      </w:r>
      <w:r w:rsidR="00EE4EC6">
        <w:t xml:space="preserve"> предусмотренный Проектом,</w:t>
      </w:r>
      <w:r>
        <w:t xml:space="preserve"> а также </w:t>
      </w:r>
      <w:r w:rsidR="00EE4EC6">
        <w:t xml:space="preserve">осуществить </w:t>
      </w:r>
      <w:r>
        <w:t xml:space="preserve">сдачу </w:t>
      </w:r>
      <w:r w:rsidR="00EE4EC6">
        <w:t>результата работ (этапов работ)</w:t>
      </w:r>
      <w:r>
        <w:t>, в соответствии с законодательством Российской Федерации</w:t>
      </w:r>
      <w:r w:rsidR="00A35138" w:rsidRPr="00B22BAC">
        <w:t>.</w:t>
      </w:r>
    </w:p>
    <w:p w14:paraId="1CA21377" w14:textId="77777777" w:rsidR="00AC3A44" w:rsidRPr="008F0CCC" w:rsidRDefault="00AC3A44" w:rsidP="00AC3A44"/>
    <w:p w14:paraId="10D1776D" w14:textId="77777777" w:rsidR="00AC3A44" w:rsidRDefault="00AC3A44" w:rsidP="00AC3A44"/>
    <w:p w14:paraId="4EDF571B" w14:textId="77777777" w:rsidR="00AC3A44" w:rsidRDefault="00AC3A44" w:rsidP="00AC3A44"/>
    <w:p w14:paraId="691D7DB9" w14:textId="77777777" w:rsidR="00AC3A44" w:rsidRDefault="00AC3A44" w:rsidP="00AC3A44"/>
    <w:p w14:paraId="2B6D1706" w14:textId="77777777" w:rsidR="00AC3A44" w:rsidRPr="00640130" w:rsidRDefault="00AC3A44" w:rsidP="00AC3A44">
      <w:r>
        <w:t>__________</w:t>
      </w:r>
      <w:r w:rsidRPr="00640130">
        <w:t>__________________________</w:t>
      </w:r>
    </w:p>
    <w:p w14:paraId="1318FB7A" w14:textId="77777777" w:rsidR="00AC3A44" w:rsidRPr="00640130" w:rsidRDefault="00AC3A44" w:rsidP="00AC3A44">
      <w:pPr>
        <w:rPr>
          <w:vertAlign w:val="superscript"/>
        </w:rPr>
      </w:pPr>
      <w:r w:rsidRPr="00640130">
        <w:rPr>
          <w:vertAlign w:val="superscript"/>
        </w:rPr>
        <w:t>(подпись, М.П.)</w:t>
      </w:r>
    </w:p>
    <w:p w14:paraId="407436EF" w14:textId="77777777" w:rsidR="00AC3A44" w:rsidRPr="00640130" w:rsidRDefault="00AC3A44" w:rsidP="00AC3A44">
      <w:r w:rsidRPr="00640130">
        <w:t>____________________________________</w:t>
      </w:r>
    </w:p>
    <w:p w14:paraId="456C50D5" w14:textId="77777777" w:rsidR="001A0C43" w:rsidRDefault="00AC3A44" w:rsidP="00AC3A44">
      <w:r w:rsidRPr="00640130">
        <w:rPr>
          <w:vertAlign w:val="superscript"/>
        </w:rPr>
        <w:t>(фамилия, имя, отчество подписавшего, должность)</w:t>
      </w:r>
    </w:p>
    <w:sectPr w:rsidR="001A0C43" w:rsidSect="0010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676A" w14:textId="77777777" w:rsidR="007B5D87" w:rsidRDefault="007B5D87" w:rsidP="003F0233">
      <w:r>
        <w:separator/>
      </w:r>
    </w:p>
  </w:endnote>
  <w:endnote w:type="continuationSeparator" w:id="0">
    <w:p w14:paraId="4DB11B22" w14:textId="77777777" w:rsidR="007B5D87" w:rsidRDefault="007B5D87" w:rsidP="003F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215E" w14:textId="77777777" w:rsidR="007B5D87" w:rsidRDefault="007B5D87" w:rsidP="003F0233">
      <w:r>
        <w:separator/>
      </w:r>
    </w:p>
  </w:footnote>
  <w:footnote w:type="continuationSeparator" w:id="0">
    <w:p w14:paraId="1633E157" w14:textId="77777777" w:rsidR="007B5D87" w:rsidRDefault="007B5D87" w:rsidP="003F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139B"/>
    <w:multiLevelType w:val="multilevel"/>
    <w:tmpl w:val="D1008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3CE"/>
    <w:rsid w:val="00102B2A"/>
    <w:rsid w:val="001A0C43"/>
    <w:rsid w:val="001B5458"/>
    <w:rsid w:val="00236E7E"/>
    <w:rsid w:val="002F58D5"/>
    <w:rsid w:val="003308F5"/>
    <w:rsid w:val="003F0233"/>
    <w:rsid w:val="003F6A41"/>
    <w:rsid w:val="004325F9"/>
    <w:rsid w:val="005404C1"/>
    <w:rsid w:val="007B5D87"/>
    <w:rsid w:val="007F5890"/>
    <w:rsid w:val="00A35138"/>
    <w:rsid w:val="00AC3A44"/>
    <w:rsid w:val="00B22BAC"/>
    <w:rsid w:val="00B8165C"/>
    <w:rsid w:val="00D013CE"/>
    <w:rsid w:val="00D5022B"/>
    <w:rsid w:val="00D707B1"/>
    <w:rsid w:val="00EE4EC6"/>
    <w:rsid w:val="00F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47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A44"/>
    <w:rPr>
      <w:color w:val="0000FF"/>
      <w:u w:val="single"/>
    </w:rPr>
  </w:style>
  <w:style w:type="table" w:styleId="a4">
    <w:name w:val="Table Grid"/>
    <w:basedOn w:val="a1"/>
    <w:uiPriority w:val="39"/>
    <w:rsid w:val="00EE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25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F02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02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2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2020-08-10T20:02:00Z</dcterms:created>
  <dcterms:modified xsi:type="dcterms:W3CDTF">2020-08-10T20:01:00Z</dcterms:modified>
</cp:coreProperties>
</file>