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E104" w14:textId="77777777" w:rsidR="00553159" w:rsidRPr="00BC29B2" w:rsidRDefault="00553159" w:rsidP="00553159">
      <w:pPr>
        <w:jc w:val="center"/>
        <w:rPr>
          <w:sz w:val="24"/>
          <w:szCs w:val="24"/>
        </w:rPr>
      </w:pPr>
      <w:r w:rsidRPr="00BC29B2">
        <w:rPr>
          <w:sz w:val="24"/>
          <w:szCs w:val="24"/>
        </w:rPr>
        <w:t>ПЕРЕЧЕНЬ</w:t>
      </w:r>
    </w:p>
    <w:p w14:paraId="3A0C2AE6" w14:textId="66395D32" w:rsidR="00553159" w:rsidRPr="00BC29B2" w:rsidRDefault="00553159" w:rsidP="00553159">
      <w:pPr>
        <w:jc w:val="center"/>
        <w:rPr>
          <w:sz w:val="24"/>
          <w:szCs w:val="24"/>
        </w:rPr>
      </w:pPr>
      <w:r w:rsidRPr="00BC29B2">
        <w:rPr>
          <w:sz w:val="24"/>
          <w:szCs w:val="24"/>
        </w:rPr>
        <w:t>имущества, входящего в Лот№</w:t>
      </w:r>
      <w:r w:rsidR="00ED2C8C">
        <w:rPr>
          <w:sz w:val="24"/>
          <w:szCs w:val="24"/>
        </w:rPr>
        <w:t>6</w:t>
      </w:r>
      <w:r w:rsidR="00740AFC">
        <w:rPr>
          <w:sz w:val="24"/>
          <w:szCs w:val="24"/>
        </w:rPr>
        <w:t>3</w:t>
      </w:r>
      <w:r w:rsidRPr="00BC29B2">
        <w:rPr>
          <w:sz w:val="24"/>
          <w:szCs w:val="24"/>
        </w:rPr>
        <w:t xml:space="preserve"> (характеристики, состав и количество)</w:t>
      </w:r>
    </w:p>
    <w:p w14:paraId="309188B6" w14:textId="77777777" w:rsidR="00BC29B2" w:rsidRPr="00BC29B2" w:rsidRDefault="00BC29B2" w:rsidP="00BC29B2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550"/>
        <w:gridCol w:w="2092"/>
        <w:gridCol w:w="992"/>
      </w:tblGrid>
      <w:tr w:rsidR="00BC29B2" w:rsidRPr="00BC29B2" w14:paraId="1E3BB7B3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7EC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№ п/п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6F59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Наименование имущества, его краткая характеристика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8A2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011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Кол-во</w:t>
            </w:r>
          </w:p>
        </w:tc>
      </w:tr>
      <w:tr w:rsidR="00740AFC" w:rsidRPr="00BC29B2" w14:paraId="24AAEFC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AAD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815" w14:textId="60F0709B" w:rsidR="00740AFC" w:rsidRPr="00BC29B2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пистолет </w:t>
            </w:r>
            <w:proofErr w:type="spellStart"/>
            <w:r w:rsidRPr="00740AFC">
              <w:rPr>
                <w:sz w:val="24"/>
                <w:szCs w:val="24"/>
              </w:rPr>
              <w:t>скелетоообразн</w:t>
            </w:r>
            <w:proofErr w:type="spellEnd"/>
            <w:r w:rsidRPr="0074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393" w14:textId="71BD4B0F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EFE" w14:textId="05F57DC2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2D61624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666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07B" w14:textId="031CCE44" w:rsidR="00740AFC" w:rsidRPr="00BC29B2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миксер SDS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7F7" w14:textId="35E61FF8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AF0" w14:textId="5865322D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16E440A5" w14:textId="77777777" w:rsidTr="0024719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969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88D" w14:textId="0321C606" w:rsidR="00740AFC" w:rsidRPr="00BC29B2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>Лазы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1709" w14:textId="3D42D452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7A1" w14:textId="47D81DD0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6D347AA4" w14:textId="77777777" w:rsidTr="0024719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5A9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E551" w14:textId="41B673F4" w:rsidR="00740AFC" w:rsidRPr="00BC29B2" w:rsidRDefault="00740AFC" w:rsidP="00740AFC">
            <w:pPr>
              <w:rPr>
                <w:sz w:val="24"/>
                <w:szCs w:val="24"/>
              </w:rPr>
            </w:pPr>
            <w:proofErr w:type="gramStart"/>
            <w:r w:rsidRPr="00740AFC">
              <w:rPr>
                <w:sz w:val="24"/>
                <w:szCs w:val="24"/>
              </w:rPr>
              <w:t>контейнеры  под</w:t>
            </w:r>
            <w:proofErr w:type="gramEnd"/>
            <w:r w:rsidRPr="00740AFC">
              <w:rPr>
                <w:sz w:val="24"/>
                <w:szCs w:val="24"/>
              </w:rPr>
              <w:t xml:space="preserve"> бытовые отходы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4DB" w14:textId="48FC8E1A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CFF" w14:textId="1BE4579C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3405664B" w14:textId="77777777" w:rsidTr="0024719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4C6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8B0" w14:textId="0F8B22B8" w:rsidR="00740AFC" w:rsidRPr="00BC29B2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втулка бронза 230*60*430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B9" w14:textId="2201BF2F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A7A" w14:textId="38103ACD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0B63507B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391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ADF4" w14:textId="67BF98D3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регистратор ТЭКОН -17РИ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4008" w14:textId="61ACA44F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D4E" w14:textId="372862BC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3C16EED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E681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C64A" w14:textId="3C56C865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ключ </w:t>
            </w:r>
            <w:proofErr w:type="spellStart"/>
            <w:proofErr w:type="gramStart"/>
            <w:r w:rsidRPr="00740AFC">
              <w:rPr>
                <w:sz w:val="24"/>
                <w:szCs w:val="24"/>
              </w:rPr>
              <w:t>динамометический</w:t>
            </w:r>
            <w:proofErr w:type="spellEnd"/>
            <w:r w:rsidRPr="00740AFC">
              <w:rPr>
                <w:sz w:val="24"/>
                <w:szCs w:val="24"/>
              </w:rPr>
              <w:t xml:space="preserve">  двухсторонний</w:t>
            </w:r>
            <w:proofErr w:type="gramEnd"/>
            <w:r w:rsidRPr="00740AFC">
              <w:rPr>
                <w:sz w:val="24"/>
                <w:szCs w:val="24"/>
              </w:rPr>
              <w:t xml:space="preserve"> 3/8 20-110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696" w14:textId="23609FB0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C26" w14:textId="4CDAF12A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7652AC8E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0F9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CBCD" w14:textId="68529A30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>нагреватель воздуха BORA 90</w:t>
            </w:r>
            <w:proofErr w:type="gramStart"/>
            <w:r w:rsidRPr="00740AFC">
              <w:rPr>
                <w:sz w:val="24"/>
                <w:szCs w:val="24"/>
              </w:rPr>
              <w:t>ТН  электрический</w:t>
            </w:r>
            <w:proofErr w:type="gramEnd"/>
            <w:r w:rsidRPr="0074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BEA" w14:textId="0662A404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450D" w14:textId="113AD312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4BB7477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93A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97E" w14:textId="43F218ED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>ножницы секторные НС-250 (250мм2)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7B1" w14:textId="18C01410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60DF" w14:textId="1BCE57F9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69BEE04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506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164" w14:textId="39B30EBF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дрель </w:t>
            </w:r>
            <w:proofErr w:type="spellStart"/>
            <w:r w:rsidRPr="00740AFC">
              <w:rPr>
                <w:sz w:val="24"/>
                <w:szCs w:val="24"/>
              </w:rPr>
              <w:t>ак</w:t>
            </w:r>
            <w:proofErr w:type="spellEnd"/>
            <w:r w:rsidRPr="00740AFC">
              <w:rPr>
                <w:sz w:val="24"/>
                <w:szCs w:val="24"/>
              </w:rPr>
              <w:t xml:space="preserve"> 10,8В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69F" w14:textId="56119ABC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B92" w14:textId="7C6A0FBC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5606421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1520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9F4" w14:textId="25497647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дрель </w:t>
            </w:r>
            <w:proofErr w:type="spellStart"/>
            <w:r w:rsidRPr="00740AFC">
              <w:rPr>
                <w:sz w:val="24"/>
                <w:szCs w:val="24"/>
              </w:rPr>
              <w:t>ак</w:t>
            </w:r>
            <w:proofErr w:type="spellEnd"/>
            <w:r w:rsidRPr="00740AFC">
              <w:rPr>
                <w:sz w:val="24"/>
                <w:szCs w:val="24"/>
              </w:rPr>
              <w:t xml:space="preserve"> 10,8В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0A81" w14:textId="0BEA9FA7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A791" w14:textId="42FB82FD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72C4E51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27B4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1E3A" w14:textId="0E4B40D0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резак пропан НП -100"Красс"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5809" w14:textId="45DCFC07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740" w14:textId="49BD6365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0ED6DFC7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F89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2F4" w14:textId="780215D2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инвертор </w:t>
            </w:r>
            <w:proofErr w:type="gramStart"/>
            <w:r w:rsidRPr="00740AFC">
              <w:rPr>
                <w:sz w:val="24"/>
                <w:szCs w:val="24"/>
              </w:rPr>
              <w:t>сварочный  САИ</w:t>
            </w:r>
            <w:proofErr w:type="gramEnd"/>
            <w:r w:rsidRPr="00740AFC">
              <w:rPr>
                <w:sz w:val="24"/>
                <w:szCs w:val="24"/>
              </w:rPr>
              <w:t xml:space="preserve"> 250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05B" w14:textId="019B0525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A440" w14:textId="3320FBB0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4160EDB3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875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954" w14:textId="030C0437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набор головок 12-ти </w:t>
            </w:r>
            <w:proofErr w:type="spellStart"/>
            <w:r w:rsidRPr="00740AFC">
              <w:rPr>
                <w:sz w:val="24"/>
                <w:szCs w:val="24"/>
              </w:rPr>
              <w:t>гранных</w:t>
            </w:r>
            <w:proofErr w:type="spellEnd"/>
            <w:r w:rsidRPr="00740AFC">
              <w:rPr>
                <w:sz w:val="24"/>
                <w:szCs w:val="24"/>
              </w:rPr>
              <w:t xml:space="preserve"> </w:t>
            </w:r>
            <w:proofErr w:type="spellStart"/>
            <w:r w:rsidRPr="00740AFC">
              <w:rPr>
                <w:sz w:val="24"/>
                <w:szCs w:val="24"/>
              </w:rPr>
              <w:t>торц</w:t>
            </w:r>
            <w:proofErr w:type="spellEnd"/>
            <w:r w:rsidRPr="0074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E2B4" w14:textId="13645EF7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D29" w14:textId="0C9BE869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075F46B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3B1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43EB" w14:textId="7F0A6D3F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>воздуходувка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674F" w14:textId="542FC897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32D7" w14:textId="482F3324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22B8B4B3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A31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630" w14:textId="4E0DFDBA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насос ДИО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7DB" w14:textId="55C9CBFC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ACED" w14:textId="39A36F91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30A1CDD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288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700" w14:textId="09CBB273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лестница 2-х </w:t>
            </w:r>
            <w:proofErr w:type="spellStart"/>
            <w:r w:rsidRPr="00740AFC">
              <w:rPr>
                <w:sz w:val="24"/>
                <w:szCs w:val="24"/>
              </w:rPr>
              <w:t>секц</w:t>
            </w:r>
            <w:proofErr w:type="spellEnd"/>
            <w:r w:rsidRPr="00740A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4E8" w14:textId="4DFBF287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681" w14:textId="5594119D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2</w:t>
            </w:r>
          </w:p>
        </w:tc>
      </w:tr>
      <w:tr w:rsidR="00740AFC" w:rsidRPr="00BC29B2" w14:paraId="0C857A0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8C3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F660" w14:textId="66898C23" w:rsidR="00740AFC" w:rsidRPr="00904727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воздуходувка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9EE" w14:textId="2C749572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D20" w14:textId="0F95EEFD" w:rsidR="00740AFC" w:rsidRPr="00256A4D" w:rsidRDefault="00740AFC" w:rsidP="00740AFC">
            <w:pPr>
              <w:ind w:left="-108"/>
              <w:jc w:val="center"/>
              <w:rPr>
                <w:sz w:val="22"/>
                <w:szCs w:val="22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0445F19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B58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F79" w14:textId="45D21AEB" w:rsidR="00740AFC" w:rsidRPr="00BC29B2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площадка ПМ-800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35C" w14:textId="05FE18B6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6ABE" w14:textId="0006A575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2</w:t>
            </w:r>
          </w:p>
        </w:tc>
      </w:tr>
      <w:tr w:rsidR="00740AFC" w:rsidRPr="00BC29B2" w14:paraId="43CA1982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294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342" w14:textId="285F7B0B" w:rsidR="00740AFC" w:rsidRPr="00BC29B2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вышка-тура ПСРВ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D5C" w14:textId="1A063AD8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D8DA" w14:textId="7C0C32EE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2</w:t>
            </w:r>
          </w:p>
        </w:tc>
      </w:tr>
      <w:tr w:rsidR="00740AFC" w:rsidRPr="00BC29B2" w14:paraId="321722C9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2CC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0C64" w14:textId="72002E62" w:rsidR="00740AFC" w:rsidRPr="00BC29B2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>полуавтомат сварочный "ПИТОН"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1D3" w14:textId="7B0AC060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244" w14:textId="66830A80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1</w:t>
            </w:r>
          </w:p>
        </w:tc>
      </w:tr>
      <w:tr w:rsidR="00740AFC" w:rsidRPr="00BC29B2" w14:paraId="423BBCD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8D2" w14:textId="77777777" w:rsidR="00740AFC" w:rsidRPr="00BC29B2" w:rsidRDefault="00740AFC" w:rsidP="00740AF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4ED" w14:textId="0C005A32" w:rsidR="00740AFC" w:rsidRPr="00BC29B2" w:rsidRDefault="00740AFC" w:rsidP="00740AFC">
            <w:pPr>
              <w:rPr>
                <w:sz w:val="24"/>
                <w:szCs w:val="24"/>
              </w:rPr>
            </w:pPr>
            <w:r w:rsidRPr="00740AFC">
              <w:rPr>
                <w:sz w:val="24"/>
                <w:szCs w:val="24"/>
              </w:rPr>
              <w:t xml:space="preserve">Наушники СОМЗ-1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A43" w14:textId="4C36B26E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EBB" w14:textId="69680F4F" w:rsidR="00740AFC" w:rsidRPr="00BC29B2" w:rsidRDefault="00740AFC" w:rsidP="00740AFC">
            <w:pPr>
              <w:ind w:left="-108"/>
              <w:jc w:val="center"/>
              <w:rPr>
                <w:sz w:val="24"/>
                <w:szCs w:val="24"/>
              </w:rPr>
            </w:pPr>
            <w:r w:rsidRPr="004949CF">
              <w:rPr>
                <w:sz w:val="22"/>
                <w:szCs w:val="22"/>
              </w:rPr>
              <w:t>5</w:t>
            </w:r>
          </w:p>
        </w:tc>
      </w:tr>
    </w:tbl>
    <w:p w14:paraId="09AA1511" w14:textId="77777777" w:rsidR="00BC29B2" w:rsidRPr="002810DA" w:rsidRDefault="00BC29B2" w:rsidP="00BC29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BC29B2" w:rsidRPr="0028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1AAD" w14:textId="77777777" w:rsidR="00516CBC" w:rsidRDefault="00516CBC" w:rsidP="00516CBC">
      <w:r>
        <w:separator/>
      </w:r>
    </w:p>
  </w:endnote>
  <w:endnote w:type="continuationSeparator" w:id="0">
    <w:p w14:paraId="0C2A3CD3" w14:textId="77777777" w:rsidR="00516CBC" w:rsidRDefault="00516CBC" w:rsidP="005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46E5" w14:textId="77777777" w:rsidR="00516CBC" w:rsidRDefault="00516CBC" w:rsidP="00516CBC">
      <w:r>
        <w:separator/>
      </w:r>
    </w:p>
  </w:footnote>
  <w:footnote w:type="continuationSeparator" w:id="0">
    <w:p w14:paraId="160DD597" w14:textId="77777777" w:rsidR="00516CBC" w:rsidRDefault="00516CBC" w:rsidP="0051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28797E"/>
    <w:lvl w:ilvl="0">
      <w:numFmt w:val="decimal"/>
      <w:lvlText w:val="*"/>
      <w:lvlJc w:val="left"/>
    </w:lvl>
  </w:abstractNum>
  <w:abstractNum w:abstractNumId="1" w15:restartNumberingAfterBreak="0">
    <w:nsid w:val="06023CDE"/>
    <w:multiLevelType w:val="hybridMultilevel"/>
    <w:tmpl w:val="58D2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3D0"/>
    <w:multiLevelType w:val="hybridMultilevel"/>
    <w:tmpl w:val="91305D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B05929"/>
    <w:multiLevelType w:val="hybridMultilevel"/>
    <w:tmpl w:val="7EFA9A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DC275D5"/>
    <w:multiLevelType w:val="hybridMultilevel"/>
    <w:tmpl w:val="A1B0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50FEB"/>
    <w:multiLevelType w:val="multilevel"/>
    <w:tmpl w:val="F1D626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5"/>
        </w:tabs>
        <w:ind w:left="695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5DF31F6"/>
    <w:multiLevelType w:val="multilevel"/>
    <w:tmpl w:val="DB54B3D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9D94720"/>
    <w:multiLevelType w:val="hybridMultilevel"/>
    <w:tmpl w:val="D464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21D"/>
    <w:multiLevelType w:val="hybridMultilevel"/>
    <w:tmpl w:val="BF2C9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805A4"/>
    <w:multiLevelType w:val="multilevel"/>
    <w:tmpl w:val="247895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3A3C16"/>
    <w:multiLevelType w:val="multilevel"/>
    <w:tmpl w:val="A1D27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623BF"/>
    <w:multiLevelType w:val="singleLevel"/>
    <w:tmpl w:val="2D243C2A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 w15:restartNumberingAfterBreak="0">
    <w:nsid w:val="252527D2"/>
    <w:multiLevelType w:val="hybridMultilevel"/>
    <w:tmpl w:val="29528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5654"/>
    <w:multiLevelType w:val="multilevel"/>
    <w:tmpl w:val="C646EE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CBF4D82"/>
    <w:multiLevelType w:val="singleLevel"/>
    <w:tmpl w:val="7D965C76"/>
    <w:lvl w:ilvl="0">
      <w:start w:val="1"/>
      <w:numFmt w:val="decimal"/>
      <w:lvlText w:val="4.3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5" w15:restartNumberingAfterBreak="0">
    <w:nsid w:val="2CE808E9"/>
    <w:multiLevelType w:val="multilevel"/>
    <w:tmpl w:val="C5828B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16" w15:restartNumberingAfterBreak="0">
    <w:nsid w:val="2D3A4309"/>
    <w:multiLevelType w:val="hybridMultilevel"/>
    <w:tmpl w:val="002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318C"/>
    <w:multiLevelType w:val="hybridMultilevel"/>
    <w:tmpl w:val="24D8E494"/>
    <w:lvl w:ilvl="0" w:tplc="E10E9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0B7A63"/>
    <w:multiLevelType w:val="hybridMultilevel"/>
    <w:tmpl w:val="EBAA8FEE"/>
    <w:lvl w:ilvl="0" w:tplc="318424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C5D52"/>
    <w:multiLevelType w:val="hybridMultilevel"/>
    <w:tmpl w:val="AEB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06E1F"/>
    <w:multiLevelType w:val="hybridMultilevel"/>
    <w:tmpl w:val="C57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312B3"/>
    <w:multiLevelType w:val="hybridMultilevel"/>
    <w:tmpl w:val="C2C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C3E57"/>
    <w:multiLevelType w:val="singleLevel"/>
    <w:tmpl w:val="C6869F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</w:rPr>
    </w:lvl>
  </w:abstractNum>
  <w:abstractNum w:abstractNumId="23" w15:restartNumberingAfterBreak="0">
    <w:nsid w:val="44A24DC3"/>
    <w:multiLevelType w:val="multilevel"/>
    <w:tmpl w:val="BEBE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4A4D34C0"/>
    <w:multiLevelType w:val="multilevel"/>
    <w:tmpl w:val="F3C8CCCC"/>
    <w:lvl w:ilvl="0">
      <w:start w:val="1"/>
      <w:numFmt w:val="decimal"/>
      <w:pStyle w:val="3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28"/>
        </w:tabs>
        <w:ind w:left="342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8"/>
        </w:tabs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8"/>
        </w:tabs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78"/>
        </w:tabs>
        <w:ind w:left="4778" w:hanging="1800"/>
      </w:pPr>
      <w:rPr>
        <w:rFonts w:hint="default"/>
      </w:rPr>
    </w:lvl>
  </w:abstractNum>
  <w:abstractNum w:abstractNumId="25" w15:restartNumberingAfterBreak="0">
    <w:nsid w:val="4A6D0E70"/>
    <w:multiLevelType w:val="singleLevel"/>
    <w:tmpl w:val="0D8AC8BE"/>
    <w:lvl w:ilvl="0">
      <w:start w:val="1"/>
      <w:numFmt w:val="decimal"/>
      <w:lvlText w:val="3.1.%1."/>
      <w:legacy w:legacy="1" w:legacySpace="0" w:legacyIndent="638"/>
      <w:lvlJc w:val="left"/>
      <w:rPr>
        <w:rFonts w:ascii="Times New Roman" w:hAnsi="Times New Roman" w:hint="default"/>
      </w:rPr>
    </w:lvl>
  </w:abstractNum>
  <w:abstractNum w:abstractNumId="26" w15:restartNumberingAfterBreak="0">
    <w:nsid w:val="513353D5"/>
    <w:multiLevelType w:val="hybridMultilevel"/>
    <w:tmpl w:val="C634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677D3"/>
    <w:multiLevelType w:val="multilevel"/>
    <w:tmpl w:val="49408A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5E32D72"/>
    <w:multiLevelType w:val="hybridMultilevel"/>
    <w:tmpl w:val="F0D82D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E02D2"/>
    <w:multiLevelType w:val="multilevel"/>
    <w:tmpl w:val="C5828B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30" w15:restartNumberingAfterBreak="0">
    <w:nsid w:val="5C016E84"/>
    <w:multiLevelType w:val="multilevel"/>
    <w:tmpl w:val="291436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DAE25D9"/>
    <w:multiLevelType w:val="hybridMultilevel"/>
    <w:tmpl w:val="F66AF6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12D89"/>
    <w:multiLevelType w:val="singleLevel"/>
    <w:tmpl w:val="31842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A203C3"/>
    <w:multiLevelType w:val="multilevel"/>
    <w:tmpl w:val="D728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 w15:restartNumberingAfterBreak="0">
    <w:nsid w:val="60FE43AB"/>
    <w:multiLevelType w:val="hybridMultilevel"/>
    <w:tmpl w:val="5A1A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0EA"/>
    <w:multiLevelType w:val="singleLevel"/>
    <w:tmpl w:val="0E0068EE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36" w15:restartNumberingAfterBreak="0">
    <w:nsid w:val="64B24272"/>
    <w:multiLevelType w:val="multilevel"/>
    <w:tmpl w:val="C4E62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37" w15:restartNumberingAfterBreak="0">
    <w:nsid w:val="6BA73770"/>
    <w:multiLevelType w:val="hybridMultilevel"/>
    <w:tmpl w:val="1918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15763"/>
    <w:multiLevelType w:val="hybridMultilevel"/>
    <w:tmpl w:val="7E7CC62C"/>
    <w:lvl w:ilvl="0" w:tplc="D474E86C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17026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B1523E"/>
    <w:multiLevelType w:val="hybridMultilevel"/>
    <w:tmpl w:val="1B26D320"/>
    <w:lvl w:ilvl="0" w:tplc="8F367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224E77"/>
    <w:multiLevelType w:val="hybridMultilevel"/>
    <w:tmpl w:val="002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B4C3A"/>
    <w:multiLevelType w:val="hybridMultilevel"/>
    <w:tmpl w:val="22D0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76445"/>
    <w:multiLevelType w:val="hybridMultilevel"/>
    <w:tmpl w:val="F826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407072"/>
    <w:multiLevelType w:val="hybridMultilevel"/>
    <w:tmpl w:val="FB6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2"/>
  </w:num>
  <w:num w:numId="4">
    <w:abstractNumId w:val="22"/>
  </w:num>
  <w:num w:numId="5">
    <w:abstractNumId w:val="18"/>
  </w:num>
  <w:num w:numId="6">
    <w:abstractNumId w:val="28"/>
  </w:num>
  <w:num w:numId="7">
    <w:abstractNumId w:val="31"/>
  </w:num>
  <w:num w:numId="8">
    <w:abstractNumId w:val="43"/>
  </w:num>
  <w:num w:numId="9">
    <w:abstractNumId w:val="8"/>
  </w:num>
  <w:num w:numId="10">
    <w:abstractNumId w:val="11"/>
  </w:num>
  <w:num w:numId="11">
    <w:abstractNumId w:val="25"/>
  </w:num>
  <w:num w:numId="12">
    <w:abstractNumId w:val="3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42"/>
  </w:num>
  <w:num w:numId="16">
    <w:abstractNumId w:val="39"/>
  </w:num>
  <w:num w:numId="17">
    <w:abstractNumId w:val="1"/>
  </w:num>
  <w:num w:numId="18">
    <w:abstractNumId w:val="26"/>
  </w:num>
  <w:num w:numId="19">
    <w:abstractNumId w:val="9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1">
    <w:abstractNumId w:val="7"/>
  </w:num>
  <w:num w:numId="22">
    <w:abstractNumId w:val="17"/>
  </w:num>
  <w:num w:numId="23">
    <w:abstractNumId w:val="33"/>
  </w:num>
  <w:num w:numId="24">
    <w:abstractNumId w:val="36"/>
  </w:num>
  <w:num w:numId="25">
    <w:abstractNumId w:val="13"/>
  </w:num>
  <w:num w:numId="26">
    <w:abstractNumId w:val="3"/>
  </w:num>
  <w:num w:numId="27">
    <w:abstractNumId w:val="2"/>
  </w:num>
  <w:num w:numId="28">
    <w:abstractNumId w:val="15"/>
  </w:num>
  <w:num w:numId="29">
    <w:abstractNumId w:val="10"/>
  </w:num>
  <w:num w:numId="30">
    <w:abstractNumId w:val="29"/>
  </w:num>
  <w:num w:numId="31">
    <w:abstractNumId w:val="44"/>
  </w:num>
  <w:num w:numId="32">
    <w:abstractNumId w:val="40"/>
  </w:num>
  <w:num w:numId="33">
    <w:abstractNumId w:val="38"/>
  </w:num>
  <w:num w:numId="34">
    <w:abstractNumId w:val="21"/>
  </w:num>
  <w:num w:numId="35">
    <w:abstractNumId w:val="20"/>
  </w:num>
  <w:num w:numId="36">
    <w:abstractNumId w:val="19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59"/>
    <w:rsid w:val="004D6CE7"/>
    <w:rsid w:val="00516CBC"/>
    <w:rsid w:val="00553159"/>
    <w:rsid w:val="00740AFC"/>
    <w:rsid w:val="00871C6A"/>
    <w:rsid w:val="00904727"/>
    <w:rsid w:val="00BC29B2"/>
    <w:rsid w:val="00C04270"/>
    <w:rsid w:val="00E842C8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30FE"/>
  <w15:docId w15:val="{A5D6D1EC-30A9-49F7-9739-10F0D79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1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53159"/>
    <w:pPr>
      <w:keepNext/>
      <w:ind w:left="284" w:hanging="284"/>
      <w:jc w:val="both"/>
      <w:outlineLvl w:val="1"/>
    </w:pPr>
    <w:rPr>
      <w:b/>
      <w:w w:val="90"/>
      <w:sz w:val="24"/>
    </w:rPr>
  </w:style>
  <w:style w:type="paragraph" w:styleId="3">
    <w:name w:val="heading 3"/>
    <w:basedOn w:val="a"/>
    <w:next w:val="a"/>
    <w:link w:val="30"/>
    <w:qFormat/>
    <w:rsid w:val="00553159"/>
    <w:pPr>
      <w:keepNext/>
      <w:numPr>
        <w:numId w:val="2"/>
      </w:numPr>
      <w:jc w:val="center"/>
      <w:outlineLvl w:val="2"/>
    </w:pPr>
    <w:rPr>
      <w:b/>
      <w:w w:val="150"/>
      <w:sz w:val="22"/>
    </w:rPr>
  </w:style>
  <w:style w:type="paragraph" w:styleId="4">
    <w:name w:val="heading 4"/>
    <w:basedOn w:val="a"/>
    <w:next w:val="a"/>
    <w:link w:val="40"/>
    <w:qFormat/>
    <w:rsid w:val="00553159"/>
    <w:pPr>
      <w:keepNext/>
      <w:jc w:val="center"/>
      <w:outlineLvl w:val="3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159"/>
    <w:rPr>
      <w:rFonts w:ascii="Times New Roman" w:eastAsia="Times New Roman" w:hAnsi="Times New Roman" w:cs="Times New Roman"/>
      <w:b/>
      <w:w w:val="9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3159"/>
    <w:rPr>
      <w:rFonts w:ascii="Times New Roman" w:eastAsia="Times New Roman" w:hAnsi="Times New Roman" w:cs="Times New Roman"/>
      <w:b/>
      <w:w w:val="15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3159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"/>
    <w:basedOn w:val="a"/>
    <w:link w:val="a4"/>
    <w:rsid w:val="00553159"/>
    <w:pPr>
      <w:ind w:left="-284" w:right="-284" w:hanging="1"/>
      <w:jc w:val="both"/>
    </w:pPr>
    <w:rPr>
      <w:w w:val="9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53159"/>
    <w:rPr>
      <w:rFonts w:ascii="Times New Roman" w:eastAsia="Times New Roman" w:hAnsi="Times New Roman" w:cs="Times New Roman"/>
      <w:w w:val="90"/>
      <w:sz w:val="24"/>
      <w:szCs w:val="20"/>
      <w:lang w:val="x-none" w:eastAsia="x-none"/>
    </w:rPr>
  </w:style>
  <w:style w:type="paragraph" w:styleId="a5">
    <w:name w:val="caption"/>
    <w:basedOn w:val="a"/>
    <w:qFormat/>
    <w:rsid w:val="00553159"/>
    <w:pPr>
      <w:shd w:val="pct5" w:color="auto" w:fill="auto"/>
      <w:jc w:val="center"/>
    </w:pPr>
    <w:rPr>
      <w:b/>
      <w:w w:val="90"/>
      <w:sz w:val="24"/>
    </w:rPr>
  </w:style>
  <w:style w:type="paragraph" w:styleId="21">
    <w:name w:val="Body Text Indent 2"/>
    <w:basedOn w:val="a"/>
    <w:link w:val="22"/>
    <w:rsid w:val="00553159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5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553159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553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553159"/>
    <w:pPr>
      <w:ind w:left="1134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55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53159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553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53159"/>
    <w:pPr>
      <w:widowControl w:val="0"/>
      <w:autoSpaceDE w:val="0"/>
      <w:autoSpaceDN w:val="0"/>
      <w:adjustRightInd w:val="0"/>
      <w:ind w:left="284" w:hanging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553159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553159"/>
    <w:rPr>
      <w:sz w:val="22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5315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c">
    <w:name w:val="Balloon Text"/>
    <w:basedOn w:val="a"/>
    <w:link w:val="ad"/>
    <w:rsid w:val="005531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3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Мой стиль"/>
    <w:basedOn w:val="a"/>
    <w:rsid w:val="00553159"/>
    <w:pPr>
      <w:jc w:val="center"/>
    </w:pPr>
    <w:rPr>
      <w:rFonts w:cs="Arial"/>
      <w:b/>
      <w:smallCaps/>
      <w:sz w:val="24"/>
    </w:rPr>
  </w:style>
  <w:style w:type="paragraph" w:customStyle="1" w:styleId="font0">
    <w:name w:val="font0"/>
    <w:basedOn w:val="a"/>
    <w:rsid w:val="0055315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5">
    <w:name w:val="font5"/>
    <w:basedOn w:val="a"/>
    <w:rsid w:val="00553159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17">
    <w:name w:val="xl17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">
    <w:name w:val="xl18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">
    <w:name w:val="xl19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0">
    <w:name w:val="xl20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a"/>
    <w:rsid w:val="005531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rsid w:val="005531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5531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5531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5531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5531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a"/>
    <w:rsid w:val="005531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33">
    <w:name w:val="Body Text 3"/>
    <w:basedOn w:val="a"/>
    <w:link w:val="34"/>
    <w:rsid w:val="0055315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53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5531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5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5531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31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3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3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553159"/>
    <w:rPr>
      <w:color w:val="0000FF"/>
      <w:u w:val="single"/>
    </w:rPr>
  </w:style>
  <w:style w:type="character" w:customStyle="1" w:styleId="paragraph">
    <w:name w:val="paragraph"/>
    <w:rsid w:val="00553159"/>
  </w:style>
  <w:style w:type="character" w:customStyle="1" w:styleId="FontStyle12">
    <w:name w:val="Font Style12"/>
    <w:rsid w:val="005531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53159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53159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53159"/>
    <w:pPr>
      <w:widowControl w:val="0"/>
      <w:autoSpaceDE w:val="0"/>
      <w:autoSpaceDN w:val="0"/>
      <w:adjustRightInd w:val="0"/>
      <w:spacing w:line="251" w:lineRule="exact"/>
      <w:ind w:firstLine="463"/>
      <w:jc w:val="both"/>
    </w:pPr>
    <w:rPr>
      <w:sz w:val="24"/>
      <w:szCs w:val="24"/>
    </w:rPr>
  </w:style>
  <w:style w:type="paragraph" w:styleId="af5">
    <w:name w:val="Plain Text"/>
    <w:basedOn w:val="a"/>
    <w:link w:val="af6"/>
    <w:rsid w:val="00553159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sid w:val="005531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553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qFormat/>
    <w:rsid w:val="00553159"/>
    <w:rPr>
      <w:i/>
      <w:iCs/>
    </w:rPr>
  </w:style>
  <w:style w:type="paragraph" w:styleId="af8">
    <w:name w:val="List Paragraph"/>
    <w:basedOn w:val="a"/>
    <w:uiPriority w:val="34"/>
    <w:qFormat/>
    <w:rsid w:val="00553159"/>
    <w:pPr>
      <w:ind w:left="720"/>
      <w:contextualSpacing/>
    </w:pPr>
  </w:style>
  <w:style w:type="paragraph" w:styleId="af9">
    <w:name w:val="Document Map"/>
    <w:basedOn w:val="a"/>
    <w:link w:val="afa"/>
    <w:rsid w:val="0055315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55315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cp:lastPrinted>2016-05-20T05:36:00Z</cp:lastPrinted>
  <dcterms:created xsi:type="dcterms:W3CDTF">2019-12-29T10:17:00Z</dcterms:created>
  <dcterms:modified xsi:type="dcterms:W3CDTF">2020-01-02T13:17:00Z</dcterms:modified>
</cp:coreProperties>
</file>