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3A" w:rsidRPr="00EE2DAC" w:rsidRDefault="00AE7B3A" w:rsidP="00AE7B3A">
      <w:pPr>
        <w:pageBreakBefore/>
        <w:tabs>
          <w:tab w:val="left" w:pos="4320"/>
          <w:tab w:val="left" w:pos="9960"/>
        </w:tabs>
        <w:jc w:val="right"/>
        <w:rPr>
          <w:color w:val="000000"/>
          <w:sz w:val="20"/>
          <w:szCs w:val="20"/>
        </w:rPr>
      </w:pPr>
      <w:r w:rsidRPr="00EE2DAC">
        <w:rPr>
          <w:sz w:val="20"/>
          <w:szCs w:val="20"/>
        </w:rPr>
        <w:t>Приложение № 1</w:t>
      </w:r>
      <w:r w:rsidRPr="00EE2DAC">
        <w:rPr>
          <w:color w:val="000000"/>
          <w:sz w:val="20"/>
          <w:szCs w:val="20"/>
        </w:rPr>
        <w:t xml:space="preserve"> </w:t>
      </w:r>
    </w:p>
    <w:p w:rsidR="00AE7B3A" w:rsidRPr="00EE2DAC" w:rsidRDefault="00AE7B3A" w:rsidP="00AE7B3A">
      <w:pPr>
        <w:tabs>
          <w:tab w:val="left" w:pos="4320"/>
          <w:tab w:val="left" w:pos="9960"/>
        </w:tabs>
        <w:jc w:val="right"/>
        <w:rPr>
          <w:color w:val="000000"/>
          <w:sz w:val="20"/>
          <w:szCs w:val="20"/>
        </w:rPr>
      </w:pPr>
      <w:r w:rsidRPr="00EE2DAC">
        <w:rPr>
          <w:sz w:val="20"/>
          <w:szCs w:val="20"/>
        </w:rPr>
        <w:t xml:space="preserve">                                                                    к Техническому заданию</w:t>
      </w:r>
    </w:p>
    <w:p w:rsidR="00AE7B3A" w:rsidRDefault="00AE7B3A" w:rsidP="00AE7B3A">
      <w:pPr>
        <w:tabs>
          <w:tab w:val="left" w:pos="7920"/>
        </w:tabs>
        <w:rPr>
          <w:b/>
          <w:sz w:val="28"/>
          <w:szCs w:val="28"/>
        </w:rPr>
      </w:pPr>
    </w:p>
    <w:p w:rsidR="000675B2" w:rsidRDefault="000675B2" w:rsidP="00AE7B3A">
      <w:pPr>
        <w:tabs>
          <w:tab w:val="left" w:pos="7920"/>
        </w:tabs>
        <w:rPr>
          <w:b/>
          <w:sz w:val="28"/>
          <w:szCs w:val="28"/>
        </w:rPr>
      </w:pPr>
    </w:p>
    <w:p w:rsidR="00AE7B3A" w:rsidRDefault="00AE7B3A" w:rsidP="00AE7B3A">
      <w:pPr>
        <w:tabs>
          <w:tab w:val="left" w:pos="7920"/>
        </w:tabs>
        <w:jc w:val="center"/>
        <w:rPr>
          <w:b/>
          <w:sz w:val="28"/>
          <w:szCs w:val="28"/>
        </w:rPr>
      </w:pPr>
      <w:r w:rsidRPr="002173A7">
        <w:rPr>
          <w:b/>
          <w:sz w:val="28"/>
          <w:szCs w:val="28"/>
        </w:rPr>
        <w:t>Спецификация</w:t>
      </w:r>
    </w:p>
    <w:p w:rsidR="00AE7B3A" w:rsidRDefault="00AE7B3A" w:rsidP="00AE7B3A">
      <w:pPr>
        <w:ind w:right="-167"/>
        <w:jc w:val="center"/>
        <w:rPr>
          <w:b/>
        </w:rPr>
      </w:pPr>
      <w:r w:rsidRPr="0088490F">
        <w:rPr>
          <w:b/>
          <w:bCs/>
          <w:sz w:val="26"/>
          <w:szCs w:val="26"/>
        </w:rPr>
        <w:t xml:space="preserve">на тему: </w:t>
      </w:r>
      <w:r>
        <w:rPr>
          <w:b/>
        </w:rPr>
        <w:t>«Поставка автомобильных шин для автотранспортных средств и спец.</w:t>
      </w:r>
      <w:r w:rsidR="000675B2">
        <w:rPr>
          <w:b/>
        </w:rPr>
        <w:t xml:space="preserve"> </w:t>
      </w:r>
      <w:r>
        <w:rPr>
          <w:b/>
        </w:rPr>
        <w:t>техники</w:t>
      </w:r>
      <w:r w:rsidR="000675B2">
        <w:rPr>
          <w:b/>
        </w:rPr>
        <w:t xml:space="preserve"> </w:t>
      </w:r>
      <w:r>
        <w:rPr>
          <w:b/>
        </w:rPr>
        <w:t xml:space="preserve">для нужд </w:t>
      </w:r>
      <w:r w:rsidRPr="00F82267">
        <w:rPr>
          <w:b/>
        </w:rPr>
        <w:t>АО «Одинцовская теплосеть</w:t>
      </w:r>
      <w:r>
        <w:rPr>
          <w:b/>
        </w:rPr>
        <w:t xml:space="preserve">» </w:t>
      </w:r>
      <w:r w:rsidR="000675B2">
        <w:rPr>
          <w:b/>
        </w:rPr>
        <w:t>в 2018 году</w:t>
      </w:r>
      <w:r>
        <w:rPr>
          <w:b/>
        </w:rPr>
        <w:t xml:space="preserve">                                                    </w:t>
      </w:r>
    </w:p>
    <w:p w:rsidR="00AE7B3A" w:rsidRDefault="00AE7B3A" w:rsidP="00AE7B3A">
      <w:pPr>
        <w:ind w:right="-167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tbl>
      <w:tblPr>
        <w:tblW w:w="10207" w:type="dxa"/>
        <w:tblInd w:w="-851" w:type="dxa"/>
        <w:tblLook w:val="04A0" w:firstRow="1" w:lastRow="0" w:firstColumn="1" w:lastColumn="0" w:noHBand="0" w:noVBand="1"/>
      </w:tblPr>
      <w:tblGrid>
        <w:gridCol w:w="567"/>
        <w:gridCol w:w="1852"/>
        <w:gridCol w:w="4102"/>
        <w:gridCol w:w="993"/>
        <w:gridCol w:w="850"/>
        <w:gridCol w:w="1843"/>
      </w:tblGrid>
      <w:tr w:rsidR="00F41F6A" w:rsidRPr="000675B2" w:rsidTr="00F41F6A">
        <w:trPr>
          <w:trHeight w:val="30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0675B2" w:rsidRDefault="00F41F6A" w:rsidP="00AE7B3A">
            <w:pPr>
              <w:suppressAutoHyphens w:val="0"/>
              <w:rPr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0675B2" w:rsidRDefault="00F41F6A" w:rsidP="00AE7B3A">
            <w:pPr>
              <w:suppressAutoHyphens w:val="0"/>
              <w:rPr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F6A" w:rsidRPr="000675B2" w:rsidRDefault="00F41F6A" w:rsidP="00AE7B3A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F6A" w:rsidRPr="000675B2" w:rsidRDefault="00F41F6A" w:rsidP="00AE7B3A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6A" w:rsidRPr="000675B2" w:rsidRDefault="00F41F6A" w:rsidP="00AE7B3A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F6A" w:rsidRPr="000675B2" w:rsidRDefault="00F41F6A" w:rsidP="00AE7B3A">
            <w:pPr>
              <w:suppressAutoHyphens w:val="0"/>
              <w:rPr>
                <w:lang w:eastAsia="ru-RU"/>
              </w:rPr>
            </w:pPr>
          </w:p>
        </w:tc>
      </w:tr>
      <w:tr w:rsidR="00F41F6A" w:rsidRPr="000675B2" w:rsidTr="00F41F6A">
        <w:trPr>
          <w:trHeight w:val="1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rPr>
                <w:b/>
                <w:color w:val="000000"/>
                <w:lang w:eastAsia="ru-RU"/>
              </w:rPr>
            </w:pPr>
            <w:r w:rsidRPr="000675B2">
              <w:rPr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675B2">
              <w:rPr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F6A" w:rsidRPr="000675B2" w:rsidRDefault="00F41F6A" w:rsidP="00AE7B3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675B2">
              <w:rPr>
                <w:b/>
                <w:color w:val="000000"/>
                <w:lang w:eastAsia="ru-RU"/>
              </w:rPr>
              <w:t>Технические характеристики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6A" w:rsidRPr="000675B2" w:rsidRDefault="00F41F6A" w:rsidP="00AE7B3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675B2">
              <w:rPr>
                <w:b/>
                <w:color w:val="000000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675B2">
              <w:rPr>
                <w:b/>
                <w:color w:val="000000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6A" w:rsidRPr="000675B2" w:rsidRDefault="00F41F6A" w:rsidP="00AE7B3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675B2">
              <w:rPr>
                <w:b/>
                <w:color w:val="000000"/>
                <w:lang w:eastAsia="ru-RU"/>
              </w:rPr>
              <w:t>Место поставки Товара, получатель</w:t>
            </w:r>
          </w:p>
        </w:tc>
      </w:tr>
      <w:tr w:rsidR="00F41F6A" w:rsidRPr="000675B2" w:rsidTr="00F41F6A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>Шины Кама 301 185/75 R16C 104/102N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F6A" w:rsidRPr="00F00AC4" w:rsidRDefault="00F41F6A" w:rsidP="00F00AC4">
            <w:pPr>
              <w:suppressAutoHyphens w:val="0"/>
              <w:rPr>
                <w:color w:val="000000"/>
                <w:lang w:eastAsia="ru-RU"/>
              </w:rPr>
            </w:pPr>
            <w:r w:rsidRPr="00F00AC4">
              <w:rPr>
                <w:color w:val="000000"/>
                <w:lang w:eastAsia="ru-RU"/>
              </w:rPr>
              <w:t>всесезонные шины</w:t>
            </w:r>
          </w:p>
          <w:p w:rsidR="00F41F6A" w:rsidRPr="00F00AC4" w:rsidRDefault="00F41F6A" w:rsidP="00F00AC4">
            <w:pPr>
              <w:suppressAutoHyphens w:val="0"/>
              <w:rPr>
                <w:color w:val="000000"/>
                <w:lang w:eastAsia="ru-RU"/>
              </w:rPr>
            </w:pPr>
            <w:r w:rsidRPr="00F00AC4">
              <w:rPr>
                <w:color w:val="000000"/>
                <w:lang w:eastAsia="ru-RU"/>
              </w:rPr>
              <w:t>для легкового автомобиля</w:t>
            </w:r>
          </w:p>
          <w:p w:rsidR="00F41F6A" w:rsidRPr="00F00AC4" w:rsidRDefault="00F41F6A" w:rsidP="00F00AC4">
            <w:pPr>
              <w:suppressAutoHyphens w:val="0"/>
              <w:rPr>
                <w:color w:val="000000"/>
                <w:lang w:eastAsia="ru-RU"/>
              </w:rPr>
            </w:pPr>
            <w:r w:rsidRPr="00F00AC4">
              <w:rPr>
                <w:color w:val="000000"/>
                <w:lang w:eastAsia="ru-RU"/>
              </w:rPr>
              <w:t>размер 185/75 R16</w:t>
            </w:r>
          </w:p>
          <w:p w:rsidR="00F41F6A" w:rsidRPr="00F00AC4" w:rsidRDefault="00F41F6A" w:rsidP="00F00AC4">
            <w:pPr>
              <w:suppressAutoHyphens w:val="0"/>
              <w:rPr>
                <w:color w:val="000000"/>
                <w:lang w:eastAsia="ru-RU"/>
              </w:rPr>
            </w:pPr>
            <w:r w:rsidRPr="00F00AC4">
              <w:rPr>
                <w:color w:val="000000"/>
                <w:lang w:eastAsia="ru-RU"/>
              </w:rPr>
              <w:t>индекс скорости N (до 140 км/ч)</w:t>
            </w:r>
          </w:p>
          <w:p w:rsidR="00F41F6A" w:rsidRDefault="00F41F6A" w:rsidP="00F00AC4">
            <w:pPr>
              <w:suppressAutoHyphens w:val="0"/>
              <w:rPr>
                <w:color w:val="000000"/>
                <w:lang w:eastAsia="ru-RU"/>
              </w:rPr>
            </w:pPr>
            <w:r w:rsidRPr="00F00AC4">
              <w:rPr>
                <w:color w:val="000000"/>
                <w:lang w:eastAsia="ru-RU"/>
              </w:rPr>
              <w:t>индекс нагрузки 104 (900 кг)</w:t>
            </w:r>
          </w:p>
          <w:p w:rsidR="00F41F6A" w:rsidRPr="007177F6" w:rsidRDefault="00F41F6A" w:rsidP="00F41F6A">
            <w:r w:rsidRPr="007177F6">
              <w:t xml:space="preserve">В соответствии с </w:t>
            </w:r>
          </w:p>
          <w:p w:rsidR="00F41F6A" w:rsidRPr="007177F6" w:rsidRDefault="00F41F6A" w:rsidP="00F41F6A">
            <w:pPr>
              <w:rPr>
                <w:bCs/>
                <w:color w:val="000000"/>
              </w:rPr>
            </w:pPr>
            <w:r w:rsidRPr="007177F6">
              <w:t xml:space="preserve">ГОСТом </w:t>
            </w:r>
            <w:r w:rsidRPr="007177F6">
              <w:rPr>
                <w:bCs/>
                <w:color w:val="000000"/>
              </w:rPr>
              <w:t xml:space="preserve">4754-97, </w:t>
            </w:r>
          </w:p>
          <w:p w:rsidR="00F41F6A" w:rsidRPr="000675B2" w:rsidRDefault="00F41F6A" w:rsidP="00F41F6A">
            <w:pPr>
              <w:suppressAutoHyphens w:val="0"/>
              <w:rPr>
                <w:color w:val="000000"/>
                <w:lang w:eastAsia="ru-RU"/>
              </w:rPr>
            </w:pPr>
            <w:r w:rsidRPr="007177F6">
              <w:rPr>
                <w:bCs/>
                <w:color w:val="000000"/>
              </w:rPr>
              <w:t>Р 51893-2002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>36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F6A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Московская область, </w:t>
            </w:r>
          </w:p>
          <w:p w:rsidR="00F41F6A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Одинцово, </w:t>
            </w:r>
          </w:p>
          <w:p w:rsidR="00F41F6A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Южная, д.4, </w:t>
            </w:r>
          </w:p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АО «Одинцовская теплосеть»</w:t>
            </w:r>
          </w:p>
        </w:tc>
      </w:tr>
      <w:tr w:rsidR="00F41F6A" w:rsidRPr="000675B2" w:rsidTr="00F41F6A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>195/70 R15C НК-131 Кама-</w:t>
            </w:r>
            <w:proofErr w:type="spellStart"/>
            <w:r w:rsidRPr="000675B2">
              <w:rPr>
                <w:color w:val="000000"/>
                <w:lang w:eastAsia="ru-RU"/>
              </w:rPr>
              <w:t>Euro</w:t>
            </w:r>
            <w:proofErr w:type="spellEnd"/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F6A" w:rsidRPr="00F00AC4" w:rsidRDefault="00F41F6A" w:rsidP="00F00AC4">
            <w:pPr>
              <w:suppressAutoHyphens w:val="0"/>
              <w:rPr>
                <w:color w:val="000000"/>
                <w:lang w:eastAsia="ru-RU"/>
              </w:rPr>
            </w:pPr>
            <w:r w:rsidRPr="00F00AC4">
              <w:rPr>
                <w:color w:val="000000"/>
                <w:lang w:eastAsia="ru-RU"/>
              </w:rPr>
              <w:t>летние шины</w:t>
            </w:r>
          </w:p>
          <w:p w:rsidR="00F41F6A" w:rsidRPr="00F00AC4" w:rsidRDefault="00F41F6A" w:rsidP="00F00AC4">
            <w:pPr>
              <w:suppressAutoHyphens w:val="0"/>
              <w:rPr>
                <w:color w:val="000000"/>
                <w:lang w:eastAsia="ru-RU"/>
              </w:rPr>
            </w:pPr>
            <w:r w:rsidRPr="00F00AC4">
              <w:rPr>
                <w:color w:val="000000"/>
                <w:lang w:eastAsia="ru-RU"/>
              </w:rPr>
              <w:t>для легкового автомобиля</w:t>
            </w:r>
          </w:p>
          <w:p w:rsidR="00F41F6A" w:rsidRPr="00F00AC4" w:rsidRDefault="00F41F6A" w:rsidP="00F00AC4">
            <w:pPr>
              <w:suppressAutoHyphens w:val="0"/>
              <w:rPr>
                <w:color w:val="000000"/>
                <w:lang w:eastAsia="ru-RU"/>
              </w:rPr>
            </w:pPr>
            <w:r w:rsidRPr="00F00AC4">
              <w:rPr>
                <w:color w:val="000000"/>
                <w:lang w:eastAsia="ru-RU"/>
              </w:rPr>
              <w:t>размер 195/70 R15</w:t>
            </w:r>
          </w:p>
          <w:p w:rsidR="00F41F6A" w:rsidRPr="00F00AC4" w:rsidRDefault="00F41F6A" w:rsidP="00F00AC4">
            <w:pPr>
              <w:suppressAutoHyphens w:val="0"/>
              <w:rPr>
                <w:color w:val="000000"/>
                <w:lang w:eastAsia="ru-RU"/>
              </w:rPr>
            </w:pPr>
            <w:r w:rsidRPr="00F00AC4">
              <w:rPr>
                <w:color w:val="000000"/>
                <w:lang w:eastAsia="ru-RU"/>
              </w:rPr>
              <w:t>индекс скорости R (до 170 км/ч)</w:t>
            </w:r>
          </w:p>
          <w:p w:rsidR="00F41F6A" w:rsidRDefault="00F41F6A" w:rsidP="00F00AC4">
            <w:pPr>
              <w:suppressAutoHyphens w:val="0"/>
              <w:rPr>
                <w:color w:val="000000"/>
                <w:lang w:eastAsia="ru-RU"/>
              </w:rPr>
            </w:pPr>
            <w:r w:rsidRPr="00F00AC4">
              <w:rPr>
                <w:color w:val="000000"/>
                <w:lang w:eastAsia="ru-RU"/>
              </w:rPr>
              <w:t>индекс нагрузки 104 (900 кг)</w:t>
            </w:r>
          </w:p>
          <w:p w:rsidR="00F41F6A" w:rsidRPr="007177F6" w:rsidRDefault="00F41F6A" w:rsidP="00F41F6A">
            <w:r w:rsidRPr="007177F6">
              <w:t xml:space="preserve">В соответствии с </w:t>
            </w:r>
          </w:p>
          <w:p w:rsidR="00F41F6A" w:rsidRPr="007177F6" w:rsidRDefault="00F41F6A" w:rsidP="00F41F6A">
            <w:pPr>
              <w:rPr>
                <w:bCs/>
                <w:color w:val="000000"/>
              </w:rPr>
            </w:pPr>
            <w:r w:rsidRPr="007177F6">
              <w:t xml:space="preserve">ГОСТом </w:t>
            </w:r>
            <w:r w:rsidRPr="007177F6">
              <w:rPr>
                <w:bCs/>
                <w:color w:val="000000"/>
              </w:rPr>
              <w:t xml:space="preserve">4754-97, </w:t>
            </w:r>
          </w:p>
          <w:p w:rsidR="00F41F6A" w:rsidRPr="000675B2" w:rsidRDefault="00F41F6A" w:rsidP="00F41F6A">
            <w:pPr>
              <w:suppressAutoHyphens w:val="0"/>
              <w:rPr>
                <w:color w:val="000000"/>
                <w:lang w:eastAsia="ru-RU"/>
              </w:rPr>
            </w:pPr>
            <w:r w:rsidRPr="007177F6">
              <w:rPr>
                <w:bCs/>
                <w:color w:val="000000"/>
              </w:rPr>
              <w:t>Р 51893-2002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F41F6A" w:rsidRPr="000675B2" w:rsidTr="00F41F6A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 xml:space="preserve">Шины Кама 231 185/75 R13C 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F6A" w:rsidRPr="00F00AC4" w:rsidRDefault="00F41F6A" w:rsidP="00F00AC4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Всесезонные шины</w:t>
            </w:r>
          </w:p>
          <w:p w:rsidR="00F41F6A" w:rsidRPr="00F00AC4" w:rsidRDefault="00F41F6A" w:rsidP="00F00AC4">
            <w:pPr>
              <w:suppressAutoHyphens w:val="0"/>
              <w:rPr>
                <w:color w:val="000000"/>
                <w:lang w:eastAsia="ru-RU"/>
              </w:rPr>
            </w:pPr>
            <w:r w:rsidRPr="00F00AC4">
              <w:rPr>
                <w:color w:val="000000"/>
                <w:lang w:eastAsia="ru-RU"/>
              </w:rPr>
              <w:t>Размер: 185/75R13</w:t>
            </w:r>
          </w:p>
          <w:p w:rsidR="00F41F6A" w:rsidRPr="00F00AC4" w:rsidRDefault="00F41F6A" w:rsidP="00F00AC4">
            <w:pPr>
              <w:suppressAutoHyphens w:val="0"/>
              <w:rPr>
                <w:color w:val="000000"/>
                <w:lang w:eastAsia="ru-RU"/>
              </w:rPr>
            </w:pPr>
            <w:r w:rsidRPr="00F00AC4">
              <w:rPr>
                <w:color w:val="000000"/>
                <w:lang w:eastAsia="ru-RU"/>
              </w:rPr>
              <w:t>Индекс нагрузки: 96 (до 710 кг)</w:t>
            </w:r>
          </w:p>
          <w:p w:rsidR="00F41F6A" w:rsidRPr="00F00AC4" w:rsidRDefault="00F41F6A" w:rsidP="00F00AC4">
            <w:pPr>
              <w:suppressAutoHyphens w:val="0"/>
              <w:rPr>
                <w:color w:val="000000"/>
                <w:lang w:eastAsia="ru-RU"/>
              </w:rPr>
            </w:pPr>
            <w:r w:rsidRPr="00F00AC4">
              <w:rPr>
                <w:color w:val="000000"/>
                <w:lang w:eastAsia="ru-RU"/>
              </w:rPr>
              <w:t>Индекс скорости: N (до 140 км/ч)</w:t>
            </w:r>
          </w:p>
          <w:p w:rsidR="00F41F6A" w:rsidRDefault="00F41F6A" w:rsidP="00F00AC4">
            <w:pPr>
              <w:suppressAutoHyphens w:val="0"/>
              <w:rPr>
                <w:color w:val="000000"/>
                <w:lang w:eastAsia="ru-RU"/>
              </w:rPr>
            </w:pPr>
            <w:r w:rsidRPr="00F00AC4">
              <w:rPr>
                <w:color w:val="000000"/>
                <w:lang w:eastAsia="ru-RU"/>
              </w:rPr>
              <w:t>Усиление: C</w:t>
            </w:r>
          </w:p>
          <w:p w:rsidR="00F41F6A" w:rsidRPr="007177F6" w:rsidRDefault="00F41F6A" w:rsidP="00F41F6A">
            <w:r w:rsidRPr="007177F6">
              <w:t xml:space="preserve">В соответствии с </w:t>
            </w:r>
          </w:p>
          <w:p w:rsidR="00F41F6A" w:rsidRPr="007177F6" w:rsidRDefault="00F41F6A" w:rsidP="00F41F6A">
            <w:pPr>
              <w:rPr>
                <w:bCs/>
                <w:color w:val="000000"/>
              </w:rPr>
            </w:pPr>
            <w:r w:rsidRPr="007177F6">
              <w:t xml:space="preserve">ГОСТом </w:t>
            </w:r>
            <w:r w:rsidRPr="007177F6">
              <w:rPr>
                <w:bCs/>
                <w:color w:val="000000"/>
              </w:rPr>
              <w:t xml:space="preserve">4754-97, </w:t>
            </w:r>
          </w:p>
          <w:p w:rsidR="00F41F6A" w:rsidRPr="000675B2" w:rsidRDefault="00F41F6A" w:rsidP="00F41F6A">
            <w:pPr>
              <w:suppressAutoHyphens w:val="0"/>
              <w:rPr>
                <w:color w:val="000000"/>
                <w:lang w:eastAsia="ru-RU"/>
              </w:rPr>
            </w:pPr>
            <w:r w:rsidRPr="007177F6">
              <w:rPr>
                <w:bCs/>
                <w:color w:val="000000"/>
              </w:rPr>
              <w:t>Р 51893-2002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F41F6A" w:rsidRPr="000675B2" w:rsidTr="00F41F6A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0675B2">
              <w:rPr>
                <w:color w:val="000000"/>
                <w:lang w:eastAsia="ru-RU"/>
              </w:rPr>
              <w:t>Шины</w:t>
            </w:r>
            <w:r w:rsidRPr="00F00AC4">
              <w:rPr>
                <w:color w:val="000000"/>
                <w:lang w:val="en-US" w:eastAsia="ru-RU"/>
              </w:rPr>
              <w:t xml:space="preserve"> </w:t>
            </w:r>
            <w:r w:rsidRPr="000675B2">
              <w:rPr>
                <w:color w:val="000000"/>
                <w:lang w:val="en-US" w:eastAsia="ru-RU"/>
              </w:rPr>
              <w:t>Michelin</w:t>
            </w:r>
            <w:r w:rsidRPr="00F00AC4">
              <w:rPr>
                <w:color w:val="000000"/>
                <w:lang w:val="en-US" w:eastAsia="ru-RU"/>
              </w:rPr>
              <w:t xml:space="preserve"> </w:t>
            </w:r>
            <w:r w:rsidRPr="000675B2">
              <w:rPr>
                <w:color w:val="000000"/>
                <w:lang w:val="en-US" w:eastAsia="ru-RU"/>
              </w:rPr>
              <w:t>Latitude</w:t>
            </w:r>
            <w:r w:rsidRPr="00F00AC4">
              <w:rPr>
                <w:color w:val="000000"/>
                <w:lang w:val="en-US" w:eastAsia="ru-RU"/>
              </w:rPr>
              <w:t xml:space="preserve"> </w:t>
            </w:r>
            <w:r w:rsidRPr="000675B2">
              <w:rPr>
                <w:color w:val="000000"/>
                <w:lang w:val="en-US" w:eastAsia="ru-RU"/>
              </w:rPr>
              <w:t>Cross</w:t>
            </w:r>
            <w:r w:rsidRPr="00F00AC4">
              <w:rPr>
                <w:color w:val="000000"/>
                <w:lang w:val="en-US" w:eastAsia="ru-RU"/>
              </w:rPr>
              <w:t xml:space="preserve"> </w:t>
            </w:r>
            <w:r w:rsidRPr="000675B2">
              <w:rPr>
                <w:color w:val="000000"/>
                <w:lang w:val="en-US" w:eastAsia="ru-RU"/>
              </w:rPr>
              <w:t>XL</w:t>
            </w:r>
            <w:r w:rsidRPr="00F00AC4">
              <w:rPr>
                <w:color w:val="000000"/>
                <w:lang w:val="en-US" w:eastAsia="ru-RU"/>
              </w:rPr>
              <w:t xml:space="preserve"> 215/65 </w:t>
            </w:r>
            <w:r w:rsidRPr="000675B2">
              <w:rPr>
                <w:color w:val="000000"/>
                <w:lang w:val="en-US" w:eastAsia="ru-RU"/>
              </w:rPr>
              <w:t>R</w:t>
            </w:r>
            <w:r w:rsidRPr="00F00AC4">
              <w:rPr>
                <w:color w:val="000000"/>
                <w:lang w:val="en-US" w:eastAsia="ru-RU"/>
              </w:rPr>
              <w:t>16 1</w:t>
            </w:r>
            <w:r w:rsidRPr="000675B2">
              <w:rPr>
                <w:color w:val="000000"/>
                <w:lang w:val="en-US" w:eastAsia="ru-RU"/>
              </w:rPr>
              <w:t>02H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F6A" w:rsidRPr="00FA237C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 w:rsidRPr="00FA237C">
              <w:rPr>
                <w:color w:val="000000"/>
                <w:lang w:eastAsia="ru-RU"/>
              </w:rPr>
              <w:t>летние шины</w:t>
            </w:r>
          </w:p>
          <w:p w:rsidR="00F41F6A" w:rsidRPr="00FA237C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 w:rsidRPr="00FA237C">
              <w:rPr>
                <w:color w:val="000000"/>
                <w:lang w:eastAsia="ru-RU"/>
              </w:rPr>
              <w:t>для внедорожника</w:t>
            </w:r>
          </w:p>
          <w:p w:rsidR="00F41F6A" w:rsidRPr="00FA237C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 w:rsidRPr="00FA237C">
              <w:rPr>
                <w:color w:val="000000"/>
                <w:lang w:eastAsia="ru-RU"/>
              </w:rPr>
              <w:t xml:space="preserve">размер 215/65 </w:t>
            </w:r>
            <w:r w:rsidRPr="00FA237C">
              <w:rPr>
                <w:color w:val="000000"/>
                <w:lang w:val="en-US" w:eastAsia="ru-RU"/>
              </w:rPr>
              <w:t>R</w:t>
            </w:r>
            <w:r w:rsidRPr="00FA237C">
              <w:rPr>
                <w:color w:val="000000"/>
                <w:lang w:eastAsia="ru-RU"/>
              </w:rPr>
              <w:t>16</w:t>
            </w:r>
          </w:p>
          <w:p w:rsidR="00F41F6A" w:rsidRPr="00FA237C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 w:rsidRPr="00FA237C">
              <w:rPr>
                <w:color w:val="000000"/>
                <w:lang w:eastAsia="ru-RU"/>
              </w:rPr>
              <w:t xml:space="preserve">индекс скорости </w:t>
            </w:r>
            <w:r w:rsidRPr="00FA237C">
              <w:rPr>
                <w:color w:val="000000"/>
                <w:lang w:val="en-US" w:eastAsia="ru-RU"/>
              </w:rPr>
              <w:t>H</w:t>
            </w:r>
            <w:r w:rsidRPr="00FA237C">
              <w:rPr>
                <w:color w:val="000000"/>
                <w:lang w:eastAsia="ru-RU"/>
              </w:rPr>
              <w:t xml:space="preserve"> (до 210 км/ч)</w:t>
            </w:r>
          </w:p>
          <w:p w:rsidR="00F41F6A" w:rsidRPr="00F41F6A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 w:rsidRPr="00F41F6A">
              <w:rPr>
                <w:color w:val="000000"/>
                <w:lang w:eastAsia="ru-RU"/>
              </w:rPr>
              <w:t>Индекс нагрузки 102 (850 кг)</w:t>
            </w:r>
          </w:p>
          <w:p w:rsidR="00F41F6A" w:rsidRPr="007177F6" w:rsidRDefault="00F41F6A" w:rsidP="00F41F6A">
            <w:r w:rsidRPr="007177F6">
              <w:t xml:space="preserve">В соответствии с </w:t>
            </w:r>
          </w:p>
          <w:p w:rsidR="00F41F6A" w:rsidRPr="007177F6" w:rsidRDefault="00F41F6A" w:rsidP="00F41F6A">
            <w:pPr>
              <w:rPr>
                <w:bCs/>
                <w:color w:val="000000"/>
              </w:rPr>
            </w:pPr>
            <w:r w:rsidRPr="007177F6">
              <w:t xml:space="preserve">ГОСТом </w:t>
            </w:r>
            <w:r w:rsidRPr="007177F6">
              <w:rPr>
                <w:bCs/>
                <w:color w:val="000000"/>
              </w:rPr>
              <w:t xml:space="preserve">4754-97, </w:t>
            </w:r>
          </w:p>
          <w:p w:rsidR="00F41F6A" w:rsidRPr="000675B2" w:rsidRDefault="00F41F6A" w:rsidP="00F41F6A">
            <w:pPr>
              <w:suppressAutoHyphens w:val="0"/>
              <w:rPr>
                <w:color w:val="000000"/>
                <w:lang w:val="en-US" w:eastAsia="ru-RU"/>
              </w:rPr>
            </w:pPr>
            <w:r w:rsidRPr="007177F6">
              <w:rPr>
                <w:bCs/>
                <w:color w:val="000000"/>
              </w:rPr>
              <w:t>Р 51893-2002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F41F6A" w:rsidRPr="000675B2" w:rsidTr="00F41F6A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0675B2">
              <w:rPr>
                <w:color w:val="000000"/>
                <w:lang w:eastAsia="ru-RU"/>
              </w:rPr>
              <w:t>Шины</w:t>
            </w:r>
            <w:r w:rsidRPr="000675B2">
              <w:rPr>
                <w:color w:val="000000"/>
                <w:lang w:val="en-US" w:eastAsia="ru-RU"/>
              </w:rPr>
              <w:t xml:space="preserve"> Cordiant Business CA 225/70 R15C 112/110R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F6A" w:rsidRPr="00FA237C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 w:rsidRPr="00FA237C">
              <w:rPr>
                <w:color w:val="000000"/>
                <w:lang w:eastAsia="ru-RU"/>
              </w:rPr>
              <w:t>всесезонные шины</w:t>
            </w:r>
          </w:p>
          <w:p w:rsidR="00F41F6A" w:rsidRPr="00FA237C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 w:rsidRPr="00FA237C">
              <w:rPr>
                <w:color w:val="000000"/>
                <w:lang w:eastAsia="ru-RU"/>
              </w:rPr>
              <w:t>для легкового автомобиля</w:t>
            </w:r>
          </w:p>
          <w:p w:rsidR="00F41F6A" w:rsidRPr="00FA237C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 w:rsidRPr="00FA237C">
              <w:rPr>
                <w:color w:val="000000"/>
                <w:lang w:eastAsia="ru-RU"/>
              </w:rPr>
              <w:t xml:space="preserve">размер 225/70 </w:t>
            </w:r>
            <w:r w:rsidRPr="00FA237C">
              <w:rPr>
                <w:color w:val="000000"/>
                <w:lang w:val="en-US" w:eastAsia="ru-RU"/>
              </w:rPr>
              <w:t>R</w:t>
            </w:r>
            <w:r w:rsidRPr="00FA237C">
              <w:rPr>
                <w:color w:val="000000"/>
                <w:lang w:eastAsia="ru-RU"/>
              </w:rPr>
              <w:t>15</w:t>
            </w:r>
          </w:p>
          <w:p w:rsidR="00F41F6A" w:rsidRPr="00FA237C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 w:rsidRPr="00FA237C">
              <w:rPr>
                <w:color w:val="000000"/>
                <w:lang w:eastAsia="ru-RU"/>
              </w:rPr>
              <w:t xml:space="preserve">индекс скорости </w:t>
            </w:r>
            <w:r w:rsidRPr="00FA237C">
              <w:rPr>
                <w:color w:val="000000"/>
                <w:lang w:val="en-US" w:eastAsia="ru-RU"/>
              </w:rPr>
              <w:t>R</w:t>
            </w:r>
            <w:r w:rsidRPr="00FA237C">
              <w:rPr>
                <w:color w:val="000000"/>
                <w:lang w:eastAsia="ru-RU"/>
              </w:rPr>
              <w:t xml:space="preserve"> (до 170 км/ч)</w:t>
            </w:r>
          </w:p>
          <w:p w:rsidR="00F41F6A" w:rsidRPr="00F41F6A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F41F6A">
              <w:rPr>
                <w:color w:val="000000"/>
                <w:lang w:eastAsia="ru-RU"/>
              </w:rPr>
              <w:t>ндекс нагрузки 112 (1120 кг)</w:t>
            </w:r>
          </w:p>
          <w:p w:rsidR="00F41F6A" w:rsidRPr="007177F6" w:rsidRDefault="00F41F6A" w:rsidP="00F41F6A">
            <w:r w:rsidRPr="007177F6">
              <w:t xml:space="preserve">В соответствии с </w:t>
            </w:r>
          </w:p>
          <w:p w:rsidR="00F41F6A" w:rsidRPr="007177F6" w:rsidRDefault="00F41F6A" w:rsidP="00F41F6A">
            <w:pPr>
              <w:rPr>
                <w:bCs/>
                <w:color w:val="000000"/>
              </w:rPr>
            </w:pPr>
            <w:r w:rsidRPr="007177F6">
              <w:t xml:space="preserve">ГОСТом </w:t>
            </w:r>
            <w:r w:rsidRPr="007177F6">
              <w:rPr>
                <w:bCs/>
                <w:color w:val="000000"/>
              </w:rPr>
              <w:t xml:space="preserve">4754-97, </w:t>
            </w:r>
          </w:p>
          <w:p w:rsidR="00F41F6A" w:rsidRPr="000675B2" w:rsidRDefault="00F41F6A" w:rsidP="00F41F6A">
            <w:pPr>
              <w:suppressAutoHyphens w:val="0"/>
              <w:rPr>
                <w:color w:val="000000"/>
                <w:lang w:val="en-US" w:eastAsia="ru-RU"/>
              </w:rPr>
            </w:pPr>
            <w:r w:rsidRPr="007177F6">
              <w:rPr>
                <w:bCs/>
                <w:color w:val="000000"/>
              </w:rPr>
              <w:t>Р 51893-2002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F41F6A" w:rsidRPr="000675B2" w:rsidTr="00F41F6A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0675B2">
              <w:rPr>
                <w:color w:val="000000"/>
                <w:lang w:eastAsia="ru-RU"/>
              </w:rPr>
              <w:t>Шины</w:t>
            </w:r>
            <w:r w:rsidRPr="000675B2">
              <w:rPr>
                <w:color w:val="000000"/>
                <w:lang w:val="en-US" w:eastAsia="ru-RU"/>
              </w:rPr>
              <w:t xml:space="preserve"> Cordiant Business CA 185/75 R16C 104/102Q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F6A" w:rsidRPr="00FA237C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</w:t>
            </w:r>
            <w:r w:rsidRPr="00FA237C">
              <w:rPr>
                <w:color w:val="000000"/>
                <w:lang w:eastAsia="ru-RU"/>
              </w:rPr>
              <w:t>сесезонные шины</w:t>
            </w:r>
          </w:p>
          <w:p w:rsidR="00F41F6A" w:rsidRPr="00FA237C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 w:rsidRPr="00FA237C">
              <w:rPr>
                <w:color w:val="000000"/>
                <w:lang w:eastAsia="ru-RU"/>
              </w:rPr>
              <w:t>для легкового автомобиля</w:t>
            </w:r>
          </w:p>
          <w:p w:rsidR="00F41F6A" w:rsidRPr="00FA237C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 w:rsidRPr="00FA237C">
              <w:rPr>
                <w:color w:val="000000"/>
                <w:lang w:eastAsia="ru-RU"/>
              </w:rPr>
              <w:t xml:space="preserve">размер 185/75 </w:t>
            </w:r>
            <w:r w:rsidRPr="00FA237C">
              <w:rPr>
                <w:color w:val="000000"/>
                <w:lang w:val="en-US" w:eastAsia="ru-RU"/>
              </w:rPr>
              <w:t>R</w:t>
            </w:r>
            <w:r w:rsidRPr="00FA237C">
              <w:rPr>
                <w:color w:val="000000"/>
                <w:lang w:eastAsia="ru-RU"/>
              </w:rPr>
              <w:t>16</w:t>
            </w:r>
          </w:p>
          <w:p w:rsidR="00F41F6A" w:rsidRPr="00FA237C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 w:rsidRPr="00FA237C">
              <w:rPr>
                <w:color w:val="000000"/>
                <w:lang w:eastAsia="ru-RU"/>
              </w:rPr>
              <w:t xml:space="preserve">индекс скорости </w:t>
            </w:r>
            <w:r w:rsidRPr="00FA237C">
              <w:rPr>
                <w:color w:val="000000"/>
                <w:lang w:val="en-US" w:eastAsia="ru-RU"/>
              </w:rPr>
              <w:t>Q</w:t>
            </w:r>
            <w:r w:rsidRPr="00FA237C">
              <w:rPr>
                <w:color w:val="000000"/>
                <w:lang w:eastAsia="ru-RU"/>
              </w:rPr>
              <w:t xml:space="preserve"> (до 160 км/ч)</w:t>
            </w:r>
          </w:p>
          <w:p w:rsidR="00F41F6A" w:rsidRPr="00F41F6A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F41F6A">
              <w:rPr>
                <w:color w:val="000000"/>
                <w:lang w:eastAsia="ru-RU"/>
              </w:rPr>
              <w:t>ндекс нагрузки 104 (900 кг)</w:t>
            </w:r>
          </w:p>
          <w:p w:rsidR="00F41F6A" w:rsidRPr="007177F6" w:rsidRDefault="00F41F6A" w:rsidP="00F41F6A">
            <w:r w:rsidRPr="007177F6">
              <w:t xml:space="preserve">В соответствии с </w:t>
            </w:r>
          </w:p>
          <w:p w:rsidR="00F41F6A" w:rsidRPr="007177F6" w:rsidRDefault="00F41F6A" w:rsidP="00F41F6A">
            <w:pPr>
              <w:rPr>
                <w:bCs/>
                <w:color w:val="000000"/>
              </w:rPr>
            </w:pPr>
            <w:r w:rsidRPr="007177F6">
              <w:t xml:space="preserve">ГОСТом </w:t>
            </w:r>
            <w:r w:rsidRPr="007177F6">
              <w:rPr>
                <w:bCs/>
                <w:color w:val="000000"/>
              </w:rPr>
              <w:t xml:space="preserve">4754-97, </w:t>
            </w:r>
          </w:p>
          <w:p w:rsidR="00F41F6A" w:rsidRPr="000675B2" w:rsidRDefault="00F41F6A" w:rsidP="00F41F6A">
            <w:pPr>
              <w:suppressAutoHyphens w:val="0"/>
              <w:rPr>
                <w:color w:val="000000"/>
                <w:lang w:val="en-US" w:eastAsia="ru-RU"/>
              </w:rPr>
            </w:pPr>
            <w:r w:rsidRPr="007177F6">
              <w:rPr>
                <w:bCs/>
                <w:color w:val="000000"/>
              </w:rPr>
              <w:t>Р 51893-2002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F41F6A" w:rsidRPr="000675B2" w:rsidTr="00F41F6A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 xml:space="preserve"> 440/80-28 </w:t>
            </w:r>
            <w:proofErr w:type="spellStart"/>
            <w:r w:rsidRPr="000675B2">
              <w:rPr>
                <w:color w:val="000000"/>
                <w:lang w:eastAsia="ru-RU"/>
              </w:rPr>
              <w:t>Michelin</w:t>
            </w:r>
            <w:proofErr w:type="spellEnd"/>
            <w:r w:rsidRPr="000675B2">
              <w:rPr>
                <w:color w:val="000000"/>
                <w:lang w:eastAsia="ru-RU"/>
              </w:rPr>
              <w:t xml:space="preserve"> </w:t>
            </w:r>
            <w:proofErr w:type="spellStart"/>
            <w:r w:rsidRPr="000675B2">
              <w:rPr>
                <w:color w:val="000000"/>
                <w:lang w:eastAsia="ru-RU"/>
              </w:rPr>
              <w:t>Power</w:t>
            </w:r>
            <w:proofErr w:type="spellEnd"/>
            <w:r w:rsidRPr="000675B2">
              <w:rPr>
                <w:color w:val="000000"/>
                <w:lang w:eastAsia="ru-RU"/>
              </w:rPr>
              <w:t xml:space="preserve"> CL TL шины пневматическая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F6A" w:rsidRPr="00FA237C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Модель </w:t>
            </w:r>
            <w:r w:rsidRPr="00FA237C">
              <w:rPr>
                <w:b/>
                <w:color w:val="000000"/>
                <w:lang w:eastAsia="ru-RU"/>
              </w:rPr>
              <w:t>POWER</w:t>
            </w:r>
            <w:r w:rsidRPr="00FA237C">
              <w:rPr>
                <w:color w:val="000000"/>
                <w:lang w:eastAsia="ru-RU"/>
              </w:rPr>
              <w:t xml:space="preserve"> </w:t>
            </w:r>
            <w:r w:rsidRPr="00FA237C">
              <w:rPr>
                <w:b/>
                <w:color w:val="000000"/>
                <w:lang w:eastAsia="ru-RU"/>
              </w:rPr>
              <w:t>CL</w:t>
            </w:r>
          </w:p>
          <w:p w:rsidR="00F41F6A" w:rsidRPr="00FA237C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 w:rsidRPr="00FA237C">
              <w:rPr>
                <w:color w:val="000000"/>
                <w:lang w:eastAsia="ru-RU"/>
              </w:rPr>
              <w:t xml:space="preserve">Наружный диаметр, </w:t>
            </w:r>
            <w:r w:rsidRPr="00FA237C">
              <w:rPr>
                <w:b/>
                <w:color w:val="000000"/>
                <w:lang w:eastAsia="ru-RU"/>
              </w:rPr>
              <w:t>1415</w:t>
            </w:r>
            <w:r w:rsidRPr="00FA237C">
              <w:rPr>
                <w:color w:val="000000"/>
                <w:lang w:eastAsia="ru-RU"/>
              </w:rPr>
              <w:t xml:space="preserve"> мм</w:t>
            </w:r>
          </w:p>
          <w:p w:rsidR="00F41F6A" w:rsidRPr="00FA237C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 w:rsidRPr="00FA237C">
              <w:rPr>
                <w:color w:val="000000"/>
                <w:lang w:eastAsia="ru-RU"/>
              </w:rPr>
              <w:t>Ширина,</w:t>
            </w:r>
            <w:r>
              <w:rPr>
                <w:color w:val="000000"/>
                <w:lang w:eastAsia="ru-RU"/>
              </w:rPr>
              <w:t xml:space="preserve"> </w:t>
            </w:r>
            <w:r w:rsidRPr="00FA237C">
              <w:rPr>
                <w:b/>
                <w:color w:val="000000"/>
                <w:lang w:eastAsia="ru-RU"/>
              </w:rPr>
              <w:t>445</w:t>
            </w:r>
            <w:r w:rsidRPr="00FA237C">
              <w:rPr>
                <w:color w:val="000000"/>
                <w:lang w:eastAsia="ru-RU"/>
              </w:rPr>
              <w:t xml:space="preserve"> мм</w:t>
            </w:r>
          </w:p>
          <w:p w:rsidR="00F41F6A" w:rsidRPr="00FA237C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Максимальная нагрузка, </w:t>
            </w:r>
            <w:r w:rsidRPr="00FA237C">
              <w:rPr>
                <w:b/>
                <w:color w:val="000000"/>
                <w:lang w:eastAsia="ru-RU"/>
              </w:rPr>
              <w:t>4000</w:t>
            </w:r>
            <w:r w:rsidRPr="00FA237C">
              <w:rPr>
                <w:color w:val="000000"/>
                <w:lang w:eastAsia="ru-RU"/>
              </w:rPr>
              <w:t xml:space="preserve"> кг при 40 км/час</w:t>
            </w:r>
          </w:p>
          <w:p w:rsidR="00F41F6A" w:rsidRDefault="00F41F6A" w:rsidP="00FA237C">
            <w:pPr>
              <w:suppressAutoHyphens w:val="0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Индекс скорости / нагрузки </w:t>
            </w:r>
            <w:r w:rsidRPr="00FA237C">
              <w:rPr>
                <w:b/>
                <w:color w:val="000000"/>
                <w:lang w:eastAsia="ru-RU"/>
              </w:rPr>
              <w:t>156A8</w:t>
            </w:r>
          </w:p>
          <w:p w:rsidR="00F41F6A" w:rsidRPr="007177F6" w:rsidRDefault="00F41F6A" w:rsidP="00F41F6A">
            <w:r w:rsidRPr="007177F6">
              <w:t xml:space="preserve">В соответствии с </w:t>
            </w:r>
          </w:p>
          <w:p w:rsidR="00F41F6A" w:rsidRPr="007177F6" w:rsidRDefault="00F41F6A" w:rsidP="00F41F6A">
            <w:pPr>
              <w:rPr>
                <w:bCs/>
                <w:color w:val="000000"/>
              </w:rPr>
            </w:pPr>
            <w:r w:rsidRPr="007177F6">
              <w:t xml:space="preserve">ГОСТом </w:t>
            </w:r>
            <w:r w:rsidRPr="007177F6">
              <w:rPr>
                <w:bCs/>
                <w:color w:val="000000"/>
              </w:rPr>
              <w:t xml:space="preserve">4754-97, </w:t>
            </w:r>
          </w:p>
          <w:p w:rsidR="00F41F6A" w:rsidRPr="000675B2" w:rsidRDefault="00F41F6A" w:rsidP="00F41F6A">
            <w:pPr>
              <w:suppressAutoHyphens w:val="0"/>
              <w:rPr>
                <w:color w:val="000000"/>
                <w:lang w:eastAsia="ru-RU"/>
              </w:rPr>
            </w:pPr>
            <w:r w:rsidRPr="007177F6">
              <w:rPr>
                <w:bCs/>
                <w:color w:val="000000"/>
              </w:rPr>
              <w:t>Р 51893-2002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F41F6A" w:rsidRPr="000675B2" w:rsidTr="00F41F6A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0675B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0675B2">
              <w:rPr>
                <w:color w:val="000000"/>
                <w:lang w:eastAsia="ru-RU"/>
              </w:rPr>
              <w:t>Шина</w:t>
            </w:r>
            <w:r w:rsidRPr="000675B2">
              <w:rPr>
                <w:color w:val="000000"/>
                <w:lang w:val="en-US" w:eastAsia="ru-RU"/>
              </w:rPr>
              <w:t xml:space="preserve"> 340/80-18 (12.5/80-18) Michelin Power CL 143 A8 TL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F6A" w:rsidRPr="00FA237C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 w:rsidRPr="00FA237C">
              <w:rPr>
                <w:color w:val="000000"/>
                <w:lang w:eastAsia="ru-RU"/>
              </w:rPr>
              <w:t>Индекс скорости - А8</w:t>
            </w:r>
          </w:p>
          <w:p w:rsidR="00F41F6A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 w:rsidRPr="00FA237C">
              <w:rPr>
                <w:color w:val="000000"/>
                <w:lang w:eastAsia="ru-RU"/>
              </w:rPr>
              <w:t xml:space="preserve">Индекс нагрузки </w:t>
            </w:r>
            <w:r>
              <w:rPr>
                <w:color w:val="000000"/>
                <w:lang w:eastAsia="ru-RU"/>
              </w:rPr>
              <w:t>–</w:t>
            </w:r>
            <w:r w:rsidRPr="00FA237C">
              <w:rPr>
                <w:color w:val="000000"/>
                <w:lang w:eastAsia="ru-RU"/>
              </w:rPr>
              <w:t xml:space="preserve"> 168</w:t>
            </w:r>
          </w:p>
          <w:p w:rsidR="00F41F6A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 w:rsidRPr="00FA237C">
              <w:rPr>
                <w:color w:val="000000"/>
                <w:lang w:eastAsia="ru-RU"/>
              </w:rPr>
              <w:t xml:space="preserve">Тип шины </w:t>
            </w:r>
            <w:r>
              <w:rPr>
                <w:color w:val="000000"/>
                <w:lang w:eastAsia="ru-RU"/>
              </w:rPr>
              <w:t>–</w:t>
            </w:r>
            <w:r w:rsidRPr="00FA237C">
              <w:rPr>
                <w:color w:val="000000"/>
                <w:lang w:eastAsia="ru-RU"/>
              </w:rPr>
              <w:t xml:space="preserve"> бескамерная</w:t>
            </w:r>
          </w:p>
          <w:p w:rsidR="00F41F6A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 w:rsidRPr="00FA237C">
              <w:rPr>
                <w:color w:val="000000"/>
                <w:lang w:eastAsia="ru-RU"/>
              </w:rPr>
              <w:t>Внешний диаметр - 1006 мм (1,01 м)</w:t>
            </w:r>
          </w:p>
          <w:p w:rsidR="00F41F6A" w:rsidRPr="007177F6" w:rsidRDefault="00F41F6A" w:rsidP="00F41F6A">
            <w:r w:rsidRPr="007177F6">
              <w:t xml:space="preserve">В соответствии с </w:t>
            </w:r>
          </w:p>
          <w:p w:rsidR="00F41F6A" w:rsidRPr="007177F6" w:rsidRDefault="00F41F6A" w:rsidP="00F41F6A">
            <w:pPr>
              <w:rPr>
                <w:bCs/>
                <w:color w:val="000000"/>
              </w:rPr>
            </w:pPr>
            <w:r w:rsidRPr="007177F6">
              <w:t xml:space="preserve">ГОСТом </w:t>
            </w:r>
            <w:r w:rsidRPr="007177F6">
              <w:rPr>
                <w:bCs/>
                <w:color w:val="000000"/>
              </w:rPr>
              <w:t xml:space="preserve">4754-97, </w:t>
            </w:r>
          </w:p>
          <w:p w:rsidR="00F41F6A" w:rsidRPr="00FA237C" w:rsidRDefault="00F41F6A" w:rsidP="00F41F6A">
            <w:pPr>
              <w:suppressAutoHyphens w:val="0"/>
              <w:rPr>
                <w:color w:val="000000"/>
                <w:lang w:eastAsia="ru-RU"/>
              </w:rPr>
            </w:pPr>
            <w:r w:rsidRPr="007177F6">
              <w:rPr>
                <w:bCs/>
                <w:color w:val="000000"/>
              </w:rPr>
              <w:t>Р 51893-2002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F41F6A" w:rsidRPr="000675B2" w:rsidTr="00F41F6A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 xml:space="preserve">Шина 480/80-26 (18.4-26) </w:t>
            </w:r>
            <w:proofErr w:type="spellStart"/>
            <w:r w:rsidRPr="000675B2">
              <w:rPr>
                <w:color w:val="000000"/>
                <w:lang w:eastAsia="ru-RU"/>
              </w:rPr>
              <w:t>Michelin</w:t>
            </w:r>
            <w:proofErr w:type="spellEnd"/>
            <w:r w:rsidRPr="000675B2">
              <w:rPr>
                <w:color w:val="000000"/>
                <w:lang w:eastAsia="ru-RU"/>
              </w:rPr>
              <w:t xml:space="preserve"> </w:t>
            </w:r>
            <w:proofErr w:type="spellStart"/>
            <w:r w:rsidRPr="000675B2">
              <w:rPr>
                <w:color w:val="000000"/>
                <w:lang w:eastAsia="ru-RU"/>
              </w:rPr>
              <w:t>Power</w:t>
            </w:r>
            <w:proofErr w:type="spellEnd"/>
            <w:r w:rsidRPr="000675B2">
              <w:rPr>
                <w:color w:val="000000"/>
                <w:lang w:eastAsia="ru-RU"/>
              </w:rPr>
              <w:t xml:space="preserve"> CL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F6A" w:rsidRPr="00FA237C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 w:rsidRPr="00FA237C">
              <w:rPr>
                <w:color w:val="000000"/>
                <w:lang w:eastAsia="ru-RU"/>
              </w:rPr>
              <w:t>Модель</w:t>
            </w:r>
            <w:r>
              <w:rPr>
                <w:color w:val="000000"/>
                <w:lang w:eastAsia="ru-RU"/>
              </w:rPr>
              <w:t xml:space="preserve"> </w:t>
            </w:r>
            <w:r w:rsidRPr="00FA237C">
              <w:rPr>
                <w:b/>
                <w:color w:val="000000"/>
                <w:lang w:eastAsia="ru-RU"/>
              </w:rPr>
              <w:t>POWER</w:t>
            </w:r>
            <w:r w:rsidRPr="00FA237C">
              <w:rPr>
                <w:color w:val="000000"/>
                <w:lang w:eastAsia="ru-RU"/>
              </w:rPr>
              <w:t xml:space="preserve"> </w:t>
            </w:r>
            <w:r w:rsidRPr="00FA237C">
              <w:rPr>
                <w:b/>
                <w:color w:val="000000"/>
                <w:lang w:eastAsia="ru-RU"/>
              </w:rPr>
              <w:t>CL</w:t>
            </w:r>
          </w:p>
          <w:p w:rsidR="00F41F6A" w:rsidRPr="00FA237C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Тип </w:t>
            </w:r>
            <w:r w:rsidRPr="00FA237C">
              <w:rPr>
                <w:b/>
                <w:color w:val="000000"/>
                <w:lang w:eastAsia="ru-RU"/>
              </w:rPr>
              <w:t>Диагональная</w:t>
            </w:r>
          </w:p>
          <w:p w:rsidR="00F41F6A" w:rsidRDefault="00F41F6A" w:rsidP="00FA237C">
            <w:pPr>
              <w:suppressAutoHyphens w:val="0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Индекс нагрузки/скорости </w:t>
            </w:r>
            <w:r w:rsidRPr="00FA237C">
              <w:rPr>
                <w:b/>
                <w:color w:val="000000"/>
                <w:lang w:eastAsia="ru-RU"/>
              </w:rPr>
              <w:t>160A8</w:t>
            </w:r>
          </w:p>
          <w:p w:rsidR="00F41F6A" w:rsidRPr="007177F6" w:rsidRDefault="00F41F6A" w:rsidP="00F41F6A">
            <w:r w:rsidRPr="007177F6">
              <w:t xml:space="preserve">В соответствии с </w:t>
            </w:r>
          </w:p>
          <w:p w:rsidR="00F41F6A" w:rsidRPr="007177F6" w:rsidRDefault="00F41F6A" w:rsidP="00F41F6A">
            <w:pPr>
              <w:rPr>
                <w:bCs/>
                <w:color w:val="000000"/>
              </w:rPr>
            </w:pPr>
            <w:r w:rsidRPr="007177F6">
              <w:t xml:space="preserve">ГОСТом </w:t>
            </w:r>
            <w:r w:rsidRPr="007177F6">
              <w:rPr>
                <w:bCs/>
                <w:color w:val="000000"/>
              </w:rPr>
              <w:t xml:space="preserve">4754-97, </w:t>
            </w:r>
          </w:p>
          <w:p w:rsidR="00F41F6A" w:rsidRPr="000675B2" w:rsidRDefault="00F41F6A" w:rsidP="00F41F6A">
            <w:pPr>
              <w:suppressAutoHyphens w:val="0"/>
              <w:rPr>
                <w:color w:val="000000"/>
                <w:lang w:eastAsia="ru-RU"/>
              </w:rPr>
            </w:pPr>
            <w:r w:rsidRPr="007177F6">
              <w:rPr>
                <w:bCs/>
                <w:color w:val="000000"/>
              </w:rPr>
              <w:t>Р 51893-2002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F41F6A" w:rsidRPr="000675B2" w:rsidTr="00F41F6A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0675B2">
              <w:rPr>
                <w:color w:val="000000"/>
                <w:lang w:eastAsia="ru-RU"/>
              </w:rPr>
              <w:t>Шины</w:t>
            </w:r>
            <w:r w:rsidRPr="000675B2">
              <w:rPr>
                <w:color w:val="000000"/>
                <w:lang w:val="en-US" w:eastAsia="ru-RU"/>
              </w:rPr>
              <w:t xml:space="preserve"> Pirelli Formula Energy 185/60 R14 82H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F6A" w:rsidRPr="00FA237C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 w:rsidRPr="00FA237C">
              <w:rPr>
                <w:color w:val="000000"/>
                <w:lang w:eastAsia="ru-RU"/>
              </w:rPr>
              <w:t>летние шины</w:t>
            </w:r>
          </w:p>
          <w:p w:rsidR="00F41F6A" w:rsidRPr="00FA237C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 w:rsidRPr="00FA237C">
              <w:rPr>
                <w:color w:val="000000"/>
                <w:lang w:eastAsia="ru-RU"/>
              </w:rPr>
              <w:t>для легкового автомобиля</w:t>
            </w:r>
          </w:p>
          <w:p w:rsidR="00F41F6A" w:rsidRPr="00FA237C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 w:rsidRPr="00FA237C">
              <w:rPr>
                <w:color w:val="000000"/>
                <w:lang w:eastAsia="ru-RU"/>
              </w:rPr>
              <w:t xml:space="preserve">размер 185/60 </w:t>
            </w:r>
            <w:r w:rsidRPr="00FA237C">
              <w:rPr>
                <w:color w:val="000000"/>
                <w:lang w:val="en-US" w:eastAsia="ru-RU"/>
              </w:rPr>
              <w:t>R</w:t>
            </w:r>
            <w:r w:rsidRPr="00FA237C">
              <w:rPr>
                <w:color w:val="000000"/>
                <w:lang w:eastAsia="ru-RU"/>
              </w:rPr>
              <w:t>14</w:t>
            </w:r>
          </w:p>
          <w:p w:rsidR="00F41F6A" w:rsidRPr="00FA237C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 w:rsidRPr="00FA237C">
              <w:rPr>
                <w:color w:val="000000"/>
                <w:lang w:eastAsia="ru-RU"/>
              </w:rPr>
              <w:t xml:space="preserve">индекс скорости </w:t>
            </w:r>
            <w:r w:rsidRPr="00FA237C">
              <w:rPr>
                <w:color w:val="000000"/>
                <w:lang w:val="en-US" w:eastAsia="ru-RU"/>
              </w:rPr>
              <w:t>H</w:t>
            </w:r>
            <w:r w:rsidRPr="00FA237C">
              <w:rPr>
                <w:color w:val="000000"/>
                <w:lang w:eastAsia="ru-RU"/>
              </w:rPr>
              <w:t xml:space="preserve"> (до 210 км/ч)</w:t>
            </w:r>
          </w:p>
          <w:p w:rsidR="00F41F6A" w:rsidRPr="00F41F6A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F41F6A">
              <w:rPr>
                <w:color w:val="000000"/>
                <w:lang w:eastAsia="ru-RU"/>
              </w:rPr>
              <w:t>ндекс нагрузки 82 (475 кг)</w:t>
            </w:r>
          </w:p>
          <w:p w:rsidR="00F41F6A" w:rsidRPr="007177F6" w:rsidRDefault="00F41F6A" w:rsidP="00F41F6A">
            <w:r w:rsidRPr="007177F6">
              <w:t xml:space="preserve">В соответствии с </w:t>
            </w:r>
          </w:p>
          <w:p w:rsidR="00F41F6A" w:rsidRPr="007177F6" w:rsidRDefault="00F41F6A" w:rsidP="00F41F6A">
            <w:pPr>
              <w:rPr>
                <w:bCs/>
                <w:color w:val="000000"/>
              </w:rPr>
            </w:pPr>
            <w:r w:rsidRPr="007177F6">
              <w:t xml:space="preserve">ГОСТом </w:t>
            </w:r>
            <w:r w:rsidRPr="007177F6">
              <w:rPr>
                <w:bCs/>
                <w:color w:val="000000"/>
              </w:rPr>
              <w:t xml:space="preserve">4754-97, </w:t>
            </w:r>
          </w:p>
          <w:p w:rsidR="00F41F6A" w:rsidRPr="000675B2" w:rsidRDefault="00F41F6A" w:rsidP="00F41F6A">
            <w:pPr>
              <w:suppressAutoHyphens w:val="0"/>
              <w:rPr>
                <w:color w:val="000000"/>
                <w:lang w:val="en-US" w:eastAsia="ru-RU"/>
              </w:rPr>
            </w:pPr>
            <w:r w:rsidRPr="007177F6">
              <w:rPr>
                <w:bCs/>
                <w:color w:val="000000"/>
              </w:rPr>
              <w:t>Р 51893-2002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F41F6A" w:rsidRPr="000675B2" w:rsidTr="00F41F6A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>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0675B2">
              <w:rPr>
                <w:color w:val="000000"/>
                <w:lang w:val="en-US" w:eastAsia="ru-RU"/>
              </w:rPr>
              <w:t xml:space="preserve">Nokian </w:t>
            </w:r>
            <w:proofErr w:type="spellStart"/>
            <w:r w:rsidRPr="000675B2">
              <w:rPr>
                <w:color w:val="000000"/>
                <w:lang w:val="en-US" w:eastAsia="ru-RU"/>
              </w:rPr>
              <w:t>Nordman</w:t>
            </w:r>
            <w:proofErr w:type="spellEnd"/>
            <w:r w:rsidRPr="000675B2">
              <w:rPr>
                <w:color w:val="000000"/>
                <w:lang w:val="en-US" w:eastAsia="ru-RU"/>
              </w:rPr>
              <w:t xml:space="preserve"> SX2 195/50 R15 82H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F6A" w:rsidRPr="00FA237C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 w:rsidRPr="00FA237C">
              <w:rPr>
                <w:color w:val="000000"/>
                <w:lang w:eastAsia="ru-RU"/>
              </w:rPr>
              <w:t>летние шины</w:t>
            </w:r>
          </w:p>
          <w:p w:rsidR="00F41F6A" w:rsidRPr="00FA237C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 w:rsidRPr="00FA237C">
              <w:rPr>
                <w:color w:val="000000"/>
                <w:lang w:eastAsia="ru-RU"/>
              </w:rPr>
              <w:t>для легкового автомобиля</w:t>
            </w:r>
          </w:p>
          <w:p w:rsidR="00F41F6A" w:rsidRPr="00FA237C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 w:rsidRPr="00FA237C">
              <w:rPr>
                <w:color w:val="000000"/>
                <w:lang w:eastAsia="ru-RU"/>
              </w:rPr>
              <w:t xml:space="preserve">размер 195/50 </w:t>
            </w:r>
            <w:r w:rsidRPr="00FA237C">
              <w:rPr>
                <w:color w:val="000000"/>
                <w:lang w:val="en-US" w:eastAsia="ru-RU"/>
              </w:rPr>
              <w:t>R</w:t>
            </w:r>
            <w:r w:rsidRPr="00FA237C">
              <w:rPr>
                <w:color w:val="000000"/>
                <w:lang w:eastAsia="ru-RU"/>
              </w:rPr>
              <w:t>15</w:t>
            </w:r>
          </w:p>
          <w:p w:rsidR="00F41F6A" w:rsidRPr="00FA237C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 w:rsidRPr="00FA237C">
              <w:rPr>
                <w:color w:val="000000"/>
                <w:lang w:eastAsia="ru-RU"/>
              </w:rPr>
              <w:t xml:space="preserve">индекс скорости </w:t>
            </w:r>
            <w:r w:rsidRPr="00FA237C">
              <w:rPr>
                <w:color w:val="000000"/>
                <w:lang w:val="en-US" w:eastAsia="ru-RU"/>
              </w:rPr>
              <w:t>H</w:t>
            </w:r>
            <w:r w:rsidRPr="00FA237C">
              <w:rPr>
                <w:color w:val="000000"/>
                <w:lang w:eastAsia="ru-RU"/>
              </w:rPr>
              <w:t xml:space="preserve"> (до 210 км/ч)</w:t>
            </w:r>
          </w:p>
          <w:p w:rsidR="00F41F6A" w:rsidRPr="00F41F6A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F41F6A">
              <w:rPr>
                <w:color w:val="000000"/>
                <w:lang w:eastAsia="ru-RU"/>
              </w:rPr>
              <w:t>ндекс нагрузки 82 (475 кг)</w:t>
            </w:r>
          </w:p>
          <w:p w:rsidR="00F41F6A" w:rsidRPr="007177F6" w:rsidRDefault="00F41F6A" w:rsidP="00F41F6A">
            <w:r w:rsidRPr="007177F6">
              <w:t xml:space="preserve">В соответствии с </w:t>
            </w:r>
          </w:p>
          <w:p w:rsidR="00F41F6A" w:rsidRPr="007177F6" w:rsidRDefault="00F41F6A" w:rsidP="00F41F6A">
            <w:pPr>
              <w:rPr>
                <w:bCs/>
                <w:color w:val="000000"/>
              </w:rPr>
            </w:pPr>
            <w:r w:rsidRPr="007177F6">
              <w:t xml:space="preserve">ГОСТом </w:t>
            </w:r>
            <w:r w:rsidRPr="007177F6">
              <w:rPr>
                <w:bCs/>
                <w:color w:val="000000"/>
              </w:rPr>
              <w:t xml:space="preserve">4754-97, </w:t>
            </w:r>
          </w:p>
          <w:p w:rsidR="00F41F6A" w:rsidRPr="000675B2" w:rsidRDefault="00F41F6A" w:rsidP="00F41F6A">
            <w:pPr>
              <w:suppressAutoHyphens w:val="0"/>
              <w:rPr>
                <w:color w:val="000000"/>
                <w:lang w:val="en-US" w:eastAsia="ru-RU"/>
              </w:rPr>
            </w:pPr>
            <w:r w:rsidRPr="007177F6">
              <w:rPr>
                <w:bCs/>
                <w:color w:val="000000"/>
              </w:rPr>
              <w:t>Р 51893-2002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F41F6A" w:rsidRPr="000675B2" w:rsidTr="00F41F6A">
        <w:trPr>
          <w:trHeight w:val="3392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0675B2">
              <w:rPr>
                <w:color w:val="000000"/>
                <w:lang w:val="en-US" w:eastAsia="ru-RU"/>
              </w:rPr>
              <w:t>Hankook K115 Ventus Prime 2 205/50 R16 87V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1F6A" w:rsidRPr="00FA237C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 w:rsidRPr="00FA237C">
              <w:rPr>
                <w:color w:val="000000"/>
                <w:lang w:eastAsia="ru-RU"/>
              </w:rPr>
              <w:t>Сезонность</w:t>
            </w:r>
            <w:r>
              <w:rPr>
                <w:color w:val="000000"/>
                <w:lang w:eastAsia="ru-RU"/>
              </w:rPr>
              <w:t xml:space="preserve"> </w:t>
            </w:r>
            <w:r w:rsidRPr="00FA237C">
              <w:rPr>
                <w:color w:val="000000"/>
                <w:lang w:eastAsia="ru-RU"/>
              </w:rPr>
              <w:t>летние</w:t>
            </w:r>
          </w:p>
          <w:p w:rsidR="00F41F6A" w:rsidRPr="00FA237C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 w:rsidRPr="00FA237C">
              <w:rPr>
                <w:color w:val="000000"/>
                <w:lang w:eastAsia="ru-RU"/>
              </w:rPr>
              <w:t>Шипы</w:t>
            </w:r>
            <w:r>
              <w:rPr>
                <w:color w:val="000000"/>
                <w:lang w:eastAsia="ru-RU"/>
              </w:rPr>
              <w:t xml:space="preserve"> </w:t>
            </w:r>
            <w:r w:rsidRPr="00FA237C">
              <w:rPr>
                <w:color w:val="000000"/>
                <w:lang w:eastAsia="ru-RU"/>
              </w:rPr>
              <w:t>нет</w:t>
            </w:r>
          </w:p>
          <w:p w:rsidR="00F41F6A" w:rsidRPr="00FA237C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 w:rsidRPr="00FA237C">
              <w:rPr>
                <w:color w:val="000000"/>
                <w:lang w:eastAsia="ru-RU"/>
              </w:rPr>
              <w:t>Назначение</w:t>
            </w:r>
            <w:r>
              <w:rPr>
                <w:color w:val="000000"/>
                <w:lang w:eastAsia="ru-RU"/>
              </w:rPr>
              <w:t xml:space="preserve"> </w:t>
            </w:r>
            <w:r w:rsidRPr="00FA237C">
              <w:rPr>
                <w:color w:val="000000"/>
                <w:lang w:eastAsia="ru-RU"/>
              </w:rPr>
              <w:t>для легкового автомобиля</w:t>
            </w:r>
          </w:p>
          <w:p w:rsidR="00F41F6A" w:rsidRPr="00FA237C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 w:rsidRPr="00FA237C">
              <w:rPr>
                <w:color w:val="000000"/>
                <w:lang w:eastAsia="ru-RU"/>
              </w:rPr>
              <w:t>Индекс максимальной скорости</w:t>
            </w:r>
            <w:r>
              <w:rPr>
                <w:color w:val="000000"/>
                <w:lang w:eastAsia="ru-RU"/>
              </w:rPr>
              <w:t xml:space="preserve"> </w:t>
            </w:r>
            <w:r w:rsidRPr="00FA237C">
              <w:rPr>
                <w:color w:val="000000"/>
                <w:lang w:val="en-US" w:eastAsia="ru-RU"/>
              </w:rPr>
              <w:t>V</w:t>
            </w:r>
            <w:r w:rsidRPr="00FA237C">
              <w:rPr>
                <w:color w:val="000000"/>
                <w:lang w:eastAsia="ru-RU"/>
              </w:rPr>
              <w:t xml:space="preserve"> (до 240 км/ч)</w:t>
            </w:r>
          </w:p>
          <w:p w:rsidR="00F41F6A" w:rsidRPr="000117B4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 w:rsidRPr="000117B4">
              <w:rPr>
                <w:color w:val="000000"/>
                <w:lang w:eastAsia="ru-RU"/>
              </w:rPr>
              <w:t>Индекс нагрузки</w:t>
            </w:r>
            <w:r>
              <w:rPr>
                <w:color w:val="000000"/>
                <w:lang w:eastAsia="ru-RU"/>
              </w:rPr>
              <w:t xml:space="preserve"> </w:t>
            </w:r>
            <w:r w:rsidRPr="000117B4">
              <w:rPr>
                <w:color w:val="000000"/>
                <w:lang w:eastAsia="ru-RU"/>
              </w:rPr>
              <w:t>87</w:t>
            </w:r>
          </w:p>
          <w:p w:rsidR="00F41F6A" w:rsidRDefault="00F41F6A" w:rsidP="000117B4">
            <w:pPr>
              <w:suppressAutoHyphens w:val="0"/>
              <w:rPr>
                <w:color w:val="000000"/>
                <w:lang w:eastAsia="ru-RU"/>
              </w:rPr>
            </w:pPr>
            <w:r w:rsidRPr="00FA237C">
              <w:rPr>
                <w:color w:val="000000"/>
                <w:lang w:eastAsia="ru-RU"/>
              </w:rPr>
              <w:t>Максимальная нагрузка (на одну шину)</w:t>
            </w:r>
            <w:r>
              <w:rPr>
                <w:color w:val="000000"/>
                <w:lang w:eastAsia="ru-RU"/>
              </w:rPr>
              <w:t xml:space="preserve"> </w:t>
            </w:r>
            <w:r w:rsidRPr="000117B4">
              <w:rPr>
                <w:color w:val="000000"/>
                <w:lang w:eastAsia="ru-RU"/>
              </w:rPr>
              <w:t>545 кг</w:t>
            </w:r>
          </w:p>
          <w:p w:rsidR="00F41F6A" w:rsidRPr="007177F6" w:rsidRDefault="00F41F6A" w:rsidP="00F41F6A">
            <w:r w:rsidRPr="007177F6">
              <w:t xml:space="preserve">В соответствии с </w:t>
            </w:r>
          </w:p>
          <w:p w:rsidR="00F41F6A" w:rsidRPr="007177F6" w:rsidRDefault="00F41F6A" w:rsidP="00F41F6A">
            <w:pPr>
              <w:rPr>
                <w:bCs/>
                <w:color w:val="000000"/>
              </w:rPr>
            </w:pPr>
            <w:r w:rsidRPr="007177F6">
              <w:t xml:space="preserve">ГОСТом </w:t>
            </w:r>
            <w:r w:rsidRPr="007177F6">
              <w:rPr>
                <w:bCs/>
                <w:color w:val="000000"/>
              </w:rPr>
              <w:t xml:space="preserve">4754-97, </w:t>
            </w:r>
          </w:p>
          <w:p w:rsidR="00F41F6A" w:rsidRPr="000117B4" w:rsidRDefault="00F41F6A" w:rsidP="00F41F6A">
            <w:pPr>
              <w:suppressAutoHyphens w:val="0"/>
              <w:rPr>
                <w:color w:val="000000"/>
                <w:lang w:eastAsia="ru-RU"/>
              </w:rPr>
            </w:pPr>
            <w:r w:rsidRPr="007177F6">
              <w:rPr>
                <w:bCs/>
                <w:color w:val="000000"/>
              </w:rPr>
              <w:t>Р 51893-2002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F41F6A" w:rsidRPr="000675B2" w:rsidTr="00F41F6A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>Кама NF 701 11x22,5 146/143K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F6A" w:rsidRPr="00FA237C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 w:rsidRPr="00FA237C">
              <w:rPr>
                <w:color w:val="000000"/>
                <w:lang w:eastAsia="ru-RU"/>
              </w:rPr>
              <w:t>Название модели: Кама NF 701</w:t>
            </w:r>
          </w:p>
          <w:p w:rsidR="00F41F6A" w:rsidRPr="00FA237C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 w:rsidRPr="00FA237C">
              <w:rPr>
                <w:color w:val="000000"/>
                <w:lang w:eastAsia="ru-RU"/>
              </w:rPr>
              <w:t>Тип автомобиля: грузовые автомобили</w:t>
            </w:r>
          </w:p>
          <w:p w:rsidR="00F41F6A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 w:rsidRPr="00FA237C">
              <w:rPr>
                <w:color w:val="000000"/>
                <w:lang w:eastAsia="ru-RU"/>
              </w:rPr>
              <w:t xml:space="preserve">Сезонность: Летняя </w:t>
            </w:r>
          </w:p>
          <w:p w:rsidR="00F41F6A" w:rsidRPr="007177F6" w:rsidRDefault="00F41F6A" w:rsidP="00F41F6A">
            <w:r w:rsidRPr="007177F6">
              <w:t xml:space="preserve">В соответствии с </w:t>
            </w:r>
          </w:p>
          <w:p w:rsidR="00F41F6A" w:rsidRPr="007177F6" w:rsidRDefault="00F41F6A" w:rsidP="00F41F6A">
            <w:pPr>
              <w:rPr>
                <w:bCs/>
                <w:color w:val="000000"/>
              </w:rPr>
            </w:pPr>
            <w:r w:rsidRPr="007177F6">
              <w:t xml:space="preserve">ГОСТом </w:t>
            </w:r>
            <w:r w:rsidRPr="007177F6">
              <w:rPr>
                <w:bCs/>
                <w:color w:val="000000"/>
              </w:rPr>
              <w:t xml:space="preserve">4754-97, </w:t>
            </w:r>
          </w:p>
          <w:p w:rsidR="00F41F6A" w:rsidRPr="000675B2" w:rsidRDefault="00F41F6A" w:rsidP="00F41F6A">
            <w:pPr>
              <w:suppressAutoHyphens w:val="0"/>
              <w:rPr>
                <w:color w:val="000000"/>
                <w:lang w:eastAsia="ru-RU"/>
              </w:rPr>
            </w:pPr>
            <w:r w:rsidRPr="007177F6">
              <w:rPr>
                <w:bCs/>
                <w:color w:val="000000"/>
              </w:rPr>
              <w:t>Р 51893-2002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F41F6A" w:rsidRPr="000675B2" w:rsidTr="00F41F6A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>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>Камера на автопогрузчик JCB 12.5/80-18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F6A" w:rsidRPr="00FA237C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 w:rsidRPr="00FA237C">
              <w:rPr>
                <w:color w:val="000000"/>
                <w:lang w:eastAsia="ru-RU"/>
              </w:rPr>
              <w:t>Камера 12.5/80-18 для экскаватора-погрузчика JCB 3CX</w:t>
            </w:r>
          </w:p>
          <w:p w:rsidR="00F41F6A" w:rsidRPr="00FA237C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 w:rsidRPr="00FA237C">
              <w:rPr>
                <w:color w:val="000000"/>
                <w:lang w:eastAsia="ru-RU"/>
              </w:rPr>
              <w:t>Радиус: R18, передние колеса</w:t>
            </w:r>
          </w:p>
          <w:p w:rsidR="00F41F6A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 w:rsidRPr="00FA237C">
              <w:rPr>
                <w:color w:val="000000"/>
                <w:lang w:eastAsia="ru-RU"/>
              </w:rPr>
              <w:t>Размеры: 12.5/80-18</w:t>
            </w:r>
          </w:p>
          <w:p w:rsidR="00F41F6A" w:rsidRPr="007177F6" w:rsidRDefault="00F41F6A" w:rsidP="00F41F6A">
            <w:r w:rsidRPr="007177F6">
              <w:t xml:space="preserve">В соответствии с </w:t>
            </w:r>
          </w:p>
          <w:p w:rsidR="00F41F6A" w:rsidRPr="007177F6" w:rsidRDefault="00F41F6A" w:rsidP="00F41F6A">
            <w:pPr>
              <w:rPr>
                <w:bCs/>
                <w:color w:val="000000"/>
              </w:rPr>
            </w:pPr>
            <w:r w:rsidRPr="007177F6">
              <w:t xml:space="preserve">ГОСТом </w:t>
            </w:r>
            <w:r w:rsidRPr="007177F6">
              <w:rPr>
                <w:bCs/>
                <w:color w:val="000000"/>
              </w:rPr>
              <w:t xml:space="preserve">4754-97, </w:t>
            </w:r>
          </w:p>
          <w:p w:rsidR="00F41F6A" w:rsidRPr="000675B2" w:rsidRDefault="00F41F6A" w:rsidP="00F41F6A">
            <w:pPr>
              <w:suppressAutoHyphens w:val="0"/>
              <w:rPr>
                <w:color w:val="000000"/>
                <w:lang w:eastAsia="ru-RU"/>
              </w:rPr>
            </w:pPr>
            <w:r w:rsidRPr="007177F6">
              <w:rPr>
                <w:bCs/>
                <w:color w:val="000000"/>
              </w:rPr>
              <w:t>Р 51893-2002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F41F6A" w:rsidRPr="000675B2" w:rsidTr="00F41F6A">
        <w:trPr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>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>КАМЕРА КОЛЕСНАЯ 16.9/18.4-26 TR-218A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F6A" w:rsidRPr="00FA237C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 w:rsidRPr="00FA237C">
              <w:rPr>
                <w:color w:val="000000"/>
                <w:lang w:eastAsia="ru-RU"/>
              </w:rPr>
              <w:t>Размер камеры</w:t>
            </w:r>
            <w:r>
              <w:rPr>
                <w:color w:val="000000"/>
                <w:lang w:eastAsia="ru-RU"/>
              </w:rPr>
              <w:t xml:space="preserve"> </w:t>
            </w:r>
            <w:r w:rsidRPr="00FA237C">
              <w:rPr>
                <w:color w:val="000000"/>
                <w:lang w:eastAsia="ru-RU"/>
              </w:rPr>
              <w:t>16.9/18.4-34</w:t>
            </w:r>
          </w:p>
          <w:p w:rsidR="00F41F6A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 w:rsidRPr="00FA237C">
              <w:rPr>
                <w:color w:val="000000"/>
                <w:lang w:eastAsia="ru-RU"/>
              </w:rPr>
              <w:t>Тип вентиля</w:t>
            </w:r>
            <w:r w:rsidRPr="00FA237C">
              <w:rPr>
                <w:color w:val="000000"/>
                <w:lang w:eastAsia="ru-RU"/>
              </w:rPr>
              <w:tab/>
              <w:t>TR-218A</w:t>
            </w:r>
          </w:p>
          <w:p w:rsidR="00F41F6A" w:rsidRPr="007177F6" w:rsidRDefault="00F41F6A" w:rsidP="00F41F6A">
            <w:r w:rsidRPr="007177F6">
              <w:t xml:space="preserve">В соответствии с </w:t>
            </w:r>
          </w:p>
          <w:p w:rsidR="00F41F6A" w:rsidRPr="007177F6" w:rsidRDefault="00F41F6A" w:rsidP="00F41F6A">
            <w:pPr>
              <w:rPr>
                <w:bCs/>
                <w:color w:val="000000"/>
              </w:rPr>
            </w:pPr>
            <w:r w:rsidRPr="007177F6">
              <w:t xml:space="preserve">ГОСТом </w:t>
            </w:r>
            <w:r w:rsidRPr="007177F6">
              <w:rPr>
                <w:bCs/>
                <w:color w:val="000000"/>
              </w:rPr>
              <w:t xml:space="preserve">4754-97, </w:t>
            </w:r>
          </w:p>
          <w:p w:rsidR="00F41F6A" w:rsidRPr="000675B2" w:rsidRDefault="00F41F6A" w:rsidP="00F41F6A">
            <w:pPr>
              <w:suppressAutoHyphens w:val="0"/>
              <w:rPr>
                <w:color w:val="000000"/>
                <w:lang w:eastAsia="ru-RU"/>
              </w:rPr>
            </w:pPr>
            <w:r w:rsidRPr="007177F6">
              <w:rPr>
                <w:bCs/>
                <w:color w:val="000000"/>
              </w:rPr>
              <w:t>Р 51893-2002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F41F6A" w:rsidRPr="000675B2" w:rsidTr="00F41F6A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>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>Автокамера 8.25 R16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F6A" w:rsidRDefault="00F41F6A" w:rsidP="00DF452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Камера 8.25 </w:t>
            </w:r>
            <w:r>
              <w:rPr>
                <w:color w:val="000000"/>
                <w:lang w:val="en-US" w:eastAsia="ru-RU"/>
              </w:rPr>
              <w:t>R</w:t>
            </w:r>
            <w:r w:rsidRPr="00DF4526">
              <w:rPr>
                <w:color w:val="000000"/>
                <w:lang w:eastAsia="ru-RU"/>
              </w:rPr>
              <w:t xml:space="preserve">16 </w:t>
            </w:r>
            <w:r>
              <w:rPr>
                <w:color w:val="000000"/>
                <w:lang w:eastAsia="ru-RU"/>
              </w:rPr>
              <w:t>для легковых/грузовых автомобилей</w:t>
            </w:r>
          </w:p>
          <w:p w:rsidR="00F41F6A" w:rsidRPr="007177F6" w:rsidRDefault="00F41F6A" w:rsidP="00F41F6A">
            <w:r w:rsidRPr="007177F6">
              <w:t xml:space="preserve">В соответствии с </w:t>
            </w:r>
          </w:p>
          <w:p w:rsidR="00F41F6A" w:rsidRPr="007177F6" w:rsidRDefault="00F41F6A" w:rsidP="00F41F6A">
            <w:pPr>
              <w:rPr>
                <w:bCs/>
                <w:color w:val="000000"/>
              </w:rPr>
            </w:pPr>
            <w:r w:rsidRPr="007177F6">
              <w:t xml:space="preserve">ГОСТом </w:t>
            </w:r>
            <w:r w:rsidRPr="007177F6">
              <w:rPr>
                <w:bCs/>
                <w:color w:val="000000"/>
              </w:rPr>
              <w:t xml:space="preserve">4754-97, </w:t>
            </w:r>
          </w:p>
          <w:p w:rsidR="00F41F6A" w:rsidRPr="00DF4526" w:rsidRDefault="00F41F6A" w:rsidP="00F41F6A">
            <w:pPr>
              <w:suppressAutoHyphens w:val="0"/>
              <w:rPr>
                <w:color w:val="000000"/>
                <w:lang w:eastAsia="ru-RU"/>
              </w:rPr>
            </w:pPr>
            <w:r w:rsidRPr="007177F6">
              <w:rPr>
                <w:bCs/>
                <w:color w:val="000000"/>
              </w:rPr>
              <w:t>Р 51893-2002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>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F41F6A" w:rsidRPr="000675B2" w:rsidTr="00F41F6A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>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>Автокамера 12.00-20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F6A" w:rsidRDefault="00F41F6A" w:rsidP="00DF452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Грузовая камера.</w:t>
            </w:r>
          </w:p>
          <w:p w:rsidR="00F41F6A" w:rsidRPr="00DF4526" w:rsidRDefault="00F41F6A" w:rsidP="00DF4526">
            <w:pPr>
              <w:suppressAutoHyphens w:val="0"/>
              <w:rPr>
                <w:color w:val="000000"/>
                <w:lang w:eastAsia="ru-RU"/>
              </w:rPr>
            </w:pPr>
            <w:r w:rsidRPr="00DF4526">
              <w:rPr>
                <w:color w:val="000000"/>
                <w:lang w:eastAsia="ru-RU"/>
              </w:rPr>
              <w:t>Ширина профиля</w:t>
            </w:r>
            <w:r>
              <w:rPr>
                <w:color w:val="000000"/>
                <w:lang w:eastAsia="ru-RU"/>
              </w:rPr>
              <w:t xml:space="preserve"> </w:t>
            </w:r>
            <w:r w:rsidRPr="00DF4526">
              <w:rPr>
                <w:color w:val="000000"/>
                <w:lang w:eastAsia="ru-RU"/>
              </w:rPr>
              <w:t>12.00</w:t>
            </w:r>
          </w:p>
          <w:p w:rsidR="00F41F6A" w:rsidRDefault="00F41F6A" w:rsidP="00DF4526">
            <w:pPr>
              <w:suppressAutoHyphens w:val="0"/>
              <w:rPr>
                <w:color w:val="000000"/>
                <w:lang w:eastAsia="ru-RU"/>
              </w:rPr>
            </w:pPr>
            <w:r w:rsidRPr="00DF4526">
              <w:rPr>
                <w:color w:val="000000"/>
                <w:lang w:eastAsia="ru-RU"/>
              </w:rPr>
              <w:t xml:space="preserve">Посадочный диаметр, </w:t>
            </w:r>
          </w:p>
          <w:p w:rsidR="00F41F6A" w:rsidRPr="00DF4526" w:rsidRDefault="00F41F6A" w:rsidP="00DF4526">
            <w:pPr>
              <w:suppressAutoHyphens w:val="0"/>
              <w:rPr>
                <w:color w:val="000000"/>
                <w:lang w:eastAsia="ru-RU"/>
              </w:rPr>
            </w:pPr>
            <w:r w:rsidRPr="00DF4526">
              <w:rPr>
                <w:color w:val="000000"/>
                <w:lang w:eastAsia="ru-RU"/>
              </w:rPr>
              <w:t>R</w:t>
            </w:r>
            <w:r>
              <w:rPr>
                <w:color w:val="000000"/>
                <w:lang w:eastAsia="ru-RU"/>
              </w:rPr>
              <w:t xml:space="preserve"> </w:t>
            </w:r>
            <w:r w:rsidRPr="00DF4526">
              <w:rPr>
                <w:color w:val="000000"/>
                <w:lang w:eastAsia="ru-RU"/>
              </w:rPr>
              <w:t>20</w:t>
            </w:r>
          </w:p>
          <w:p w:rsidR="00F41F6A" w:rsidRDefault="00F41F6A" w:rsidP="00DF452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Альтернативный типоразмер </w:t>
            </w:r>
            <w:r w:rsidRPr="00DF4526">
              <w:rPr>
                <w:color w:val="000000"/>
                <w:lang w:eastAsia="ru-RU"/>
              </w:rPr>
              <w:t>(320-508)</w:t>
            </w:r>
          </w:p>
          <w:p w:rsidR="00F41F6A" w:rsidRPr="007177F6" w:rsidRDefault="00F41F6A" w:rsidP="00F41F6A">
            <w:r w:rsidRPr="007177F6">
              <w:t xml:space="preserve">В соответствии с </w:t>
            </w:r>
            <w:bookmarkStart w:id="0" w:name="_GoBack"/>
            <w:bookmarkEnd w:id="0"/>
          </w:p>
          <w:p w:rsidR="00F41F6A" w:rsidRPr="007177F6" w:rsidRDefault="00F41F6A" w:rsidP="00F41F6A">
            <w:pPr>
              <w:rPr>
                <w:bCs/>
                <w:color w:val="000000"/>
              </w:rPr>
            </w:pPr>
            <w:r w:rsidRPr="007177F6">
              <w:t xml:space="preserve">ГОСТом </w:t>
            </w:r>
            <w:r w:rsidRPr="007177F6">
              <w:rPr>
                <w:bCs/>
                <w:color w:val="000000"/>
              </w:rPr>
              <w:t xml:space="preserve">4754-97, </w:t>
            </w:r>
          </w:p>
          <w:p w:rsidR="00F41F6A" w:rsidRPr="000675B2" w:rsidRDefault="00F41F6A" w:rsidP="00F41F6A">
            <w:pPr>
              <w:suppressAutoHyphens w:val="0"/>
              <w:rPr>
                <w:color w:val="000000"/>
                <w:lang w:eastAsia="ru-RU"/>
              </w:rPr>
            </w:pPr>
            <w:r w:rsidRPr="007177F6">
              <w:rPr>
                <w:bCs/>
                <w:color w:val="000000"/>
              </w:rPr>
              <w:t>Р 51893-2002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F41F6A" w:rsidRPr="000675B2" w:rsidTr="00F41F6A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>18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>Автокамера 11.00-20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F6A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Грузовая камера.</w:t>
            </w:r>
          </w:p>
          <w:p w:rsidR="00F41F6A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Ширина профиля 11.00</w:t>
            </w:r>
          </w:p>
          <w:p w:rsidR="00F41F6A" w:rsidRPr="00DF4526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Посадочный диаметр, </w:t>
            </w:r>
            <w:r>
              <w:rPr>
                <w:color w:val="000000"/>
                <w:lang w:val="en-US" w:eastAsia="ru-RU"/>
              </w:rPr>
              <w:t>R</w:t>
            </w:r>
            <w:r w:rsidRPr="00DF4526">
              <w:rPr>
                <w:color w:val="000000"/>
                <w:lang w:eastAsia="ru-RU"/>
              </w:rPr>
              <w:t>20</w:t>
            </w:r>
          </w:p>
          <w:p w:rsidR="00F41F6A" w:rsidRDefault="00F41F6A" w:rsidP="00FA237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Альтернативный типоразмер </w:t>
            </w:r>
            <w:r w:rsidRPr="00DF4526">
              <w:rPr>
                <w:color w:val="000000"/>
                <w:lang w:eastAsia="ru-RU"/>
              </w:rPr>
              <w:t>300-508</w:t>
            </w:r>
          </w:p>
          <w:p w:rsidR="00F41F6A" w:rsidRPr="007177F6" w:rsidRDefault="00F41F6A" w:rsidP="00F41F6A">
            <w:r w:rsidRPr="007177F6">
              <w:t xml:space="preserve">В соответствии с </w:t>
            </w:r>
          </w:p>
          <w:p w:rsidR="00F41F6A" w:rsidRPr="007177F6" w:rsidRDefault="00F41F6A" w:rsidP="00F41F6A">
            <w:pPr>
              <w:rPr>
                <w:bCs/>
                <w:color w:val="000000"/>
              </w:rPr>
            </w:pPr>
            <w:r w:rsidRPr="007177F6">
              <w:t xml:space="preserve">ГОСТом </w:t>
            </w:r>
            <w:r w:rsidRPr="007177F6">
              <w:rPr>
                <w:bCs/>
                <w:color w:val="000000"/>
              </w:rPr>
              <w:t xml:space="preserve">4754-97, </w:t>
            </w:r>
          </w:p>
          <w:p w:rsidR="00F41F6A" w:rsidRPr="00DF4526" w:rsidRDefault="00F41F6A" w:rsidP="00F41F6A">
            <w:pPr>
              <w:suppressAutoHyphens w:val="0"/>
              <w:rPr>
                <w:color w:val="000000"/>
                <w:lang w:eastAsia="ru-RU"/>
              </w:rPr>
            </w:pPr>
            <w:r w:rsidRPr="007177F6">
              <w:rPr>
                <w:bCs/>
                <w:color w:val="000000"/>
              </w:rPr>
              <w:t>Р 51893-2002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5B2">
              <w:rPr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6A" w:rsidRPr="000675B2" w:rsidRDefault="00F41F6A" w:rsidP="00AE7B3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</w:tbl>
    <w:p w:rsidR="00AE7B3A" w:rsidRDefault="00AE7B3A" w:rsidP="000675B2"/>
    <w:sectPr w:rsidR="00AE7B3A" w:rsidSect="000675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0A"/>
    <w:rsid w:val="000117B4"/>
    <w:rsid w:val="000675B2"/>
    <w:rsid w:val="0031540A"/>
    <w:rsid w:val="00573311"/>
    <w:rsid w:val="00653821"/>
    <w:rsid w:val="007177F6"/>
    <w:rsid w:val="00776916"/>
    <w:rsid w:val="00AE7B3A"/>
    <w:rsid w:val="00B83DDF"/>
    <w:rsid w:val="00CC03B3"/>
    <w:rsid w:val="00DF4526"/>
    <w:rsid w:val="00E14087"/>
    <w:rsid w:val="00E7641C"/>
    <w:rsid w:val="00F00AC4"/>
    <w:rsid w:val="00F41F6A"/>
    <w:rsid w:val="00FA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0B35D-7E44-4892-AE9C-FD82E494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B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Павлов</dc:creator>
  <cp:keywords/>
  <dc:description/>
  <cp:lastModifiedBy>Newuser</cp:lastModifiedBy>
  <cp:revision>13</cp:revision>
  <dcterms:created xsi:type="dcterms:W3CDTF">2018-06-20T09:36:00Z</dcterms:created>
  <dcterms:modified xsi:type="dcterms:W3CDTF">2018-06-20T12:35:00Z</dcterms:modified>
</cp:coreProperties>
</file>