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52" w:rsidRPr="006A1152" w:rsidRDefault="006A1152" w:rsidP="006A115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A1152">
        <w:rPr>
          <w:rFonts w:ascii="Times New Roman" w:hAnsi="Times New Roman" w:cs="Times New Roman"/>
          <w:sz w:val="26"/>
          <w:szCs w:val="26"/>
        </w:rPr>
        <w:t>Справка</w:t>
      </w:r>
    </w:p>
    <w:p w:rsidR="00BA522B" w:rsidRPr="006A1152" w:rsidRDefault="006A1152" w:rsidP="006A115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A1152">
        <w:rPr>
          <w:rFonts w:ascii="Times New Roman" w:hAnsi="Times New Roman" w:cs="Times New Roman"/>
          <w:sz w:val="26"/>
          <w:szCs w:val="26"/>
        </w:rPr>
        <w:t xml:space="preserve"> о гарантийных обязательствах</w:t>
      </w:r>
    </w:p>
    <w:p w:rsidR="006A1152" w:rsidRDefault="006A1152" w:rsidP="00E14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152" w:rsidRDefault="006A1152" w:rsidP="00E14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152" w:rsidRDefault="006A1152" w:rsidP="00E14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152" w:rsidRPr="006A1152" w:rsidRDefault="006A1152" w:rsidP="00E14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152" w:rsidRPr="006A1152" w:rsidRDefault="006A1152" w:rsidP="006A11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152">
        <w:rPr>
          <w:rFonts w:ascii="Times New Roman" w:hAnsi="Times New Roman" w:cs="Times New Roman"/>
          <w:sz w:val="24"/>
          <w:szCs w:val="24"/>
        </w:rPr>
        <w:t xml:space="preserve">Настоящим _________________ </w:t>
      </w:r>
      <w:r w:rsidRPr="006A1152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организации) </w:t>
      </w:r>
      <w:r w:rsidR="00FB0EA5">
        <w:rPr>
          <w:rFonts w:ascii="Times New Roman" w:hAnsi="Times New Roman" w:cs="Times New Roman"/>
          <w:sz w:val="24"/>
          <w:szCs w:val="24"/>
        </w:rPr>
        <w:t>подтверждает</w:t>
      </w:r>
      <w:r w:rsidRPr="006A1152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9E711F">
        <w:rPr>
          <w:rFonts w:ascii="Times New Roman" w:hAnsi="Times New Roman" w:cs="Times New Roman"/>
          <w:sz w:val="24"/>
          <w:szCs w:val="24"/>
        </w:rPr>
        <w:t xml:space="preserve">сильфонных компенсаторов со </w:t>
      </w:r>
      <w:r w:rsidR="009E711F" w:rsidRPr="009E711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сроком</w:t>
      </w:r>
      <w:r w:rsidR="009138A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службы</w:t>
      </w:r>
      <w:r w:rsidR="009E711F" w:rsidRPr="009E711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_______, гарантийный срок эксплуатации _______.</w:t>
      </w:r>
    </w:p>
    <w:p w:rsidR="00986C3F" w:rsidRPr="00E14D9E" w:rsidRDefault="00986C3F" w:rsidP="00E14D9E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E14D9E" w:rsidRPr="00E14D9E" w:rsidTr="00BA6962">
        <w:tc>
          <w:tcPr>
            <w:tcW w:w="4914" w:type="dxa"/>
            <w:hideMark/>
          </w:tcPr>
          <w:p w:rsidR="00E14D9E" w:rsidRPr="00986C3F" w:rsidRDefault="00E14D9E" w:rsidP="00E14D9E">
            <w:pPr>
              <w:ind w:right="5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C3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E14D9E" w:rsidRPr="00986C3F" w:rsidRDefault="00E14D9E" w:rsidP="00E14D9E">
            <w:pPr>
              <w:ind w:right="566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86C3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(должность ответственного лица  Организации)</w:t>
            </w:r>
          </w:p>
        </w:tc>
        <w:tc>
          <w:tcPr>
            <w:tcW w:w="4914" w:type="dxa"/>
            <w:hideMark/>
          </w:tcPr>
          <w:p w:rsidR="00E14D9E" w:rsidRPr="00986C3F" w:rsidRDefault="00E14D9E" w:rsidP="00E14D9E">
            <w:pPr>
              <w:ind w:right="5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C3F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E14D9E" w:rsidRPr="00986C3F" w:rsidRDefault="00E14D9E" w:rsidP="00E14D9E">
            <w:pPr>
              <w:ind w:right="5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C3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</w:tc>
      </w:tr>
      <w:tr w:rsidR="00E14D9E" w:rsidRPr="00E14D9E" w:rsidTr="00BA6962">
        <w:tc>
          <w:tcPr>
            <w:tcW w:w="4914" w:type="dxa"/>
          </w:tcPr>
          <w:p w:rsidR="00E14D9E" w:rsidRPr="00986C3F" w:rsidRDefault="00E14D9E" w:rsidP="00E14D9E">
            <w:pPr>
              <w:ind w:right="5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4" w:type="dxa"/>
            <w:hideMark/>
          </w:tcPr>
          <w:p w:rsidR="00E14D9E" w:rsidRPr="00986C3F" w:rsidRDefault="00E14D9E" w:rsidP="00E14D9E">
            <w:pPr>
              <w:ind w:right="5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C3F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14D9E" w:rsidRPr="00986C3F" w:rsidRDefault="00E14D9E" w:rsidP="00E14D9E">
            <w:pPr>
              <w:ind w:right="5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C3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(печать  Организации)</w:t>
            </w:r>
          </w:p>
        </w:tc>
      </w:tr>
    </w:tbl>
    <w:p w:rsidR="00E14D9E" w:rsidRDefault="00E14D9E" w:rsidP="00E14D9E"/>
    <w:sectPr w:rsidR="00E14D9E" w:rsidSect="009D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E"/>
    <w:rsid w:val="000B13FF"/>
    <w:rsid w:val="00100BF2"/>
    <w:rsid w:val="001A0A4E"/>
    <w:rsid w:val="001A1F33"/>
    <w:rsid w:val="0048463B"/>
    <w:rsid w:val="006A1152"/>
    <w:rsid w:val="00716AF7"/>
    <w:rsid w:val="007243C7"/>
    <w:rsid w:val="00791365"/>
    <w:rsid w:val="009138AB"/>
    <w:rsid w:val="00986C3F"/>
    <w:rsid w:val="009D3C4E"/>
    <w:rsid w:val="009E711F"/>
    <w:rsid w:val="00BA522B"/>
    <w:rsid w:val="00E14D9E"/>
    <w:rsid w:val="00E65E4F"/>
    <w:rsid w:val="00F34E14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B13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13F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13F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13F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13F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B13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13F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13F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13F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13F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О.С.</dc:creator>
  <cp:lastModifiedBy>Сиротенко А. А.</cp:lastModifiedBy>
  <cp:revision>2</cp:revision>
  <cp:lastPrinted>2017-02-17T02:46:00Z</cp:lastPrinted>
  <dcterms:created xsi:type="dcterms:W3CDTF">2017-02-17T02:47:00Z</dcterms:created>
  <dcterms:modified xsi:type="dcterms:W3CDTF">2017-02-17T02:47:00Z</dcterms:modified>
</cp:coreProperties>
</file>