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29" w:rsidRDefault="00BA1D29" w:rsidP="00BA1D29">
      <w:pPr>
        <w:pStyle w:val="1"/>
        <w:pageBreakBefore w:val="0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Справка об опыте </w:t>
      </w:r>
      <w:r>
        <w:rPr>
          <w:rFonts w:ascii="Times New Roman" w:hAnsi="Times New Roman"/>
          <w:lang w:val="ru-RU"/>
        </w:rPr>
        <w:t>поставок</w:t>
      </w:r>
      <w:r>
        <w:rPr>
          <w:rFonts w:ascii="Times New Roman" w:hAnsi="Times New Roman"/>
        </w:rPr>
        <w:t xml:space="preserve"> </w:t>
      </w:r>
      <w:r w:rsidR="007A6422">
        <w:rPr>
          <w:rFonts w:ascii="Times New Roman" w:hAnsi="Times New Roman"/>
          <w:lang w:val="ru-RU"/>
        </w:rPr>
        <w:t>сильфонных компенсационных устройств (СКУ)</w:t>
      </w:r>
      <w:r w:rsidR="008C4B2C">
        <w:rPr>
          <w:rFonts w:ascii="Times New Roman" w:hAnsi="Times New Roman"/>
          <w:lang w:val="ru-RU"/>
        </w:rPr>
        <w:t xml:space="preserve"> </w:t>
      </w:r>
    </w:p>
    <w:p w:rsidR="00BA1D29" w:rsidRDefault="00BA1D29" w:rsidP="00BA1D29">
      <w:pPr>
        <w:rPr>
          <w:color w:val="000000"/>
        </w:rPr>
      </w:pPr>
      <w:r>
        <w:rPr>
          <w:color w:val="000000"/>
        </w:rPr>
        <w:t xml:space="preserve">Наименование и адрес </w:t>
      </w:r>
      <w:r w:rsidR="00BA78B7">
        <w:rPr>
          <w:color w:val="000000"/>
        </w:rPr>
        <w:t>заявителя</w:t>
      </w:r>
      <w:r>
        <w:rPr>
          <w:color w:val="000000"/>
        </w:rPr>
        <w:t>: _________________________________________________</w:t>
      </w:r>
    </w:p>
    <w:p w:rsidR="00BA1D29" w:rsidRDefault="00BA1D29" w:rsidP="00BA1D29"/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265"/>
        <w:gridCol w:w="1843"/>
        <w:gridCol w:w="1701"/>
        <w:gridCol w:w="1134"/>
        <w:gridCol w:w="1134"/>
        <w:gridCol w:w="1418"/>
        <w:gridCol w:w="1417"/>
      </w:tblGrid>
      <w:tr w:rsidR="008C4B2C" w:rsidTr="008C4B2C">
        <w:trPr>
          <w:cantSplit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2C" w:rsidRDefault="008C4B2C" w:rsidP="00D35D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8C4B2C" w:rsidRDefault="008C4B2C" w:rsidP="00D35D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2C" w:rsidRDefault="008C4B2C" w:rsidP="00D35D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Реквизиты договора (номер, дата)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2C" w:rsidRDefault="008C4B2C" w:rsidP="008C4B2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Заказчик </w:t>
            </w:r>
            <w:r>
              <w:rPr>
                <w:rFonts w:ascii="Times New Roman" w:hAnsi="Times New Roman"/>
              </w:rPr>
              <w:br/>
              <w:t>(наименование, адрес, ФИО ответственного по договору,   телефон, адрес электронной почты)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2C" w:rsidRDefault="008C4B2C" w:rsidP="008C4B2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договора</w:t>
            </w:r>
            <w:r>
              <w:rPr>
                <w:rFonts w:ascii="Times New Roman" w:hAnsi="Times New Roman"/>
              </w:rPr>
              <w:br/>
              <w:t>(предмет поставок, описание основных условий договора)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2C" w:rsidRDefault="008C4B2C" w:rsidP="00D35D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поставки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2C" w:rsidRDefault="008C4B2C" w:rsidP="00D35D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поставки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2C" w:rsidRDefault="008C4B2C" w:rsidP="00D35D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договора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2C" w:rsidRDefault="008C4B2C" w:rsidP="00D35D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рекламациях по перечисленным договорам</w:t>
            </w:r>
          </w:p>
        </w:tc>
      </w:tr>
      <w:tr w:rsidR="008C4B2C" w:rsidTr="008C4B2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2C" w:rsidRDefault="008C4B2C" w:rsidP="00BA1D29">
            <w:pPr>
              <w:pStyle w:val="a4"/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2C" w:rsidRDefault="008C4B2C" w:rsidP="00D35D7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2C" w:rsidRDefault="008C4B2C" w:rsidP="00D35D7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2C" w:rsidRDefault="008C4B2C" w:rsidP="00D35D7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2C" w:rsidRDefault="008C4B2C" w:rsidP="00D35D7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2C" w:rsidRDefault="008C4B2C" w:rsidP="00D35D7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2C" w:rsidRDefault="008C4B2C" w:rsidP="00D35D7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2C" w:rsidRDefault="008C4B2C" w:rsidP="00D35D7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8C4B2C" w:rsidTr="008C4B2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2C" w:rsidRDefault="008C4B2C" w:rsidP="00BA1D29">
            <w:pPr>
              <w:pStyle w:val="a4"/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2C" w:rsidRDefault="008C4B2C" w:rsidP="00D35D7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2C" w:rsidRDefault="008C4B2C" w:rsidP="00D35D7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2C" w:rsidRDefault="008C4B2C" w:rsidP="00D35D7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2C" w:rsidRDefault="008C4B2C" w:rsidP="00D35D7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2C" w:rsidRDefault="008C4B2C" w:rsidP="00D35D7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2C" w:rsidRDefault="008C4B2C" w:rsidP="00D35D7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2C" w:rsidRDefault="008C4B2C" w:rsidP="00D35D7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8C4B2C" w:rsidTr="008C4B2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2C" w:rsidRDefault="008C4B2C" w:rsidP="00D35D78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2C" w:rsidRDefault="008C4B2C" w:rsidP="00D35D7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2C" w:rsidRDefault="008C4B2C" w:rsidP="00D35D7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2C" w:rsidRDefault="008C4B2C" w:rsidP="00D35D7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2C" w:rsidRDefault="008C4B2C" w:rsidP="00D35D7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2C" w:rsidRDefault="008C4B2C" w:rsidP="00D35D7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2C" w:rsidRDefault="008C4B2C" w:rsidP="00D35D7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2C" w:rsidRDefault="008C4B2C" w:rsidP="00D35D7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8C4B2C" w:rsidTr="008C4B2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2C" w:rsidRDefault="008C4B2C" w:rsidP="00D35D78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2C" w:rsidRDefault="008C4B2C" w:rsidP="00D35D7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2C" w:rsidRDefault="008C4B2C" w:rsidP="00D35D7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2C" w:rsidRDefault="008C4B2C" w:rsidP="00D35D7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2C" w:rsidRDefault="008C4B2C" w:rsidP="00D35D7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2C" w:rsidRDefault="008C4B2C" w:rsidP="00D35D7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2C" w:rsidRDefault="008C4B2C" w:rsidP="00D35D7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2C" w:rsidRDefault="008C4B2C" w:rsidP="00D35D7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8C4B2C" w:rsidTr="008C4B2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2C" w:rsidRDefault="008C4B2C" w:rsidP="00D35D7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2C" w:rsidRDefault="008C4B2C" w:rsidP="00D35D7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2C" w:rsidRDefault="008C4B2C" w:rsidP="00D35D7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2C" w:rsidRDefault="008C4B2C" w:rsidP="00D35D7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2C" w:rsidRDefault="008C4B2C" w:rsidP="00D35D7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2C" w:rsidRDefault="008C4B2C" w:rsidP="00D35D7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2C" w:rsidRDefault="008C4B2C" w:rsidP="00D35D7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2C" w:rsidRDefault="008C4B2C" w:rsidP="00D35D7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8C4B2C" w:rsidTr="008C4B2C">
        <w:trPr>
          <w:cantSplit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2C" w:rsidRDefault="008C4B2C" w:rsidP="00D35D7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2C" w:rsidRDefault="008C4B2C" w:rsidP="00D35D78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2C" w:rsidRDefault="008C4B2C" w:rsidP="00D35D78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2C" w:rsidRDefault="008C4B2C" w:rsidP="00D35D78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2C" w:rsidRDefault="008C4B2C" w:rsidP="00D35D78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A1D29" w:rsidRDefault="00BA1D29" w:rsidP="00BA1D29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14"/>
        <w:gridCol w:w="4914"/>
      </w:tblGrid>
      <w:tr w:rsidR="00BA1D29" w:rsidTr="00D35D78">
        <w:tc>
          <w:tcPr>
            <w:tcW w:w="4914" w:type="dxa"/>
            <w:hideMark/>
          </w:tcPr>
          <w:p w:rsidR="00BA1D29" w:rsidRDefault="00BA1D29" w:rsidP="00D35D78">
            <w:pPr>
              <w:jc w:val="center"/>
            </w:pPr>
            <w:r>
              <w:t>_______________________________</w:t>
            </w:r>
          </w:p>
          <w:p w:rsidR="00BA1D29" w:rsidRDefault="00BA1D29" w:rsidP="00D35D7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(должность ответственного лица  Организации)</w:t>
            </w:r>
          </w:p>
        </w:tc>
        <w:tc>
          <w:tcPr>
            <w:tcW w:w="4914" w:type="dxa"/>
            <w:hideMark/>
          </w:tcPr>
          <w:p w:rsidR="00BA1D29" w:rsidRDefault="00BA1D29" w:rsidP="00D35D78">
            <w:pPr>
              <w:jc w:val="center"/>
            </w:pPr>
            <w:r>
              <w:t>_______________________________</w:t>
            </w:r>
          </w:p>
          <w:p w:rsidR="00BA1D29" w:rsidRDefault="00BA1D29" w:rsidP="00D35D78">
            <w:pPr>
              <w:jc w:val="center"/>
            </w:pPr>
            <w:r>
              <w:rPr>
                <w:vertAlign w:val="superscript"/>
              </w:rPr>
              <w:t>(подпись, расшифровка подписи)</w:t>
            </w:r>
          </w:p>
        </w:tc>
      </w:tr>
      <w:tr w:rsidR="00BA1D29" w:rsidTr="00D35D78">
        <w:tc>
          <w:tcPr>
            <w:tcW w:w="4914" w:type="dxa"/>
          </w:tcPr>
          <w:p w:rsidR="00BA1D29" w:rsidRDefault="00BA1D29" w:rsidP="00D35D78">
            <w:pPr>
              <w:jc w:val="center"/>
            </w:pPr>
          </w:p>
        </w:tc>
        <w:tc>
          <w:tcPr>
            <w:tcW w:w="4914" w:type="dxa"/>
            <w:hideMark/>
          </w:tcPr>
          <w:p w:rsidR="00BA1D29" w:rsidRDefault="00BA1D29" w:rsidP="00D35D78">
            <w:pPr>
              <w:jc w:val="center"/>
            </w:pPr>
            <w:r>
              <w:t>_______________________________</w:t>
            </w:r>
          </w:p>
          <w:p w:rsidR="00BA1D29" w:rsidRDefault="00BA1D29" w:rsidP="00D35D78">
            <w:pPr>
              <w:jc w:val="center"/>
            </w:pPr>
            <w:r>
              <w:rPr>
                <w:vertAlign w:val="superscript"/>
              </w:rPr>
              <w:t>(печать  Организации)</w:t>
            </w:r>
          </w:p>
        </w:tc>
      </w:tr>
    </w:tbl>
    <w:p w:rsidR="00BA1D29" w:rsidRDefault="00BA1D29" w:rsidP="00BA1D29"/>
    <w:p w:rsidR="00BA1D29" w:rsidRDefault="00BA1D29" w:rsidP="00BA1D29"/>
    <w:p w:rsidR="00BA1D29" w:rsidRDefault="00BA1D29" w:rsidP="00BA1D29"/>
    <w:p w:rsidR="00BA1D29" w:rsidRPr="008A1E93" w:rsidRDefault="00BA1D29" w:rsidP="00BA1D29"/>
    <w:p w:rsidR="00BA1D29" w:rsidRDefault="00BA1D29" w:rsidP="00BA1D29"/>
    <w:p w:rsidR="00BA1D29" w:rsidRDefault="00BA1D29" w:rsidP="00BA1D29"/>
    <w:p w:rsidR="009445D4" w:rsidRDefault="009445D4"/>
    <w:sectPr w:rsidR="00944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32C7C"/>
    <w:multiLevelType w:val="hybridMultilevel"/>
    <w:tmpl w:val="BECAEF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D7"/>
    <w:rsid w:val="002201D7"/>
    <w:rsid w:val="00566BDF"/>
    <w:rsid w:val="005F0922"/>
    <w:rsid w:val="007A6422"/>
    <w:rsid w:val="008C4B2C"/>
    <w:rsid w:val="009445D4"/>
    <w:rsid w:val="00BA1D29"/>
    <w:rsid w:val="00BA78B7"/>
    <w:rsid w:val="00E7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1D29"/>
    <w:pPr>
      <w:keepNext/>
      <w:keepLines/>
      <w:pageBreakBefore/>
      <w:suppressAutoHyphens/>
      <w:spacing w:before="480" w:after="240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D29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customStyle="1" w:styleId="a3">
    <w:name w:val="Таблица шапка"/>
    <w:basedOn w:val="a"/>
    <w:rsid w:val="00BA1D29"/>
    <w:pPr>
      <w:keepNext/>
      <w:spacing w:before="40" w:after="40"/>
      <w:ind w:left="57" w:right="57"/>
    </w:pPr>
    <w:rPr>
      <w:rFonts w:ascii="Arial" w:hAnsi="Arial"/>
      <w:snapToGrid w:val="0"/>
      <w:sz w:val="18"/>
      <w:szCs w:val="20"/>
    </w:rPr>
  </w:style>
  <w:style w:type="paragraph" w:customStyle="1" w:styleId="a4">
    <w:name w:val="Таблица текст"/>
    <w:basedOn w:val="a"/>
    <w:rsid w:val="00BA1D29"/>
    <w:pPr>
      <w:spacing w:before="40" w:after="40"/>
      <w:ind w:left="57" w:right="57"/>
    </w:pPr>
    <w:rPr>
      <w:rFonts w:ascii="Arial" w:hAnsi="Arial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1D29"/>
    <w:pPr>
      <w:keepNext/>
      <w:keepLines/>
      <w:pageBreakBefore/>
      <w:suppressAutoHyphens/>
      <w:spacing w:before="480" w:after="240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D29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customStyle="1" w:styleId="a3">
    <w:name w:val="Таблица шапка"/>
    <w:basedOn w:val="a"/>
    <w:rsid w:val="00BA1D29"/>
    <w:pPr>
      <w:keepNext/>
      <w:spacing w:before="40" w:after="40"/>
      <w:ind w:left="57" w:right="57"/>
    </w:pPr>
    <w:rPr>
      <w:rFonts w:ascii="Arial" w:hAnsi="Arial"/>
      <w:snapToGrid w:val="0"/>
      <w:sz w:val="18"/>
      <w:szCs w:val="20"/>
    </w:rPr>
  </w:style>
  <w:style w:type="paragraph" w:customStyle="1" w:styleId="a4">
    <w:name w:val="Таблица текст"/>
    <w:basedOn w:val="a"/>
    <w:rsid w:val="00BA1D29"/>
    <w:pPr>
      <w:spacing w:before="40" w:after="40"/>
      <w:ind w:left="57" w:right="57"/>
    </w:pPr>
    <w:rPr>
      <w:rFonts w:ascii="Arial" w:hAnsi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О.С.</dc:creator>
  <cp:lastModifiedBy>Сиротенко А. А.</cp:lastModifiedBy>
  <cp:revision>2</cp:revision>
  <dcterms:created xsi:type="dcterms:W3CDTF">2017-02-17T02:45:00Z</dcterms:created>
  <dcterms:modified xsi:type="dcterms:W3CDTF">2017-02-17T02:45:00Z</dcterms:modified>
</cp:coreProperties>
</file>