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A" w:rsidRDefault="00901C9A" w:rsidP="00901C9A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color w:val="000000"/>
          <w:szCs w:val="28"/>
        </w:rPr>
      </w:pPr>
      <w:r w:rsidRPr="00991634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нкета участника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Сведения об участнике запроса предложений</w:t>
            </w: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8F700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Фирменное наименование (Полное и сокращенное, фирменное (при наличии) наименования организации либо Ф.И.О. участника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Организационно - правовая форма (с указанием кода ОКОПФ)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8F700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–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Виды деятельности (с указанием кодов ОКВЭД</w:t>
            </w:r>
            <w:proofErr w:type="gramStart"/>
            <w:r w:rsidRPr="008F7003">
              <w:rPr>
                <w:color w:val="000000"/>
                <w:szCs w:val="22"/>
              </w:rPr>
              <w:t>2</w:t>
            </w:r>
            <w:proofErr w:type="gramEnd"/>
            <w:r w:rsidRPr="008F7003">
              <w:rPr>
                <w:color w:val="000000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Срок деятельности (с учетом правопреемственности)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ИНН, КПП, ОГРН,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Место нахождения (страна, адрес 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gramStart"/>
            <w:r w:rsidRPr="008F7003">
              <w:rPr>
                <w:color w:val="000000"/>
                <w:szCs w:val="22"/>
              </w:rPr>
              <w:t>Почтовый адрес (страна, адрес с указанием типа населенного пункта ОКТМО и района (при наличии)))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Фактическое местоположение (страна, адрес 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Телефоны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Факс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0D0515" w:rsidP="000D051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Сведения о лицензиях на право осуществления видов деятельности, соответствующих предмету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8F7003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</w:t>
            </w:r>
            <w:bookmarkStart w:id="0" w:name="_GoBack"/>
            <w:bookmarkEnd w:id="0"/>
            <w:r w:rsidRPr="008F7003">
              <w:rPr>
                <w:color w:val="000000"/>
                <w:szCs w:val="22"/>
              </w:rPr>
              <w:t>нковские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8F7003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 xml:space="preserve">Фамилия, Имя и </w:t>
            </w:r>
            <w:r w:rsidR="00455CCC" w:rsidRPr="008F7003">
              <w:rPr>
                <w:color w:val="000000"/>
                <w:szCs w:val="22"/>
              </w:rPr>
              <w:t>Отчество руководителя участника</w:t>
            </w:r>
            <w:r w:rsidRPr="008F7003">
              <w:rPr>
                <w:color w:val="000000"/>
                <w:szCs w:val="22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8F7003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8F7003">
              <w:rPr>
                <w:color w:val="000000"/>
                <w:szCs w:val="22"/>
              </w:rPr>
              <w:t xml:space="preserve">Фамилия, Имя и Отчество </w:t>
            </w:r>
            <w:r w:rsidR="00455CCC" w:rsidRPr="008F7003">
              <w:rPr>
                <w:color w:val="000000"/>
                <w:szCs w:val="22"/>
              </w:rPr>
              <w:t xml:space="preserve">уполномоченного лица участника </w:t>
            </w:r>
            <w:r w:rsidRPr="008F7003">
              <w:rPr>
                <w:color w:val="000000"/>
                <w:szCs w:val="22"/>
              </w:rPr>
              <w:t>с указанием должности, контактного телефона, эл. почты.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</w:tbl>
    <w:p w:rsidR="00901C9A" w:rsidRPr="00991634" w:rsidRDefault="00901C9A" w:rsidP="00901C9A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>___________________________________          _________________________</w:t>
      </w:r>
    </w:p>
    <w:p w:rsidR="00455CCC" w:rsidRDefault="00901C9A" w:rsidP="00455CCC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(</w:t>
      </w:r>
      <w:r w:rsidRPr="00F639E2">
        <w:rPr>
          <w:i/>
          <w:iCs/>
          <w:szCs w:val="28"/>
        </w:rPr>
        <w:t>подпись уполномоченного лица</w:t>
      </w:r>
      <w:r w:rsidRPr="00991634">
        <w:rPr>
          <w:rFonts w:eastAsia="Calibri"/>
          <w:iCs/>
          <w:szCs w:val="28"/>
        </w:rPr>
        <w:t>)</w:t>
      </w:r>
      <w:r w:rsidRPr="00991634">
        <w:rPr>
          <w:rFonts w:eastAsia="Calibri"/>
          <w:iCs/>
          <w:szCs w:val="28"/>
        </w:rPr>
        <w:tab/>
        <w:t xml:space="preserve">       (</w:t>
      </w:r>
      <w:r w:rsidRPr="00F639E2">
        <w:rPr>
          <w:i/>
          <w:iCs/>
          <w:szCs w:val="28"/>
        </w:rPr>
        <w:t>ФИО и должность подписавшего</w:t>
      </w:r>
      <w:r w:rsidRPr="00991634">
        <w:rPr>
          <w:rFonts w:eastAsia="Calibri"/>
          <w:iCs/>
          <w:szCs w:val="28"/>
        </w:rPr>
        <w:t>)</w:t>
      </w:r>
    </w:p>
    <w:p w:rsidR="00901C9A" w:rsidRPr="00991634" w:rsidRDefault="00901C9A" w:rsidP="00455CCC">
      <w:pPr>
        <w:widowControl w:val="0"/>
        <w:autoSpaceDE w:val="0"/>
        <w:autoSpaceDN w:val="0"/>
        <w:adjustRightInd w:val="0"/>
        <w:rPr>
          <w:rFonts w:eastAsia="Calibri"/>
          <w:b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          М.П</w:t>
      </w:r>
    </w:p>
    <w:sectPr w:rsidR="00901C9A" w:rsidRPr="00991634" w:rsidSect="00455C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1A063F"/>
    <w:multiLevelType w:val="multilevel"/>
    <w:tmpl w:val="29AAD1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2160"/>
      </w:pPr>
      <w:rPr>
        <w:rFonts w:hint="default"/>
      </w:rPr>
    </w:lvl>
  </w:abstractNum>
  <w:abstractNum w:abstractNumId="2">
    <w:nsid w:val="478A395C"/>
    <w:multiLevelType w:val="multilevel"/>
    <w:tmpl w:val="ACBE6F62"/>
    <w:lvl w:ilvl="0">
      <w:start w:val="1"/>
      <w:numFmt w:val="decimal"/>
      <w:pStyle w:val="1"/>
      <w:lvlText w:val="%1."/>
      <w:lvlJc w:val="left"/>
      <w:pPr>
        <w:tabs>
          <w:tab w:val="num" w:pos="2410"/>
        </w:tabs>
        <w:ind w:left="2410" w:hanging="113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4"/>
        </w:tabs>
        <w:ind w:left="1414" w:hanging="113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35F1D96"/>
    <w:multiLevelType w:val="multilevel"/>
    <w:tmpl w:val="94A4EF32"/>
    <w:lvl w:ilvl="0">
      <w:start w:val="1"/>
      <w:numFmt w:val="decimal"/>
      <w:pStyle w:val="20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1"/>
      <w:lvlText w:val="%3)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A"/>
    <w:rsid w:val="00042546"/>
    <w:rsid w:val="00085A3C"/>
    <w:rsid w:val="000D0515"/>
    <w:rsid w:val="002029CD"/>
    <w:rsid w:val="00455CCC"/>
    <w:rsid w:val="008F7003"/>
    <w:rsid w:val="00901C9A"/>
    <w:rsid w:val="00D2696A"/>
    <w:rsid w:val="00DB4D3D"/>
    <w:rsid w:val="00E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Лапаксина Софья Валерьевна (Sofya Lapaksina)</dc:creator>
  <cp:lastModifiedBy>Сайганов Алексей Александрович (Alexei Saiganov)</cp:lastModifiedBy>
  <cp:revision>4</cp:revision>
  <dcterms:created xsi:type="dcterms:W3CDTF">2019-06-11T12:44:00Z</dcterms:created>
  <dcterms:modified xsi:type="dcterms:W3CDTF">2019-09-26T09:13:00Z</dcterms:modified>
</cp:coreProperties>
</file>