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8657" w14:textId="625CF97C" w:rsidR="00575823" w:rsidRPr="00575823" w:rsidRDefault="00575823" w:rsidP="00575823">
      <w:pPr>
        <w:keepNext/>
        <w:keepLines/>
        <w:widowControl w:val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75823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57582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ммерческое</w:t>
      </w:r>
      <w:r w:rsidRPr="0057582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предложени</w:t>
      </w:r>
      <w:r w:rsidRPr="0057582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е</w:t>
      </w:r>
    </w:p>
    <w:p w14:paraId="4028CE72" w14:textId="64A0E262" w:rsidR="002E5C28" w:rsidRDefault="00575823" w:rsidP="00575823">
      <w:pPr>
        <w:tabs>
          <w:tab w:val="left" w:pos="1560"/>
        </w:tabs>
      </w:pPr>
      <w:r w:rsidRPr="005758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Наименование и место нахождения </w:t>
      </w:r>
      <w:proofErr w:type="gramStart"/>
      <w:r w:rsidRPr="005758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участника: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</w:t>
      </w:r>
    </w:p>
    <w:p w14:paraId="4E066B0E" w14:textId="31AAAE4B" w:rsidR="00575823" w:rsidRDefault="0057582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2"/>
        <w:gridCol w:w="3106"/>
        <w:gridCol w:w="1887"/>
        <w:gridCol w:w="1955"/>
        <w:gridCol w:w="1559"/>
        <w:gridCol w:w="1134"/>
        <w:gridCol w:w="2126"/>
        <w:gridCol w:w="2091"/>
      </w:tblGrid>
      <w:tr w:rsidR="00575823" w14:paraId="70EA0C36" w14:textId="0FC4311C" w:rsidTr="00F46347">
        <w:tc>
          <w:tcPr>
            <w:tcW w:w="702" w:type="dxa"/>
            <w:shd w:val="clear" w:color="auto" w:fill="D5DCE4" w:themeFill="text2" w:themeFillTint="33"/>
            <w:vAlign w:val="center"/>
          </w:tcPr>
          <w:p w14:paraId="5CD2D38F" w14:textId="06519C1C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№</w:t>
            </w:r>
          </w:p>
          <w:p w14:paraId="5865A5AA" w14:textId="55CAB006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06" w:type="dxa"/>
            <w:shd w:val="clear" w:color="auto" w:fill="D5DCE4" w:themeFill="text2" w:themeFillTint="33"/>
            <w:vAlign w:val="center"/>
          </w:tcPr>
          <w:p w14:paraId="4E9155FB" w14:textId="39AB7B7D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  <w:color w:val="000000"/>
              </w:rPr>
              <w:t>Наименование продукции с указанием, модели и основных технических характеристик</w:t>
            </w:r>
          </w:p>
        </w:tc>
        <w:tc>
          <w:tcPr>
            <w:tcW w:w="1887" w:type="dxa"/>
            <w:shd w:val="clear" w:color="auto" w:fill="D5DCE4" w:themeFill="text2" w:themeFillTint="33"/>
            <w:vAlign w:val="center"/>
          </w:tcPr>
          <w:p w14:paraId="389C5540" w14:textId="02AD3412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955" w:type="dxa"/>
            <w:shd w:val="clear" w:color="auto" w:fill="D5DCE4" w:themeFill="text2" w:themeFillTint="33"/>
            <w:vAlign w:val="center"/>
          </w:tcPr>
          <w:p w14:paraId="607F54A3" w14:textId="6796268B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С</w:t>
            </w:r>
            <w:r w:rsidRPr="00575823">
              <w:rPr>
                <w:rFonts w:ascii="Times New Roman" w:hAnsi="Times New Roman" w:cs="Times New Roman"/>
                <w:b/>
              </w:rPr>
              <w:t>тран</w:t>
            </w:r>
            <w:r w:rsidRPr="00575823">
              <w:rPr>
                <w:rFonts w:ascii="Times New Roman" w:hAnsi="Times New Roman" w:cs="Times New Roman"/>
                <w:b/>
              </w:rPr>
              <w:t xml:space="preserve">а </w:t>
            </w:r>
            <w:r w:rsidRPr="00575823">
              <w:rPr>
                <w:rFonts w:ascii="Times New Roman" w:hAnsi="Times New Roman" w:cs="Times New Roman"/>
                <w:b/>
              </w:rPr>
              <w:t>происхождения товара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0FDEC9A2" w14:textId="7B990ABD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A9023DD" w14:textId="393DFC0E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611990EA" w14:textId="19FB879F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Цена за ед. с НДС, руб.</w:t>
            </w:r>
          </w:p>
        </w:tc>
        <w:tc>
          <w:tcPr>
            <w:tcW w:w="2091" w:type="dxa"/>
            <w:shd w:val="clear" w:color="auto" w:fill="D5DCE4" w:themeFill="text2" w:themeFillTint="33"/>
            <w:vAlign w:val="center"/>
          </w:tcPr>
          <w:p w14:paraId="749CA8E7" w14:textId="618E8CC4" w:rsidR="00575823" w:rsidRPr="00575823" w:rsidRDefault="00575823" w:rsidP="0057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23">
              <w:rPr>
                <w:rFonts w:ascii="Times New Roman" w:hAnsi="Times New Roman" w:cs="Times New Roman"/>
                <w:b/>
              </w:rPr>
              <w:t>Общая стоимость с НДС, руб.</w:t>
            </w:r>
          </w:p>
        </w:tc>
      </w:tr>
      <w:tr w:rsidR="00575823" w14:paraId="0487B469" w14:textId="3908ACCA" w:rsidTr="00575823">
        <w:tc>
          <w:tcPr>
            <w:tcW w:w="702" w:type="dxa"/>
            <w:vAlign w:val="center"/>
          </w:tcPr>
          <w:p w14:paraId="5DE374F1" w14:textId="77777777" w:rsidR="00575823" w:rsidRDefault="00575823" w:rsidP="00575823"/>
        </w:tc>
        <w:tc>
          <w:tcPr>
            <w:tcW w:w="3106" w:type="dxa"/>
            <w:vAlign w:val="center"/>
          </w:tcPr>
          <w:p w14:paraId="7A0A2F2B" w14:textId="77777777" w:rsidR="00575823" w:rsidRDefault="00575823" w:rsidP="00575823"/>
        </w:tc>
        <w:tc>
          <w:tcPr>
            <w:tcW w:w="1887" w:type="dxa"/>
            <w:vAlign w:val="center"/>
          </w:tcPr>
          <w:p w14:paraId="73C07ADB" w14:textId="77777777" w:rsidR="00575823" w:rsidRDefault="00575823" w:rsidP="00575823"/>
        </w:tc>
        <w:tc>
          <w:tcPr>
            <w:tcW w:w="1955" w:type="dxa"/>
            <w:vAlign w:val="center"/>
          </w:tcPr>
          <w:p w14:paraId="3A3615AD" w14:textId="77777777" w:rsidR="00575823" w:rsidRDefault="00575823" w:rsidP="00575823"/>
        </w:tc>
        <w:tc>
          <w:tcPr>
            <w:tcW w:w="1559" w:type="dxa"/>
            <w:vAlign w:val="center"/>
          </w:tcPr>
          <w:p w14:paraId="47EA59E6" w14:textId="77777777" w:rsidR="00575823" w:rsidRDefault="00575823" w:rsidP="00575823"/>
        </w:tc>
        <w:tc>
          <w:tcPr>
            <w:tcW w:w="1134" w:type="dxa"/>
            <w:vAlign w:val="center"/>
          </w:tcPr>
          <w:p w14:paraId="4E18E17F" w14:textId="77777777" w:rsidR="00575823" w:rsidRDefault="00575823" w:rsidP="00575823"/>
        </w:tc>
        <w:tc>
          <w:tcPr>
            <w:tcW w:w="2126" w:type="dxa"/>
            <w:vAlign w:val="center"/>
          </w:tcPr>
          <w:p w14:paraId="27F7E2DF" w14:textId="77777777" w:rsidR="00575823" w:rsidRDefault="00575823" w:rsidP="00575823"/>
        </w:tc>
        <w:tc>
          <w:tcPr>
            <w:tcW w:w="2091" w:type="dxa"/>
            <w:vAlign w:val="center"/>
          </w:tcPr>
          <w:p w14:paraId="1CD9996D" w14:textId="77777777" w:rsidR="00575823" w:rsidRDefault="00575823" w:rsidP="00575823"/>
        </w:tc>
      </w:tr>
      <w:tr w:rsidR="00575823" w14:paraId="2AE5B4FE" w14:textId="62DFAE7B" w:rsidTr="00575823">
        <w:tc>
          <w:tcPr>
            <w:tcW w:w="702" w:type="dxa"/>
            <w:vAlign w:val="center"/>
          </w:tcPr>
          <w:p w14:paraId="6520CA2D" w14:textId="77777777" w:rsidR="00575823" w:rsidRDefault="00575823" w:rsidP="00575823"/>
        </w:tc>
        <w:tc>
          <w:tcPr>
            <w:tcW w:w="3106" w:type="dxa"/>
            <w:vAlign w:val="center"/>
          </w:tcPr>
          <w:p w14:paraId="35F91CBB" w14:textId="77777777" w:rsidR="00575823" w:rsidRDefault="00575823" w:rsidP="00575823"/>
        </w:tc>
        <w:tc>
          <w:tcPr>
            <w:tcW w:w="1887" w:type="dxa"/>
            <w:vAlign w:val="center"/>
          </w:tcPr>
          <w:p w14:paraId="30CFF97E" w14:textId="77777777" w:rsidR="00575823" w:rsidRDefault="00575823" w:rsidP="00575823"/>
        </w:tc>
        <w:tc>
          <w:tcPr>
            <w:tcW w:w="1955" w:type="dxa"/>
            <w:vAlign w:val="center"/>
          </w:tcPr>
          <w:p w14:paraId="35A31C28" w14:textId="77777777" w:rsidR="00575823" w:rsidRDefault="00575823" w:rsidP="00575823"/>
        </w:tc>
        <w:tc>
          <w:tcPr>
            <w:tcW w:w="1559" w:type="dxa"/>
            <w:vAlign w:val="center"/>
          </w:tcPr>
          <w:p w14:paraId="4D7C0C03" w14:textId="77777777" w:rsidR="00575823" w:rsidRDefault="00575823" w:rsidP="00575823"/>
        </w:tc>
        <w:tc>
          <w:tcPr>
            <w:tcW w:w="1134" w:type="dxa"/>
            <w:vAlign w:val="center"/>
          </w:tcPr>
          <w:p w14:paraId="4167FC42" w14:textId="77777777" w:rsidR="00575823" w:rsidRDefault="00575823" w:rsidP="00575823"/>
        </w:tc>
        <w:tc>
          <w:tcPr>
            <w:tcW w:w="2126" w:type="dxa"/>
            <w:vAlign w:val="center"/>
          </w:tcPr>
          <w:p w14:paraId="58FF14D8" w14:textId="77777777" w:rsidR="00575823" w:rsidRDefault="00575823" w:rsidP="00575823"/>
        </w:tc>
        <w:tc>
          <w:tcPr>
            <w:tcW w:w="2091" w:type="dxa"/>
            <w:vAlign w:val="center"/>
          </w:tcPr>
          <w:p w14:paraId="3A359441" w14:textId="77777777" w:rsidR="00575823" w:rsidRDefault="00575823" w:rsidP="00575823"/>
        </w:tc>
      </w:tr>
      <w:tr w:rsidR="00575823" w14:paraId="4934C05B" w14:textId="348546D9" w:rsidTr="00575823">
        <w:tc>
          <w:tcPr>
            <w:tcW w:w="702" w:type="dxa"/>
            <w:vAlign w:val="center"/>
          </w:tcPr>
          <w:p w14:paraId="495D4F50" w14:textId="77777777" w:rsidR="00575823" w:rsidRDefault="00575823" w:rsidP="00575823"/>
        </w:tc>
        <w:tc>
          <w:tcPr>
            <w:tcW w:w="3106" w:type="dxa"/>
            <w:vAlign w:val="center"/>
          </w:tcPr>
          <w:p w14:paraId="1BB87E24" w14:textId="77777777" w:rsidR="00575823" w:rsidRDefault="00575823" w:rsidP="00575823"/>
        </w:tc>
        <w:tc>
          <w:tcPr>
            <w:tcW w:w="1887" w:type="dxa"/>
            <w:vAlign w:val="center"/>
          </w:tcPr>
          <w:p w14:paraId="0FCBE8E6" w14:textId="77777777" w:rsidR="00575823" w:rsidRDefault="00575823" w:rsidP="00575823"/>
        </w:tc>
        <w:tc>
          <w:tcPr>
            <w:tcW w:w="1955" w:type="dxa"/>
            <w:vAlign w:val="center"/>
          </w:tcPr>
          <w:p w14:paraId="1CB26D6A" w14:textId="77777777" w:rsidR="00575823" w:rsidRDefault="00575823" w:rsidP="00575823"/>
        </w:tc>
        <w:tc>
          <w:tcPr>
            <w:tcW w:w="1559" w:type="dxa"/>
            <w:vAlign w:val="center"/>
          </w:tcPr>
          <w:p w14:paraId="041C3548" w14:textId="77777777" w:rsidR="00575823" w:rsidRDefault="00575823" w:rsidP="00575823"/>
        </w:tc>
        <w:tc>
          <w:tcPr>
            <w:tcW w:w="1134" w:type="dxa"/>
            <w:vAlign w:val="center"/>
          </w:tcPr>
          <w:p w14:paraId="7544D312" w14:textId="77777777" w:rsidR="00575823" w:rsidRDefault="00575823" w:rsidP="00575823"/>
        </w:tc>
        <w:tc>
          <w:tcPr>
            <w:tcW w:w="2126" w:type="dxa"/>
            <w:vAlign w:val="center"/>
          </w:tcPr>
          <w:p w14:paraId="4E6DB98B" w14:textId="77777777" w:rsidR="00575823" w:rsidRDefault="00575823" w:rsidP="00575823"/>
        </w:tc>
        <w:tc>
          <w:tcPr>
            <w:tcW w:w="2091" w:type="dxa"/>
            <w:vAlign w:val="center"/>
          </w:tcPr>
          <w:p w14:paraId="77FBC660" w14:textId="77777777" w:rsidR="00575823" w:rsidRDefault="00575823" w:rsidP="00575823"/>
        </w:tc>
      </w:tr>
      <w:tr w:rsidR="00575823" w14:paraId="5DEA495C" w14:textId="10F63F06" w:rsidTr="00575823">
        <w:tc>
          <w:tcPr>
            <w:tcW w:w="702" w:type="dxa"/>
            <w:vAlign w:val="center"/>
          </w:tcPr>
          <w:p w14:paraId="07C43B8D" w14:textId="77777777" w:rsidR="00575823" w:rsidRDefault="00575823" w:rsidP="00575823"/>
        </w:tc>
        <w:tc>
          <w:tcPr>
            <w:tcW w:w="3106" w:type="dxa"/>
            <w:vAlign w:val="center"/>
          </w:tcPr>
          <w:p w14:paraId="0E2D578F" w14:textId="77777777" w:rsidR="00575823" w:rsidRDefault="00575823" w:rsidP="00575823"/>
        </w:tc>
        <w:tc>
          <w:tcPr>
            <w:tcW w:w="1887" w:type="dxa"/>
            <w:vAlign w:val="center"/>
          </w:tcPr>
          <w:p w14:paraId="7C84B96D" w14:textId="77777777" w:rsidR="00575823" w:rsidRDefault="00575823" w:rsidP="00575823"/>
        </w:tc>
        <w:tc>
          <w:tcPr>
            <w:tcW w:w="1955" w:type="dxa"/>
            <w:vAlign w:val="center"/>
          </w:tcPr>
          <w:p w14:paraId="0ACA7872" w14:textId="77777777" w:rsidR="00575823" w:rsidRDefault="00575823" w:rsidP="00575823"/>
        </w:tc>
        <w:tc>
          <w:tcPr>
            <w:tcW w:w="1559" w:type="dxa"/>
            <w:vAlign w:val="center"/>
          </w:tcPr>
          <w:p w14:paraId="147B6BFB" w14:textId="77777777" w:rsidR="00575823" w:rsidRDefault="00575823" w:rsidP="00575823"/>
        </w:tc>
        <w:tc>
          <w:tcPr>
            <w:tcW w:w="1134" w:type="dxa"/>
            <w:vAlign w:val="center"/>
          </w:tcPr>
          <w:p w14:paraId="12509443" w14:textId="77777777" w:rsidR="00575823" w:rsidRDefault="00575823" w:rsidP="00575823"/>
        </w:tc>
        <w:tc>
          <w:tcPr>
            <w:tcW w:w="2126" w:type="dxa"/>
            <w:vAlign w:val="center"/>
          </w:tcPr>
          <w:p w14:paraId="1488D909" w14:textId="77777777" w:rsidR="00575823" w:rsidRDefault="00575823" w:rsidP="00575823"/>
        </w:tc>
        <w:tc>
          <w:tcPr>
            <w:tcW w:w="2091" w:type="dxa"/>
            <w:vAlign w:val="center"/>
          </w:tcPr>
          <w:p w14:paraId="51DC7D41" w14:textId="77777777" w:rsidR="00575823" w:rsidRDefault="00575823" w:rsidP="00575823"/>
        </w:tc>
      </w:tr>
      <w:tr w:rsidR="00575823" w14:paraId="77A59F55" w14:textId="12BE09AC" w:rsidTr="00575823">
        <w:tc>
          <w:tcPr>
            <w:tcW w:w="702" w:type="dxa"/>
            <w:vAlign w:val="center"/>
          </w:tcPr>
          <w:p w14:paraId="000D2BB6" w14:textId="77777777" w:rsidR="00575823" w:rsidRDefault="00575823" w:rsidP="00575823"/>
        </w:tc>
        <w:tc>
          <w:tcPr>
            <w:tcW w:w="3106" w:type="dxa"/>
            <w:vAlign w:val="center"/>
          </w:tcPr>
          <w:p w14:paraId="14529E11" w14:textId="77777777" w:rsidR="00575823" w:rsidRDefault="00575823" w:rsidP="00575823"/>
        </w:tc>
        <w:tc>
          <w:tcPr>
            <w:tcW w:w="1887" w:type="dxa"/>
            <w:vAlign w:val="center"/>
          </w:tcPr>
          <w:p w14:paraId="4086A774" w14:textId="77777777" w:rsidR="00575823" w:rsidRDefault="00575823" w:rsidP="00575823"/>
        </w:tc>
        <w:tc>
          <w:tcPr>
            <w:tcW w:w="1955" w:type="dxa"/>
            <w:vAlign w:val="center"/>
          </w:tcPr>
          <w:p w14:paraId="08D2D3E5" w14:textId="77777777" w:rsidR="00575823" w:rsidRDefault="00575823" w:rsidP="00575823"/>
        </w:tc>
        <w:tc>
          <w:tcPr>
            <w:tcW w:w="1559" w:type="dxa"/>
            <w:vAlign w:val="center"/>
          </w:tcPr>
          <w:p w14:paraId="1B17B5C9" w14:textId="77777777" w:rsidR="00575823" w:rsidRDefault="00575823" w:rsidP="00575823"/>
        </w:tc>
        <w:tc>
          <w:tcPr>
            <w:tcW w:w="1134" w:type="dxa"/>
            <w:vAlign w:val="center"/>
          </w:tcPr>
          <w:p w14:paraId="1D6C7BF2" w14:textId="77777777" w:rsidR="00575823" w:rsidRDefault="00575823" w:rsidP="00575823"/>
        </w:tc>
        <w:tc>
          <w:tcPr>
            <w:tcW w:w="2126" w:type="dxa"/>
            <w:vAlign w:val="center"/>
          </w:tcPr>
          <w:p w14:paraId="157399E3" w14:textId="77777777" w:rsidR="00575823" w:rsidRDefault="00575823" w:rsidP="00575823"/>
        </w:tc>
        <w:tc>
          <w:tcPr>
            <w:tcW w:w="2091" w:type="dxa"/>
            <w:vAlign w:val="center"/>
          </w:tcPr>
          <w:p w14:paraId="1F85C3E8" w14:textId="77777777" w:rsidR="00575823" w:rsidRDefault="00575823" w:rsidP="00575823"/>
        </w:tc>
      </w:tr>
      <w:tr w:rsidR="00575823" w14:paraId="2E9F380E" w14:textId="69B96C80" w:rsidTr="00333489">
        <w:tc>
          <w:tcPr>
            <w:tcW w:w="10343" w:type="dxa"/>
            <w:gridSpan w:val="6"/>
            <w:vAlign w:val="center"/>
          </w:tcPr>
          <w:p w14:paraId="373D53FC" w14:textId="44EBB256" w:rsidR="00575823" w:rsidRPr="00575823" w:rsidRDefault="00575823" w:rsidP="00575823">
            <w:pPr>
              <w:rPr>
                <w:rFonts w:ascii="Times New Roman" w:hAnsi="Times New Roman" w:cs="Times New Roman"/>
                <w:b/>
                <w:bCs/>
              </w:rPr>
            </w:pPr>
            <w:r w:rsidRPr="0057582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6" w:type="dxa"/>
            <w:vAlign w:val="center"/>
          </w:tcPr>
          <w:p w14:paraId="425EBBF6" w14:textId="77777777" w:rsidR="00575823" w:rsidRDefault="00575823" w:rsidP="00575823"/>
        </w:tc>
        <w:tc>
          <w:tcPr>
            <w:tcW w:w="2091" w:type="dxa"/>
            <w:vAlign w:val="center"/>
          </w:tcPr>
          <w:p w14:paraId="098466CF" w14:textId="77777777" w:rsidR="00575823" w:rsidRDefault="00575823" w:rsidP="00575823"/>
        </w:tc>
      </w:tr>
    </w:tbl>
    <w:p w14:paraId="7BED4464" w14:textId="36DB0EC3" w:rsidR="00575823" w:rsidRDefault="00575823"/>
    <w:p w14:paraId="0BD69D66" w14:textId="69546F96" w:rsidR="00575823" w:rsidRDefault="00575823" w:rsidP="00575823">
      <w:pPr>
        <w:tabs>
          <w:tab w:val="left" w:pos="3550"/>
        </w:tabs>
      </w:pPr>
    </w:p>
    <w:p w14:paraId="2290091D" w14:textId="020F8718" w:rsidR="00575823" w:rsidRDefault="00575823" w:rsidP="00575823">
      <w:pPr>
        <w:tabs>
          <w:tab w:val="left" w:pos="3550"/>
        </w:tabs>
      </w:pPr>
      <w:r>
        <w:t xml:space="preserve">        </w:t>
      </w:r>
    </w:p>
    <w:p w14:paraId="4720BA3A" w14:textId="104A63E0" w:rsidR="00575823" w:rsidRDefault="00575823" w:rsidP="00575823">
      <w:pPr>
        <w:tabs>
          <w:tab w:val="left" w:pos="3550"/>
        </w:tabs>
      </w:pPr>
      <w:r>
        <w:t xml:space="preserve">                                                     _______________________                                                                   _________________                 </w:t>
      </w:r>
    </w:p>
    <w:p w14:paraId="0D71EF23" w14:textId="2C9309D3" w:rsidR="00575823" w:rsidRDefault="00575823" w:rsidP="00575823">
      <w:pPr>
        <w:tabs>
          <w:tab w:val="left" w:pos="39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>(Должность руководителя)</w:t>
      </w:r>
      <w:r w:rsidRPr="00575823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proofErr w:type="gramStart"/>
      <w:r w:rsidRPr="00575823">
        <w:rPr>
          <w:rFonts w:ascii="Times New Roman" w:hAnsi="Times New Roman" w:cs="Times New Roman"/>
          <w:b/>
          <w:bCs/>
          <w:sz w:val="20"/>
          <w:szCs w:val="20"/>
        </w:rPr>
        <w:t xml:space="preserve">   (</w:t>
      </w:r>
      <w:proofErr w:type="gramEnd"/>
      <w:r w:rsidRPr="00575823">
        <w:rPr>
          <w:rFonts w:ascii="Times New Roman" w:hAnsi="Times New Roman" w:cs="Times New Roman"/>
          <w:b/>
          <w:bCs/>
          <w:sz w:val="20"/>
          <w:szCs w:val="20"/>
        </w:rPr>
        <w:t>Ф.И.О.)</w:t>
      </w:r>
    </w:p>
    <w:p w14:paraId="3694C404" w14:textId="77777777" w:rsidR="00575823" w:rsidRDefault="00575823" w:rsidP="00575823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196F4353" w14:textId="1088C02F" w:rsidR="00575823" w:rsidRPr="00575823" w:rsidRDefault="00575823" w:rsidP="00575823">
      <w:pPr>
        <w:tabs>
          <w:tab w:val="left" w:pos="115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«____» ___________________ 20____ г.</w:t>
      </w:r>
    </w:p>
    <w:sectPr w:rsidR="00575823" w:rsidRPr="00575823" w:rsidSect="0057582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584A" w14:textId="77777777" w:rsidR="00575823" w:rsidRDefault="00575823" w:rsidP="00575823">
      <w:pPr>
        <w:spacing w:after="0" w:line="240" w:lineRule="auto"/>
      </w:pPr>
      <w:r>
        <w:separator/>
      </w:r>
    </w:p>
  </w:endnote>
  <w:endnote w:type="continuationSeparator" w:id="0">
    <w:p w14:paraId="6D647747" w14:textId="77777777" w:rsidR="00575823" w:rsidRDefault="00575823" w:rsidP="0057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9543" w14:textId="77777777" w:rsidR="00575823" w:rsidRDefault="00575823" w:rsidP="00575823">
      <w:pPr>
        <w:spacing w:after="0" w:line="240" w:lineRule="auto"/>
      </w:pPr>
      <w:r>
        <w:separator/>
      </w:r>
    </w:p>
  </w:footnote>
  <w:footnote w:type="continuationSeparator" w:id="0">
    <w:p w14:paraId="5661CCB4" w14:textId="77777777" w:rsidR="00575823" w:rsidRDefault="00575823" w:rsidP="0057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9464" w:type="dxa"/>
      <w:tblInd w:w="2552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575823" w:rsidRPr="00AD022A" w14:paraId="58091455" w14:textId="77777777" w:rsidTr="00575823">
      <w:trPr>
        <w:trHeight w:val="2277"/>
      </w:trPr>
      <w:tc>
        <w:tcPr>
          <w:tcW w:w="4786" w:type="dxa"/>
        </w:tcPr>
        <w:p w14:paraId="610EC965" w14:textId="77777777" w:rsidR="00575823" w:rsidRPr="005D6A64" w:rsidRDefault="00575823" w:rsidP="00575823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0"/>
              <w:szCs w:val="10"/>
              <w:lang w:val="en-US"/>
            </w:rPr>
          </w:pPr>
        </w:p>
        <w:p w14:paraId="0F5102BC" w14:textId="77777777" w:rsidR="00575823" w:rsidRPr="007C508D" w:rsidRDefault="00575823" w:rsidP="00575823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0"/>
            </w:rPr>
          </w:pPr>
          <w:r w:rsidRPr="007C508D">
            <w:rPr>
              <w:rFonts w:ascii="Times New Roman" w:hAnsi="Times New Roman" w:cs="Times New Roman"/>
              <w:b/>
              <w:i w:val="0"/>
              <w:color w:val="auto"/>
              <w:sz w:val="20"/>
            </w:rPr>
            <w:t>Общество с ограниченной ответственностью «</w:t>
          </w:r>
          <w:r>
            <w:rPr>
              <w:rFonts w:ascii="Times New Roman" w:hAnsi="Times New Roman" w:cs="Times New Roman"/>
              <w:b/>
              <w:i w:val="0"/>
              <w:color w:val="auto"/>
              <w:sz w:val="20"/>
            </w:rPr>
            <w:t>Кингисепп</w:t>
          </w:r>
          <w:r>
            <w:rPr>
              <w:rFonts w:ascii="Times New Roman" w:hAnsi="Times New Roman" w:cs="Times New Roman"/>
              <w:b/>
              <w:i w:val="0"/>
              <w:color w:val="auto"/>
              <w:sz w:val="20"/>
              <w:lang w:val="en-US"/>
            </w:rPr>
            <w:t>c</w:t>
          </w:r>
          <w:r w:rsidRPr="007C508D">
            <w:rPr>
              <w:rFonts w:ascii="Times New Roman" w:hAnsi="Times New Roman" w:cs="Times New Roman"/>
              <w:b/>
              <w:i w:val="0"/>
              <w:color w:val="auto"/>
              <w:sz w:val="20"/>
            </w:rPr>
            <w:t>кий машиностроительный завод»</w:t>
          </w:r>
          <w:r w:rsidRPr="007C508D">
            <w:rPr>
              <w:rFonts w:ascii="Times New Roman" w:hAnsi="Times New Roman" w:cs="Times New Roman"/>
              <w:noProof/>
              <w:sz w:val="20"/>
              <w:lang w:eastAsia="ru-RU" w:bidi="ar-SA"/>
            </w:rPr>
            <w:drawing>
              <wp:anchor distT="0" distB="0" distL="114300" distR="114300" simplePos="0" relativeHeight="251659264" behindDoc="0" locked="0" layoutInCell="1" allowOverlap="1" wp14:anchorId="6F5DD7B8" wp14:editId="7E299BAF">
                <wp:simplePos x="0" y="0"/>
                <wp:positionH relativeFrom="column">
                  <wp:posOffset>0</wp:posOffset>
                </wp:positionH>
                <wp:positionV relativeFrom="paragraph">
                  <wp:posOffset>-346710</wp:posOffset>
                </wp:positionV>
                <wp:extent cx="2587625" cy="521335"/>
                <wp:effectExtent l="0" t="0" r="3175" b="12065"/>
                <wp:wrapSquare wrapText="bothSides"/>
                <wp:docPr id="35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762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1E28E03" w14:textId="77777777" w:rsidR="00575823" w:rsidRPr="007C508D" w:rsidRDefault="00575823" w:rsidP="00575823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</w:pPr>
          <w:r w:rsidRPr="007C508D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>192241, г. Санкт-Петербург, пр. Славы</w:t>
          </w:r>
          <w:r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 xml:space="preserve"> </w:t>
          </w:r>
          <w:r w:rsidRPr="007C508D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>д.52, корп.1</w:t>
          </w:r>
          <w:r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>,</w:t>
          </w:r>
          <w:r w:rsidRPr="007C508D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 xml:space="preserve"> пом. 51Н</w:t>
          </w:r>
        </w:p>
        <w:p w14:paraId="5B6EC6E8" w14:textId="77777777" w:rsidR="00575823" w:rsidRPr="007C508D" w:rsidRDefault="00575823" w:rsidP="00575823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>+7 812 318-52-04   info@</w:t>
          </w:r>
          <w:r w:rsidRPr="007C508D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>kmz</w:t>
          </w:r>
          <w:r w:rsidRPr="00C74349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>1</w:t>
          </w:r>
          <w:r w:rsidRPr="007C508D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>.ru   www.kmz1.ru</w:t>
          </w:r>
        </w:p>
        <w:p w14:paraId="43D18680" w14:textId="77777777" w:rsidR="00575823" w:rsidRDefault="00575823" w:rsidP="00575823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</w:pPr>
          <w:r w:rsidRPr="007C508D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 xml:space="preserve">ОГРН </w:t>
          </w:r>
          <w:r w:rsidRPr="00693F98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>1137847194187</w:t>
          </w:r>
          <w:r w:rsidRPr="007C508D">
            <w:rPr>
              <w:rFonts w:ascii="Times New Roman" w:hAnsi="Times New Roman" w:cs="Times New Roman"/>
              <w:b/>
              <w:i w:val="0"/>
              <w:color w:val="auto"/>
              <w:sz w:val="16"/>
              <w:szCs w:val="16"/>
            </w:rPr>
            <w:t xml:space="preserve">   ИНН 7816562511   КПП 781601001</w:t>
          </w:r>
        </w:p>
        <w:p w14:paraId="5821BCA2" w14:textId="77777777" w:rsidR="00575823" w:rsidRPr="00AD022A" w:rsidRDefault="00575823" w:rsidP="00575823">
          <w:pPr>
            <w:rPr>
              <w:rFonts w:ascii="Times New Roman" w:hAnsi="Times New Roman" w:cs="Times New Roman"/>
              <w:b/>
              <w:i/>
              <w:sz w:val="10"/>
              <w:szCs w:val="10"/>
            </w:rPr>
          </w:pPr>
        </w:p>
      </w:tc>
      <w:tc>
        <w:tcPr>
          <w:tcW w:w="236" w:type="dxa"/>
        </w:tcPr>
        <w:p w14:paraId="214E6E6B" w14:textId="77777777" w:rsidR="00575823" w:rsidRPr="00C35FA2" w:rsidRDefault="00575823" w:rsidP="00575823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10"/>
              <w:szCs w:val="10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58EEB0FF" w14:textId="77777777" w:rsidR="00575823" w:rsidRPr="00C35FA2" w:rsidRDefault="00575823" w:rsidP="0057582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4384" behindDoc="0" locked="0" layoutInCell="1" allowOverlap="1" wp14:anchorId="1D4693DE" wp14:editId="37A378E6">
                <wp:simplePos x="0" y="0"/>
                <wp:positionH relativeFrom="column">
                  <wp:posOffset>1591368</wp:posOffset>
                </wp:positionH>
                <wp:positionV relativeFrom="paragraph">
                  <wp:posOffset>604058</wp:posOffset>
                </wp:positionV>
                <wp:extent cx="878774" cy="789663"/>
                <wp:effectExtent l="0" t="0" r="0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87837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1561F3D0" wp14:editId="69D32762">
                <wp:simplePos x="0" y="0"/>
                <wp:positionH relativeFrom="column">
                  <wp:posOffset>141828</wp:posOffset>
                </wp:positionH>
                <wp:positionV relativeFrom="paragraph">
                  <wp:posOffset>571500</wp:posOffset>
                </wp:positionV>
                <wp:extent cx="1394460" cy="869950"/>
                <wp:effectExtent l="0" t="0" r="0" b="635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649ADCFA" wp14:editId="241C3EC2">
                <wp:simplePos x="0" y="0"/>
                <wp:positionH relativeFrom="column">
                  <wp:posOffset>1953895</wp:posOffset>
                </wp:positionH>
                <wp:positionV relativeFrom="paragraph">
                  <wp:posOffset>-158115</wp:posOffset>
                </wp:positionV>
                <wp:extent cx="575310" cy="601980"/>
                <wp:effectExtent l="0" t="0" r="0" b="762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5310" cy="601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5FA2">
            <w:rPr>
              <w:rFonts w:ascii="Calibri" w:hAnsi="Calibri"/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6AA06D71" wp14:editId="27938781">
                <wp:simplePos x="0" y="0"/>
                <wp:positionH relativeFrom="column">
                  <wp:posOffset>71476</wp:posOffset>
                </wp:positionH>
                <wp:positionV relativeFrom="paragraph">
                  <wp:posOffset>-144780</wp:posOffset>
                </wp:positionV>
                <wp:extent cx="734695" cy="610235"/>
                <wp:effectExtent l="0" t="0" r="8255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 wp14:anchorId="61C23894" wp14:editId="73016200">
                <wp:simplePos x="0" y="0"/>
                <wp:positionH relativeFrom="column">
                  <wp:posOffset>1078865</wp:posOffset>
                </wp:positionH>
                <wp:positionV relativeFrom="paragraph">
                  <wp:posOffset>-170536</wp:posOffset>
                </wp:positionV>
                <wp:extent cx="571500" cy="620395"/>
                <wp:effectExtent l="0" t="0" r="0" b="8255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1500" cy="620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13FDD0" w14:textId="77777777" w:rsidR="00575823" w:rsidRDefault="00575823" w:rsidP="00575823">
    <w:pPr>
      <w:pStyle w:val="a3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23"/>
    <w:rsid w:val="002E5C28"/>
    <w:rsid w:val="00575823"/>
    <w:rsid w:val="00F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16FA"/>
  <w15:chartTrackingRefBased/>
  <w15:docId w15:val="{784CCD50-9345-4AE5-A9C9-4DBCE90E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823"/>
  </w:style>
  <w:style w:type="paragraph" w:styleId="a5">
    <w:name w:val="footer"/>
    <w:basedOn w:val="a"/>
    <w:link w:val="a6"/>
    <w:uiPriority w:val="99"/>
    <w:unhideWhenUsed/>
    <w:rsid w:val="0057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823"/>
  </w:style>
  <w:style w:type="paragraph" w:styleId="a7">
    <w:name w:val="Date"/>
    <w:basedOn w:val="a"/>
    <w:link w:val="a8"/>
    <w:uiPriority w:val="99"/>
    <w:unhideWhenUsed/>
    <w:qFormat/>
    <w:rsid w:val="00575823"/>
    <w:pPr>
      <w:spacing w:after="40" w:line="276" w:lineRule="auto"/>
      <w:jc w:val="right"/>
    </w:pPr>
    <w:rPr>
      <w:b/>
      <w:color w:val="4472C4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575823"/>
    <w:rPr>
      <w:b/>
      <w:color w:val="4472C4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575823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color w:val="50637D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575823"/>
    <w:rPr>
      <w:i/>
      <w:iCs/>
      <w:color w:val="50637D" w:themeColor="text2" w:themeTint="E6"/>
      <w:sz w:val="28"/>
      <w:szCs w:val="20"/>
      <w:lang w:eastAsia="ja-JP" w:bidi="ru-RU"/>
    </w:rPr>
  </w:style>
  <w:style w:type="table" w:styleId="ab">
    <w:name w:val="Table Grid"/>
    <w:basedOn w:val="a1"/>
    <w:uiPriority w:val="59"/>
    <w:rsid w:val="0057582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DZS_Дарья Павлова</dc:creator>
  <cp:keywords/>
  <dc:description/>
  <cp:lastModifiedBy>DZS_Дарья Павлова</cp:lastModifiedBy>
  <cp:revision>1</cp:revision>
  <cp:lastPrinted>2021-08-05T12:01:00Z</cp:lastPrinted>
  <dcterms:created xsi:type="dcterms:W3CDTF">2021-08-05T11:50:00Z</dcterms:created>
  <dcterms:modified xsi:type="dcterms:W3CDTF">2021-08-05T12:01:00Z</dcterms:modified>
</cp:coreProperties>
</file>