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21299" w:rsidP="00AA218A">
            <w:pPr>
              <w:rPr>
                <w:sz w:val="24"/>
                <w:szCs w:val="24"/>
              </w:rPr>
            </w:pPr>
            <w:r w:rsidRPr="00850D3F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21299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2019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850D3F" w:rsidRDefault="00883DD5" w:rsidP="004833AF">
      <w:pPr>
        <w:jc w:val="center"/>
        <w:rPr>
          <w:b/>
          <w:sz w:val="28"/>
          <w:szCs w:val="28"/>
        </w:rPr>
      </w:pPr>
      <w:r w:rsidRPr="00850D3F">
        <w:rPr>
          <w:b/>
          <w:sz w:val="28"/>
          <w:szCs w:val="28"/>
        </w:rPr>
        <w:t>«</w:t>
      </w:r>
      <w:r w:rsidR="00621299" w:rsidRPr="00850D3F">
        <w:rPr>
          <w:b/>
          <w:sz w:val="28"/>
          <w:szCs w:val="28"/>
        </w:rPr>
        <w:t>Клапан 15нж65бк Ду15 Ру16</w:t>
      </w:r>
      <w:r w:rsidRPr="00850D3F">
        <w:rPr>
          <w:b/>
          <w:sz w:val="28"/>
          <w:szCs w:val="28"/>
        </w:rPr>
        <w:t xml:space="preserve">» </w:t>
      </w:r>
    </w:p>
    <w:p w:rsidR="008F2CB1" w:rsidRPr="00850D3F" w:rsidRDefault="008F2CB1" w:rsidP="009F6355">
      <w:pPr>
        <w:jc w:val="center"/>
        <w:rPr>
          <w:b/>
          <w:sz w:val="28"/>
          <w:szCs w:val="28"/>
        </w:rPr>
      </w:pPr>
    </w:p>
    <w:p w:rsidR="004833AF" w:rsidRPr="00850D3F" w:rsidRDefault="00FE45B4" w:rsidP="009F6355">
      <w:pPr>
        <w:jc w:val="center"/>
        <w:rPr>
          <w:b/>
          <w:sz w:val="28"/>
          <w:szCs w:val="28"/>
        </w:rPr>
      </w:pPr>
      <w:r w:rsidRPr="00850D3F">
        <w:rPr>
          <w:b/>
          <w:sz w:val="28"/>
          <w:szCs w:val="28"/>
        </w:rPr>
        <w:t>№</w:t>
      </w:r>
      <w:bookmarkStart w:id="0" w:name="_GoBack"/>
      <w:r w:rsidR="00621299" w:rsidRPr="00850D3F">
        <w:rPr>
          <w:b/>
          <w:bCs/>
          <w:caps/>
          <w:sz w:val="28"/>
          <w:szCs w:val="28"/>
        </w:rPr>
        <w:t>501-</w:t>
      </w:r>
      <w:r w:rsidR="00621299">
        <w:rPr>
          <w:b/>
          <w:bCs/>
          <w:caps/>
          <w:sz w:val="28"/>
          <w:szCs w:val="28"/>
          <w:lang w:val="en-US"/>
        </w:rPr>
        <w:t>U</w:t>
      </w:r>
      <w:r w:rsidR="00621299" w:rsidRPr="00850D3F">
        <w:rPr>
          <w:b/>
          <w:bCs/>
          <w:caps/>
          <w:sz w:val="28"/>
          <w:szCs w:val="28"/>
        </w:rPr>
        <w:t>420-19/151</w:t>
      </w:r>
      <w:bookmarkEnd w:id="0"/>
      <w:r w:rsidRPr="00850D3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850D3F">
        <w:rPr>
          <w:b/>
          <w:sz w:val="28"/>
          <w:szCs w:val="28"/>
        </w:rPr>
        <w:t xml:space="preserve"> </w:t>
      </w:r>
      <w:r w:rsidR="00621299" w:rsidRPr="00850D3F">
        <w:rPr>
          <w:b/>
          <w:bCs/>
          <w:caps/>
          <w:sz w:val="28"/>
          <w:szCs w:val="28"/>
        </w:rPr>
        <w:t>20.09.2019</w:t>
      </w:r>
      <w:r w:rsidR="007E457E" w:rsidRPr="007711D1">
        <w:rPr>
          <w:b/>
          <w:sz w:val="28"/>
          <w:szCs w:val="28"/>
        </w:rPr>
        <w:t>г</w:t>
      </w:r>
      <w:r w:rsidR="007E457E" w:rsidRPr="00850D3F">
        <w:rPr>
          <w:b/>
          <w:sz w:val="28"/>
          <w:szCs w:val="28"/>
        </w:rPr>
        <w:t>.</w:t>
      </w:r>
    </w:p>
    <w:p w:rsidR="004833AF" w:rsidRPr="00850D3F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21299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Клапан 15нж65бк Ду15 Ру16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10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21299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21299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21299">
        <w:rPr>
          <w:sz w:val="24"/>
          <w:szCs w:val="24"/>
        </w:rPr>
        <w:t>Е.М. Моторжина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21299">
        <w:rPr>
          <w:sz w:val="24"/>
          <w:szCs w:val="24"/>
        </w:rPr>
        <w:t>(341-41) 9-68-44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21299">
        <w:rPr>
          <w:sz w:val="24"/>
          <w:szCs w:val="24"/>
        </w:rPr>
        <w:t xml:space="preserve"> EMMotorzhina@rosatom.ru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21299">
        <w:rPr>
          <w:sz w:val="24"/>
          <w:szCs w:val="24"/>
        </w:rPr>
        <w:t>Клапан 15нж65бк Ду15 Ру16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21299">
        <w:rPr>
          <w:sz w:val="24"/>
          <w:szCs w:val="24"/>
        </w:rPr>
        <w:t>Клапан 15нж65бк Ду15 Ру16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21299">
        <w:rPr>
          <w:iCs/>
          <w:spacing w:val="-1"/>
          <w:sz w:val="24"/>
          <w:szCs w:val="24"/>
        </w:rPr>
        <w:t>10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21299">
        <w:rPr>
          <w:iCs/>
          <w:spacing w:val="-1"/>
          <w:sz w:val="24"/>
          <w:szCs w:val="24"/>
        </w:rPr>
        <w:t>10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21299">
        <w:rPr>
          <w:sz w:val="24"/>
          <w:szCs w:val="24"/>
        </w:rPr>
        <w:t>Клапан 15нж65бк Ду15 Ру16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21299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21299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621299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21299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21299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21299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21299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21299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21299">
        <w:rPr>
          <w:sz w:val="24"/>
          <w:szCs w:val="24"/>
        </w:rPr>
        <w:t>Клапан 15нж65бк Ду15 Ру16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21299" w:rsidRPr="007711D1" w:rsidTr="00AA31FF">
        <w:trPr>
          <w:trHeight w:val="349"/>
        </w:trPr>
        <w:tc>
          <w:tcPr>
            <w:tcW w:w="817" w:type="dxa"/>
          </w:tcPr>
          <w:p w:rsidR="00621299" w:rsidRPr="007711D1" w:rsidRDefault="00621299" w:rsidP="00AA31F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21299" w:rsidRPr="007711D1" w:rsidRDefault="00621299" w:rsidP="00AA31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1000246015</w:t>
            </w:r>
          </w:p>
        </w:tc>
        <w:tc>
          <w:tcPr>
            <w:tcW w:w="4252" w:type="dxa"/>
          </w:tcPr>
          <w:p w:rsidR="00621299" w:rsidRPr="007711D1" w:rsidRDefault="00621299" w:rsidP="00AA31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Клапан 15нж65бк Ду15 Ру16</w:t>
            </w:r>
          </w:p>
        </w:tc>
        <w:tc>
          <w:tcPr>
            <w:tcW w:w="1418" w:type="dxa"/>
          </w:tcPr>
          <w:p w:rsidR="00621299" w:rsidRPr="007711D1" w:rsidRDefault="00621299" w:rsidP="00AA31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621299" w:rsidRPr="007711D1" w:rsidRDefault="00621299" w:rsidP="00AA31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21299" w:rsidRPr="007711D1" w:rsidTr="00AA31FF">
        <w:trPr>
          <w:trHeight w:val="349"/>
        </w:trPr>
        <w:tc>
          <w:tcPr>
            <w:tcW w:w="817" w:type="dxa"/>
          </w:tcPr>
          <w:p w:rsidR="00621299" w:rsidRPr="007711D1" w:rsidRDefault="00621299" w:rsidP="00AA31F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621299" w:rsidRPr="007711D1" w:rsidRDefault="00621299" w:rsidP="00AA31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1000700822</w:t>
            </w:r>
          </w:p>
        </w:tc>
        <w:tc>
          <w:tcPr>
            <w:tcW w:w="4252" w:type="dxa"/>
          </w:tcPr>
          <w:p w:rsidR="00621299" w:rsidRPr="007711D1" w:rsidRDefault="00621299" w:rsidP="00AA31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Клапан 15нж65нж Ду100 Ру16</w:t>
            </w:r>
          </w:p>
        </w:tc>
        <w:tc>
          <w:tcPr>
            <w:tcW w:w="1418" w:type="dxa"/>
          </w:tcPr>
          <w:p w:rsidR="00621299" w:rsidRPr="007711D1" w:rsidRDefault="00621299" w:rsidP="00AA31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621299" w:rsidRPr="007711D1" w:rsidRDefault="00621299" w:rsidP="00AA31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21299" w:rsidRPr="007711D1" w:rsidTr="00AA31FF">
        <w:trPr>
          <w:trHeight w:val="349"/>
        </w:trPr>
        <w:tc>
          <w:tcPr>
            <w:tcW w:w="817" w:type="dxa"/>
          </w:tcPr>
          <w:p w:rsidR="00621299" w:rsidRPr="007711D1" w:rsidRDefault="00621299" w:rsidP="00AA31F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621299" w:rsidRPr="007711D1" w:rsidRDefault="00621299" w:rsidP="00AA31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1000299471</w:t>
            </w:r>
          </w:p>
        </w:tc>
        <w:tc>
          <w:tcPr>
            <w:tcW w:w="4252" w:type="dxa"/>
          </w:tcPr>
          <w:p w:rsidR="00621299" w:rsidRPr="007711D1" w:rsidRDefault="00621299" w:rsidP="00AA31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Тройник Ф-4 футерованный</w:t>
            </w:r>
          </w:p>
        </w:tc>
        <w:tc>
          <w:tcPr>
            <w:tcW w:w="1418" w:type="dxa"/>
          </w:tcPr>
          <w:p w:rsidR="00621299" w:rsidRPr="007711D1" w:rsidRDefault="00621299" w:rsidP="00AA31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10.000</w:t>
            </w:r>
          </w:p>
        </w:tc>
        <w:tc>
          <w:tcPr>
            <w:tcW w:w="1701" w:type="dxa"/>
          </w:tcPr>
          <w:p w:rsidR="00621299" w:rsidRPr="007711D1" w:rsidRDefault="00621299" w:rsidP="00AA31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21299" w:rsidRPr="007711D1" w:rsidTr="00AA31FF">
        <w:trPr>
          <w:trHeight w:val="349"/>
        </w:trPr>
        <w:tc>
          <w:tcPr>
            <w:tcW w:w="817" w:type="dxa"/>
          </w:tcPr>
          <w:p w:rsidR="00621299" w:rsidRPr="007711D1" w:rsidRDefault="00621299" w:rsidP="00AA31F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621299" w:rsidRPr="007711D1" w:rsidRDefault="00621299" w:rsidP="00AA31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1000267748</w:t>
            </w:r>
          </w:p>
        </w:tc>
        <w:tc>
          <w:tcPr>
            <w:tcW w:w="4252" w:type="dxa"/>
          </w:tcPr>
          <w:p w:rsidR="00621299" w:rsidRPr="007711D1" w:rsidRDefault="00621299" w:rsidP="00AA31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_СГОН ТРУБНЫЙ ПРОХОДНОЙ 32</w:t>
            </w:r>
          </w:p>
        </w:tc>
        <w:tc>
          <w:tcPr>
            <w:tcW w:w="1418" w:type="dxa"/>
          </w:tcPr>
          <w:p w:rsidR="00621299" w:rsidRPr="007711D1" w:rsidRDefault="00621299" w:rsidP="00AA31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248.000</w:t>
            </w:r>
          </w:p>
        </w:tc>
        <w:tc>
          <w:tcPr>
            <w:tcW w:w="1701" w:type="dxa"/>
          </w:tcPr>
          <w:p w:rsidR="00621299" w:rsidRPr="007711D1" w:rsidRDefault="00621299" w:rsidP="00AA31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21299" w:rsidRPr="007711D1" w:rsidTr="00AA31FF">
        <w:trPr>
          <w:trHeight w:val="349"/>
        </w:trPr>
        <w:tc>
          <w:tcPr>
            <w:tcW w:w="817" w:type="dxa"/>
          </w:tcPr>
          <w:p w:rsidR="00621299" w:rsidRPr="007711D1" w:rsidRDefault="00621299" w:rsidP="00AA31F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621299" w:rsidRPr="007711D1" w:rsidRDefault="00621299" w:rsidP="00AA31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1000282257</w:t>
            </w:r>
          </w:p>
        </w:tc>
        <w:tc>
          <w:tcPr>
            <w:tcW w:w="4252" w:type="dxa"/>
          </w:tcPr>
          <w:p w:rsidR="00621299" w:rsidRPr="007711D1" w:rsidRDefault="00621299" w:rsidP="00AA31F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850D3F">
              <w:rPr>
                <w:sz w:val="24"/>
                <w:szCs w:val="24"/>
              </w:rPr>
              <w:t xml:space="preserve">_Лист проф.С21-1000-0,7 </w:t>
            </w:r>
            <w:r>
              <w:rPr>
                <w:sz w:val="24"/>
                <w:szCs w:val="24"/>
                <w:lang w:val="en-US"/>
              </w:rPr>
              <w:t>L</w:t>
            </w:r>
            <w:r w:rsidRPr="00850D3F">
              <w:rPr>
                <w:sz w:val="24"/>
                <w:szCs w:val="24"/>
              </w:rPr>
              <w:t>=6м</w:t>
            </w:r>
          </w:p>
        </w:tc>
        <w:tc>
          <w:tcPr>
            <w:tcW w:w="1418" w:type="dxa"/>
          </w:tcPr>
          <w:p w:rsidR="00621299" w:rsidRPr="007711D1" w:rsidRDefault="00621299" w:rsidP="00AA31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12.000</w:t>
            </w:r>
          </w:p>
        </w:tc>
        <w:tc>
          <w:tcPr>
            <w:tcW w:w="1701" w:type="dxa"/>
          </w:tcPr>
          <w:p w:rsidR="00621299" w:rsidRPr="007711D1" w:rsidRDefault="00621299" w:rsidP="00AA31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ПОМ</w:t>
            </w:r>
          </w:p>
        </w:tc>
      </w:tr>
      <w:tr w:rsidR="00621299" w:rsidRPr="007711D1" w:rsidTr="00AA31FF">
        <w:trPr>
          <w:trHeight w:val="349"/>
        </w:trPr>
        <w:tc>
          <w:tcPr>
            <w:tcW w:w="817" w:type="dxa"/>
          </w:tcPr>
          <w:p w:rsidR="00621299" w:rsidRPr="007711D1" w:rsidRDefault="00621299" w:rsidP="00AA31F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621299" w:rsidRPr="007711D1" w:rsidRDefault="00621299" w:rsidP="00AA31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1000011145</w:t>
            </w:r>
          </w:p>
        </w:tc>
        <w:tc>
          <w:tcPr>
            <w:tcW w:w="4252" w:type="dxa"/>
          </w:tcPr>
          <w:p w:rsidR="00621299" w:rsidRPr="007711D1" w:rsidRDefault="00621299" w:rsidP="00AA31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212</w:t>
            </w:r>
          </w:p>
        </w:tc>
        <w:tc>
          <w:tcPr>
            <w:tcW w:w="1418" w:type="dxa"/>
          </w:tcPr>
          <w:p w:rsidR="00621299" w:rsidRPr="007711D1" w:rsidRDefault="00621299" w:rsidP="00AA31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621299" w:rsidRPr="007711D1" w:rsidRDefault="00621299" w:rsidP="00AA31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21299" w:rsidRPr="007711D1" w:rsidTr="00AA31FF">
        <w:trPr>
          <w:trHeight w:val="349"/>
        </w:trPr>
        <w:tc>
          <w:tcPr>
            <w:tcW w:w="817" w:type="dxa"/>
          </w:tcPr>
          <w:p w:rsidR="00621299" w:rsidRPr="007711D1" w:rsidRDefault="00621299" w:rsidP="00AA31F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621299" w:rsidRPr="007711D1" w:rsidRDefault="00621299" w:rsidP="00AA31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1000100280</w:t>
            </w:r>
          </w:p>
        </w:tc>
        <w:tc>
          <w:tcPr>
            <w:tcW w:w="4252" w:type="dxa"/>
          </w:tcPr>
          <w:p w:rsidR="00621299" w:rsidRPr="007711D1" w:rsidRDefault="00621299" w:rsidP="00AA31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180309</w:t>
            </w:r>
          </w:p>
        </w:tc>
        <w:tc>
          <w:tcPr>
            <w:tcW w:w="1418" w:type="dxa"/>
          </w:tcPr>
          <w:p w:rsidR="00621299" w:rsidRPr="007711D1" w:rsidRDefault="00621299" w:rsidP="00AA31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621299" w:rsidRPr="007711D1" w:rsidRDefault="00621299" w:rsidP="00AA31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21299" w:rsidRPr="007711D1" w:rsidTr="00AA31FF">
        <w:trPr>
          <w:trHeight w:val="349"/>
        </w:trPr>
        <w:tc>
          <w:tcPr>
            <w:tcW w:w="817" w:type="dxa"/>
          </w:tcPr>
          <w:p w:rsidR="00621299" w:rsidRPr="007711D1" w:rsidRDefault="00621299" w:rsidP="00AA31F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621299" w:rsidRPr="007711D1" w:rsidRDefault="00621299" w:rsidP="00AA31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1000281358</w:t>
            </w:r>
          </w:p>
        </w:tc>
        <w:tc>
          <w:tcPr>
            <w:tcW w:w="4252" w:type="dxa"/>
          </w:tcPr>
          <w:p w:rsidR="00621299" w:rsidRPr="007711D1" w:rsidRDefault="00621299" w:rsidP="00AA31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_Подшипник 7606КУ</w:t>
            </w:r>
          </w:p>
        </w:tc>
        <w:tc>
          <w:tcPr>
            <w:tcW w:w="1418" w:type="dxa"/>
          </w:tcPr>
          <w:p w:rsidR="00621299" w:rsidRPr="007711D1" w:rsidRDefault="00621299" w:rsidP="00AA31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621299" w:rsidRPr="007711D1" w:rsidRDefault="00621299" w:rsidP="00AA31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21299" w:rsidRPr="007711D1" w:rsidTr="00AA31FF">
        <w:trPr>
          <w:trHeight w:val="349"/>
        </w:trPr>
        <w:tc>
          <w:tcPr>
            <w:tcW w:w="817" w:type="dxa"/>
          </w:tcPr>
          <w:p w:rsidR="00621299" w:rsidRPr="007711D1" w:rsidRDefault="00621299" w:rsidP="00AA31F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621299" w:rsidRPr="007711D1" w:rsidRDefault="00621299" w:rsidP="00AA31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1000711150</w:t>
            </w:r>
          </w:p>
        </w:tc>
        <w:tc>
          <w:tcPr>
            <w:tcW w:w="4252" w:type="dxa"/>
          </w:tcPr>
          <w:p w:rsidR="00621299" w:rsidRPr="007711D1" w:rsidRDefault="00621299" w:rsidP="00AA31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Крышка подшипника ПКС-Р.431.00.00.001</w:t>
            </w:r>
          </w:p>
        </w:tc>
        <w:tc>
          <w:tcPr>
            <w:tcW w:w="1418" w:type="dxa"/>
          </w:tcPr>
          <w:p w:rsidR="00621299" w:rsidRPr="007711D1" w:rsidRDefault="00621299" w:rsidP="00AA31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621299" w:rsidRPr="007711D1" w:rsidRDefault="00621299" w:rsidP="00AA31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21299" w:rsidRPr="007711D1" w:rsidTr="00AA31FF">
        <w:trPr>
          <w:trHeight w:val="349"/>
        </w:trPr>
        <w:tc>
          <w:tcPr>
            <w:tcW w:w="817" w:type="dxa"/>
          </w:tcPr>
          <w:p w:rsidR="00621299" w:rsidRPr="007711D1" w:rsidRDefault="00621299" w:rsidP="00AA31F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621299" w:rsidRPr="007711D1" w:rsidRDefault="00621299" w:rsidP="00AA31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1000368151</w:t>
            </w:r>
          </w:p>
        </w:tc>
        <w:tc>
          <w:tcPr>
            <w:tcW w:w="4252" w:type="dxa"/>
          </w:tcPr>
          <w:p w:rsidR="00621299" w:rsidRPr="007711D1" w:rsidRDefault="00621299" w:rsidP="00AA31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Лестница односекц.алюминий 5111 Аллюмет</w:t>
            </w:r>
          </w:p>
        </w:tc>
        <w:tc>
          <w:tcPr>
            <w:tcW w:w="1418" w:type="dxa"/>
          </w:tcPr>
          <w:p w:rsidR="00621299" w:rsidRPr="007711D1" w:rsidRDefault="00621299" w:rsidP="00AA31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621299" w:rsidRPr="007711D1" w:rsidRDefault="00621299" w:rsidP="00AA31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21299" w:rsidP="00CB6A54">
            <w:pPr>
              <w:rPr>
                <w:sz w:val="24"/>
                <w:szCs w:val="24"/>
              </w:rPr>
            </w:pPr>
            <w:r w:rsidRPr="00850D3F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2129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2019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21299">
        <w:rPr>
          <w:sz w:val="24"/>
          <w:szCs w:val="24"/>
        </w:rPr>
        <w:t>Клапан 15нж65бк Ду15 Ру16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21299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21299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21299">
        <w:rPr>
          <w:sz w:val="24"/>
          <w:szCs w:val="24"/>
        </w:rPr>
        <w:t>Клапан 15нж65бк Ду15 Ру16</w:t>
      </w:r>
      <w:r w:rsidR="00356073" w:rsidRPr="007711D1">
        <w:rPr>
          <w:sz w:val="24"/>
          <w:szCs w:val="24"/>
        </w:rPr>
        <w:t xml:space="preserve"> в количестве </w:t>
      </w:r>
      <w:r w:rsidR="00621299">
        <w:rPr>
          <w:iCs/>
          <w:spacing w:val="-1"/>
          <w:sz w:val="24"/>
          <w:szCs w:val="24"/>
        </w:rPr>
        <w:t>10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21299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21299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2019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21299">
        <w:rPr>
          <w:i/>
          <w:szCs w:val="24"/>
        </w:rPr>
        <w:t>Клапан 15нж65бк Ду15 Ру16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21299">
        <w:rPr>
          <w:i/>
          <w:szCs w:val="24"/>
        </w:rPr>
        <w:t>10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21299">
        <w:rPr>
          <w:szCs w:val="24"/>
        </w:rPr>
        <w:t>Клапан 15нж65бк Ду15 Ру16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21299">
        <w:rPr>
          <w:szCs w:val="24"/>
        </w:rPr>
        <w:t>10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21299">
              <w:rPr>
                <w:szCs w:val="24"/>
              </w:rPr>
              <w:t>Клапан 15нж65бк Ду15 Ру16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21299">
              <w:rPr>
                <w:szCs w:val="24"/>
              </w:rPr>
              <w:t>10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21299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21299" w:rsidTr="00AA31FF">
        <w:tc>
          <w:tcPr>
            <w:tcW w:w="1100" w:type="dxa"/>
          </w:tcPr>
          <w:p w:rsidR="00621299" w:rsidRPr="00A37BFC" w:rsidRDefault="00621299" w:rsidP="00AA31F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21299" w:rsidRPr="00A37BFC" w:rsidRDefault="00621299" w:rsidP="00AA31F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222065.48</w:t>
            </w:r>
          </w:p>
        </w:tc>
        <w:tc>
          <w:tcPr>
            <w:tcW w:w="3119" w:type="dxa"/>
          </w:tcPr>
          <w:p w:rsidR="00621299" w:rsidRPr="00A37BFC" w:rsidRDefault="00621299" w:rsidP="00AA31F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21.09.2019</w:t>
            </w:r>
          </w:p>
        </w:tc>
      </w:tr>
      <w:tr w:rsidR="00621299" w:rsidTr="00AA31FF">
        <w:tc>
          <w:tcPr>
            <w:tcW w:w="1100" w:type="dxa"/>
          </w:tcPr>
          <w:p w:rsidR="00621299" w:rsidRPr="00A37BFC" w:rsidRDefault="00621299" w:rsidP="00AA31F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21299" w:rsidRPr="00A37BFC" w:rsidRDefault="00621299" w:rsidP="00AA31F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216513.84</w:t>
            </w:r>
          </w:p>
        </w:tc>
        <w:tc>
          <w:tcPr>
            <w:tcW w:w="3119" w:type="dxa"/>
          </w:tcPr>
          <w:p w:rsidR="00621299" w:rsidRPr="00A37BFC" w:rsidRDefault="00621299" w:rsidP="00AA31F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01.10.2019</w:t>
            </w:r>
          </w:p>
        </w:tc>
      </w:tr>
      <w:tr w:rsidR="00621299" w:rsidTr="00AA31FF">
        <w:tc>
          <w:tcPr>
            <w:tcW w:w="1100" w:type="dxa"/>
          </w:tcPr>
          <w:p w:rsidR="00621299" w:rsidRPr="00A37BFC" w:rsidRDefault="00621299" w:rsidP="00AA31F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621299" w:rsidRPr="00A37BFC" w:rsidRDefault="00621299" w:rsidP="00AA31F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212204.04</w:t>
            </w:r>
          </w:p>
        </w:tc>
        <w:tc>
          <w:tcPr>
            <w:tcW w:w="3119" w:type="dxa"/>
          </w:tcPr>
          <w:p w:rsidR="00621299" w:rsidRPr="00A37BFC" w:rsidRDefault="00621299" w:rsidP="00AA31F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11.10.2019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0D3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1299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0D3F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0A7A0-83F6-482D-9BA5-A3F3F5EC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1047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8679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2019-09-20T11:08:00Z</dcterms:created>
  <dcterms:modified xsi:type="dcterms:W3CDTF">2019-09-20T11:08:00Z</dcterms:modified>
</cp:coreProperties>
</file>