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4C94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  <w:r>
        <w:rPr>
          <w:rFonts w:ascii="Times New Roman" w:eastAsia="Calibri" w:hAnsi="Times New Roman" w:cs="Times New Roman"/>
          <w:b/>
          <w:lang w:eastAsia="ru-RU"/>
        </w:rPr>
        <w:t>__</w:t>
      </w:r>
      <w:r w:rsidRPr="003D2B79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14:paraId="7FE58182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22A65DD3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36A3C65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D9BD93C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г. Москва</w:t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proofErr w:type="gramStart"/>
      <w:r w:rsidRPr="003D2B79">
        <w:rPr>
          <w:rFonts w:ascii="Times New Roman" w:eastAsia="Calibri" w:hAnsi="Times New Roman" w:cs="Times New Roman"/>
          <w:lang w:eastAsia="ru-RU"/>
        </w:rPr>
        <w:tab/>
        <w:t xml:space="preserve">«  </w:t>
      </w:r>
      <w:proofErr w:type="gramEnd"/>
      <w:r w:rsidRPr="003D2B79">
        <w:rPr>
          <w:rFonts w:ascii="Times New Roman" w:eastAsia="Calibri" w:hAnsi="Times New Roman" w:cs="Times New Roman"/>
          <w:lang w:eastAsia="ru-RU"/>
        </w:rPr>
        <w:t xml:space="preserve"> » __________ 2022 г.</w:t>
      </w:r>
    </w:p>
    <w:p w14:paraId="5EE9DE3D" w14:textId="77777777" w:rsidR="002A1150" w:rsidRPr="003D2B79" w:rsidRDefault="002A1150" w:rsidP="002A115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4CFFA559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108702268"/>
      <w:r w:rsidRPr="003D2B79">
        <w:rPr>
          <w:rFonts w:ascii="Times New Roman" w:eastAsia="Calibri" w:hAnsi="Times New Roman" w:cs="Times New Roman"/>
          <w:lang w:eastAsia="ru-RU"/>
        </w:rPr>
        <w:t>Шишкарев Александр Павлович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D2B79">
        <w:rPr>
          <w:rFonts w:ascii="Times New Roman" w:eastAsia="Calibri" w:hAnsi="Times New Roman" w:cs="Times New Roman"/>
          <w:lang w:eastAsia="ru-RU"/>
        </w:rPr>
        <w:t xml:space="preserve">(16.10.1953г.р.,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м.р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>.: г. Люберцы Московской обл., ИНН 771606803690, СНИЛС 021-751-789 39, адрес: г. Москва, ул. Маресьева, д. 3, кв. 44), в лице финансового управляющего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D2B79">
        <w:rPr>
          <w:rFonts w:ascii="Times New Roman" w:eastAsia="Calibri" w:hAnsi="Times New Roman" w:cs="Times New Roman"/>
          <w:lang w:eastAsia="ru-RU"/>
        </w:rPr>
        <w:t>Рычков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Кирилл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(ИНН 380894512440, СНИЛС 094-301-079-44) - член Ассоциации «Саморегулируемая организация арбитражных управляющих Центрального федерального округа» (ИНН 7705431418 , ОГРН 1027700542209 , адрес: 115191, г. Москва,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Гамсоновский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пер., д. 2, стр. 1, пом. 85-94), действующий на основании Решения Арбитражного суда г. Москвы от 15.11.2021 по делу № А40-177571/21-186-511Ф, именуемый в дальнейшем «Продавец», с одной</w:t>
      </w:r>
      <w:r w:rsidRPr="003D2B79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</w:t>
      </w:r>
      <w:bookmarkEnd w:id="0"/>
      <w:r>
        <w:rPr>
          <w:rFonts w:ascii="Times New Roman" w:eastAsia="Calibri" w:hAnsi="Times New Roman" w:cs="Times New Roman"/>
          <w:snapToGrid w:val="0"/>
          <w:lang w:eastAsia="ru-RU"/>
        </w:rPr>
        <w:t xml:space="preserve">_________ </w:t>
      </w:r>
      <w:r w:rsidRPr="003D2B79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с другой стороны, вместе именуемые «Стороны» заключили настоящий договор (далее по тексту «Договор») о </w:t>
      </w:r>
      <w:r w:rsidRPr="003D2B79">
        <w:rPr>
          <w:rFonts w:ascii="Times New Roman" w:eastAsia="Calibri" w:hAnsi="Times New Roman" w:cs="Times New Roman"/>
          <w:lang w:eastAsia="ru-RU"/>
        </w:rPr>
        <w:t>нижеследующем:</w:t>
      </w:r>
    </w:p>
    <w:p w14:paraId="06772359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393C2E8" w14:textId="77777777" w:rsidR="002A1150" w:rsidRPr="003D2B79" w:rsidRDefault="002A1150" w:rsidP="002A1150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76A9133F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F545757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1A77D65" w14:textId="3BF01FF2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78897614"/>
      <w:bookmarkStart w:id="2" w:name="_Hlk83233824"/>
      <w:r w:rsidRPr="003D2B79">
        <w:rPr>
          <w:rFonts w:ascii="Times New Roman" w:eastAsia="Calibri" w:hAnsi="Times New Roman" w:cs="Times New Roman"/>
          <w:lang w:eastAsia="ru-RU"/>
        </w:rPr>
        <w:t>Лот №</w:t>
      </w:r>
      <w:r w:rsidR="00CC79B8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3D2B79">
        <w:rPr>
          <w:rFonts w:ascii="Times New Roman" w:eastAsia="Calibri" w:hAnsi="Times New Roman" w:cs="Times New Roman"/>
          <w:lang w:eastAsia="ru-RU"/>
        </w:rPr>
        <w:t>:</w:t>
      </w:r>
    </w:p>
    <w:bookmarkEnd w:id="1"/>
    <w:bookmarkEnd w:id="2"/>
    <w:p w14:paraId="2C113221" w14:textId="77777777" w:rsidR="002A1150" w:rsidRPr="002A1150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A1150">
        <w:rPr>
          <w:rFonts w:ascii="Times New Roman" w:eastAsia="Calibri" w:hAnsi="Times New Roman" w:cs="Times New Roman"/>
          <w:lang w:eastAsia="ru-RU"/>
        </w:rPr>
        <w:t>Вид объекта недвижимости: здание,</w:t>
      </w:r>
    </w:p>
    <w:p w14:paraId="2ABCE50C" w14:textId="77777777" w:rsidR="002A1150" w:rsidRPr="002A1150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A1150">
        <w:rPr>
          <w:rFonts w:ascii="Times New Roman" w:eastAsia="Calibri" w:hAnsi="Times New Roman" w:cs="Times New Roman"/>
          <w:lang w:eastAsia="ru-RU"/>
        </w:rPr>
        <w:t>Кадастровый номер: 50:16:0604038:538,</w:t>
      </w:r>
    </w:p>
    <w:p w14:paraId="2BABB4A8" w14:textId="77777777" w:rsidR="002A1150" w:rsidRPr="002A1150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A1150">
        <w:rPr>
          <w:rFonts w:ascii="Times New Roman" w:eastAsia="Calibri" w:hAnsi="Times New Roman" w:cs="Times New Roman"/>
          <w:lang w:eastAsia="ru-RU"/>
        </w:rPr>
        <w:t>Назначение объекта: нежилое,</w:t>
      </w:r>
    </w:p>
    <w:p w14:paraId="753E6CD1" w14:textId="77777777" w:rsidR="002A1150" w:rsidRPr="002A1150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A1150">
        <w:rPr>
          <w:rFonts w:ascii="Times New Roman" w:eastAsia="Calibri" w:hAnsi="Times New Roman" w:cs="Times New Roman"/>
          <w:lang w:eastAsia="ru-RU"/>
        </w:rPr>
        <w:t>Местоположение: Российская Федерация, Московская область, Ногинский район, п. им. Воровского, с/т "Локомотив-3", уч. 51,</w:t>
      </w:r>
    </w:p>
    <w:p w14:paraId="76E17B51" w14:textId="77777777" w:rsidR="002A1150" w:rsidRPr="002A1150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A1150">
        <w:rPr>
          <w:rFonts w:ascii="Times New Roman" w:eastAsia="Calibri" w:hAnsi="Times New Roman" w:cs="Times New Roman"/>
          <w:lang w:eastAsia="ru-RU"/>
        </w:rPr>
        <w:t xml:space="preserve">Площадь: 39.7 </w:t>
      </w:r>
      <w:proofErr w:type="spellStart"/>
      <w:r w:rsidRPr="002A1150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2A1150">
        <w:rPr>
          <w:rFonts w:ascii="Times New Roman" w:eastAsia="Calibri" w:hAnsi="Times New Roman" w:cs="Times New Roman"/>
          <w:lang w:eastAsia="ru-RU"/>
        </w:rPr>
        <w:t>.,</w:t>
      </w:r>
    </w:p>
    <w:p w14:paraId="2A027F38" w14:textId="4344DA1F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A1150">
        <w:rPr>
          <w:rFonts w:ascii="Times New Roman" w:eastAsia="Calibri" w:hAnsi="Times New Roman" w:cs="Times New Roman"/>
          <w:lang w:eastAsia="ru-RU"/>
        </w:rPr>
        <w:t>Вид права, доля в праве: собственность</w:t>
      </w:r>
    </w:p>
    <w:p w14:paraId="3CD745D6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(далее – «Имущество»).</w:t>
      </w:r>
    </w:p>
    <w:p w14:paraId="299EE8F4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05B93AF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643D7F82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6517D63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>
        <w:rPr>
          <w:rFonts w:ascii="Times New Roman" w:eastAsia="Calibri" w:hAnsi="Times New Roman" w:cs="Times New Roman"/>
          <w:lang w:eastAsia="ru-RU"/>
        </w:rPr>
        <w:t>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от </w:t>
      </w:r>
      <w:r>
        <w:rPr>
          <w:rFonts w:ascii="Times New Roman" w:eastAsia="Calibri" w:hAnsi="Times New Roman" w:cs="Times New Roman"/>
          <w:lang w:eastAsia="ru-RU"/>
        </w:rPr>
        <w:t>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2022 г. и составляет </w:t>
      </w:r>
      <w:bookmarkStart w:id="3" w:name="_Hlk108702313"/>
      <w:r>
        <w:rPr>
          <w:rFonts w:ascii="Times New Roman" w:eastAsia="Calibri" w:hAnsi="Times New Roman" w:cs="Times New Roman"/>
          <w:lang w:eastAsia="ru-RU"/>
        </w:rPr>
        <w:t>_________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(</w:t>
      </w:r>
      <w:r>
        <w:rPr>
          <w:rFonts w:ascii="Times New Roman" w:eastAsia="Calibri" w:hAnsi="Times New Roman" w:cs="Times New Roman"/>
          <w:lang w:eastAsia="ru-RU"/>
        </w:rPr>
        <w:t>___________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) рублей 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коп. </w:t>
      </w:r>
    </w:p>
    <w:bookmarkEnd w:id="3"/>
    <w:p w14:paraId="1F440CAB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2.2. Покупатель обязан подписать настоящий Договор в течении 5 (пяти) календарных дней. В случае отказа или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неподписания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Договора в установленный срок – Покупатель теряет право на получение имущества.</w:t>
      </w:r>
    </w:p>
    <w:p w14:paraId="10A6BD76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2.3. Задаток в сумме </w:t>
      </w:r>
      <w:r>
        <w:rPr>
          <w:rFonts w:ascii="Times New Roman" w:eastAsia="Calibri" w:hAnsi="Times New Roman" w:cs="Times New Roman"/>
          <w:lang w:eastAsia="ru-RU"/>
        </w:rPr>
        <w:t xml:space="preserve">________ </w:t>
      </w:r>
      <w:r w:rsidRPr="003D2B7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 xml:space="preserve">__________) </w:t>
      </w:r>
      <w:r w:rsidRPr="003D2B79">
        <w:rPr>
          <w:rFonts w:ascii="Times New Roman" w:eastAsia="Calibri" w:hAnsi="Times New Roman" w:cs="Times New Roman"/>
          <w:lang w:eastAsia="ru-RU"/>
        </w:rPr>
        <w:t xml:space="preserve">рублей 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7BF1A54" w14:textId="77777777" w:rsidR="002A1150" w:rsidRPr="003D2B79" w:rsidRDefault="002A1150" w:rsidP="002A11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>2.</w:t>
      </w:r>
      <w:r w:rsidRPr="003D2B79">
        <w:rPr>
          <w:rFonts w:ascii="Times New Roman" w:eastAsia="Calibri" w:hAnsi="Times New Roman" w:cs="Times New Roman"/>
          <w:lang w:eastAsia="ru-RU"/>
        </w:rPr>
        <w:t>4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. Оставшуюся стоимость Имущества, указанного в п. 1.1 Договора, в размере </w:t>
      </w:r>
      <w:r>
        <w:rPr>
          <w:rFonts w:ascii="Times New Roman" w:eastAsia="Calibri" w:hAnsi="Times New Roman" w:cs="Times New Roman"/>
          <w:lang w:eastAsia="ru-RU"/>
        </w:rPr>
        <w:t xml:space="preserve">______ </w:t>
      </w:r>
      <w:r w:rsidRPr="003D2B7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________</w:t>
      </w:r>
      <w:r w:rsidRPr="003D2B79">
        <w:rPr>
          <w:rFonts w:ascii="Times New Roman" w:eastAsia="Calibri" w:hAnsi="Times New Roman" w:cs="Times New Roman"/>
          <w:lang w:eastAsia="ru-RU"/>
        </w:rPr>
        <w:t>)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 рублей 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 копеек, Покупатель обязан уплатить Продавцу в течение 30 (</w:t>
      </w:r>
      <w:r w:rsidRPr="003D2B79">
        <w:rPr>
          <w:rFonts w:ascii="Times New Roman" w:eastAsia="Calibri" w:hAnsi="Times New Roman" w:cs="Times New Roman"/>
          <w:lang w:eastAsia="ru-RU"/>
        </w:rPr>
        <w:t>т</w:t>
      </w:r>
      <w:proofErr w:type="spellStart"/>
      <w:r w:rsidRPr="003D2B79">
        <w:rPr>
          <w:rFonts w:ascii="Times New Roman" w:eastAsia="Calibri" w:hAnsi="Times New Roman" w:cs="Times New Roman"/>
          <w:lang w:val="x-none" w:eastAsia="ru-RU"/>
        </w:rPr>
        <w:t>ридцати</w:t>
      </w:r>
      <w:proofErr w:type="spellEnd"/>
      <w:r w:rsidRPr="003D2B79">
        <w:rPr>
          <w:rFonts w:ascii="Times New Roman" w:eastAsia="Calibri" w:hAnsi="Times New Roman" w:cs="Times New Roman"/>
          <w:lang w:val="x-none" w:eastAsia="ru-RU"/>
        </w:rPr>
        <w:t>) дней с момента подписания настоящего Договора по реквизитам:</w:t>
      </w:r>
    </w:p>
    <w:p w14:paraId="2961E6C7" w14:textId="34FD2BAA" w:rsidR="002A1150" w:rsidRPr="003D2B79" w:rsidRDefault="002A1150" w:rsidP="002A11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 xml:space="preserve"> Получатель: </w:t>
      </w:r>
      <w:r w:rsidR="0036515C" w:rsidRPr="0036515C">
        <w:rPr>
          <w:rFonts w:ascii="Times New Roman" w:eastAsia="Calibri" w:hAnsi="Times New Roman" w:cs="Times New Roman"/>
          <w:lang w:val="x-none" w:eastAsia="ru-RU"/>
        </w:rPr>
        <w:t>Шишкарев Александр Павлович, счет: 40817810638122009609, открытый в филиал ПАО "СБЕРБАНК" в г. Москва, к/с: 30101810400000000225, БИК: 044525225.</w:t>
      </w:r>
    </w:p>
    <w:p w14:paraId="2BDF271A" w14:textId="77777777" w:rsidR="002A1150" w:rsidRPr="003D2B79" w:rsidRDefault="002A1150" w:rsidP="002A11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>2.</w:t>
      </w:r>
      <w:r w:rsidRPr="003D2B79">
        <w:rPr>
          <w:rFonts w:ascii="Times New Roman" w:eastAsia="Calibri" w:hAnsi="Times New Roman" w:cs="Times New Roman"/>
          <w:lang w:eastAsia="ru-RU"/>
        </w:rPr>
        <w:t>5</w:t>
      </w:r>
      <w:r w:rsidRPr="003D2B79">
        <w:rPr>
          <w:rFonts w:ascii="Times New Roman" w:eastAsia="Calibri" w:hAnsi="Times New Roman" w:cs="Times New Roman"/>
          <w:lang w:val="x-none" w:eastAsia="ru-RU"/>
        </w:rPr>
        <w:t>. В случае неоплаты Имущества (полностью или в части) в срок, указанный в п. 2.</w:t>
      </w:r>
      <w:r w:rsidRPr="003D2B79">
        <w:rPr>
          <w:rFonts w:ascii="Times New Roman" w:eastAsia="Calibri" w:hAnsi="Times New Roman" w:cs="Times New Roman"/>
          <w:lang w:eastAsia="ru-RU"/>
        </w:rPr>
        <w:t xml:space="preserve">4 </w:t>
      </w:r>
      <w:r w:rsidRPr="003D2B79">
        <w:rPr>
          <w:rFonts w:ascii="Times New Roman" w:eastAsia="Calibri" w:hAnsi="Times New Roman" w:cs="Times New Roman"/>
          <w:lang w:val="x-none" w:eastAsia="ru-RU"/>
        </w:rPr>
        <w:t>настоящего Договора, Продавец вправе отказаться от исполнения договора в одностороннем внесудебном порядке.</w:t>
      </w:r>
    </w:p>
    <w:p w14:paraId="2AEBDCE0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2.6.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35853B57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2.4 настоящего Договора счета, подтверждающей поступление денежных средств в счет оплаты Имущества.</w:t>
      </w:r>
    </w:p>
    <w:p w14:paraId="53425AC3" w14:textId="77777777" w:rsidR="002A1150" w:rsidRPr="003D2B79" w:rsidRDefault="002A1150" w:rsidP="002A1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33A0C2BB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3. Передача Имущества.</w:t>
      </w:r>
    </w:p>
    <w:p w14:paraId="395B5C3F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0EEAE57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5FA2DDBA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621032A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3B8311FD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2E55E570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04FBAF4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DC3DE21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5E2DA0BB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77C12CF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0DEA3FC2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E9C9D90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9557DF9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2FCE7939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F0D494A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BC15D98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непоступление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денежных средств в счет оплаты Имущества в сумме и срок, указанный в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4307586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195F55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526B2EEC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74F3F510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E0D6524" w14:textId="77777777" w:rsidR="002A1150" w:rsidRPr="003D2B79" w:rsidRDefault="002A1150" w:rsidP="002A1150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72EDF981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2E89CB7E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77505D8A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61215CE2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57F53DB7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64D79BB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1543FC7D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C39FD22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7B0E443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83188D3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F5AE01F" w14:textId="77777777" w:rsidR="002A1150" w:rsidRPr="003D2B79" w:rsidRDefault="002A1150" w:rsidP="002A1150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2C54B418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488DC45A" w14:textId="77777777" w:rsidR="002A1150" w:rsidRPr="003D2B79" w:rsidRDefault="002A1150" w:rsidP="002A1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1B27D0D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77412B9" w14:textId="77777777" w:rsidR="002A1150" w:rsidRPr="003D2B79" w:rsidRDefault="002A1150" w:rsidP="002A11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A1150" w:rsidRPr="003D2B79" w14:paraId="20CF9180" w14:textId="77777777" w:rsidTr="00163DAB">
        <w:trPr>
          <w:gridAfter w:val="1"/>
          <w:wAfter w:w="182" w:type="dxa"/>
        </w:trPr>
        <w:tc>
          <w:tcPr>
            <w:tcW w:w="3886" w:type="dxa"/>
            <w:hideMark/>
          </w:tcPr>
          <w:p w14:paraId="7AFF031F" w14:textId="77777777" w:rsidR="002A1150" w:rsidRPr="003D2B79" w:rsidRDefault="002A1150" w:rsidP="00163DA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4" w:name="_Hlk108702324"/>
            <w:r w:rsidRPr="003D2B79">
              <w:rPr>
                <w:rFonts w:ascii="Times New Roman" w:eastAsia="Calibri" w:hAnsi="Times New Roman" w:cs="Times New Roman"/>
                <w:b/>
              </w:rPr>
              <w:t xml:space="preserve">         Продавец</w:t>
            </w:r>
          </w:p>
        </w:tc>
        <w:tc>
          <w:tcPr>
            <w:tcW w:w="5679" w:type="dxa"/>
            <w:gridSpan w:val="2"/>
            <w:hideMark/>
          </w:tcPr>
          <w:p w14:paraId="2427AAC8" w14:textId="77777777" w:rsidR="002A1150" w:rsidRPr="003D2B79" w:rsidRDefault="002A1150" w:rsidP="001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  <w:b/>
              </w:rPr>
              <w:t xml:space="preserve">                       Покупатель </w:t>
            </w:r>
          </w:p>
        </w:tc>
      </w:tr>
      <w:tr w:rsidR="002A1150" w:rsidRPr="003D2B79" w14:paraId="0F4DF26B" w14:textId="77777777" w:rsidTr="00163DA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2FB" w14:textId="77777777" w:rsidR="002A1150" w:rsidRPr="003D2B79" w:rsidRDefault="002A1150" w:rsidP="00163DAB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 М., </w:t>
            </w:r>
          </w:p>
          <w:p w14:paraId="64325BF6" w14:textId="77777777" w:rsidR="002A1150" w:rsidRPr="003D2B79" w:rsidRDefault="002A1150" w:rsidP="00163DA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Должник: Шишкарев Александр Павлович (16.10.1953г.р., </w:t>
            </w:r>
            <w:proofErr w:type="spellStart"/>
            <w:r w:rsidRPr="003D2B79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3D2B79">
              <w:rPr>
                <w:rFonts w:ascii="Times New Roman" w:eastAsia="Calibri" w:hAnsi="Times New Roman" w:cs="Times New Roman"/>
              </w:rPr>
              <w:t>.: г. Люберцы Московской обл., ИНН 771606803690, СНИЛС 021-751-789 39, адрес: г. Москва, ул. Маресьева, д. 3, кв. 44)</w:t>
            </w:r>
          </w:p>
          <w:p w14:paraId="7AFED1F7" w14:textId="77777777" w:rsidR="002A1150" w:rsidRPr="003D2B79" w:rsidRDefault="002A1150" w:rsidP="00163DA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CC9FCA0" w14:textId="75626D8A" w:rsidR="002A1150" w:rsidRDefault="002A1150" w:rsidP="00163DAB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36515C" w:rsidRPr="0036515C">
              <w:rPr>
                <w:rFonts w:ascii="Times New Roman" w:eastAsia="Calibri" w:hAnsi="Times New Roman" w:cs="Times New Roman"/>
              </w:rPr>
              <w:t>Шишкарев Александр Павлович, счет: 40817810638122009609, открытый в филиал ПАО "СБЕРБАНК" в г. Москва, к/с: 30101810400000000225, БИК: 044525225.</w:t>
            </w:r>
            <w:bookmarkStart w:id="5" w:name="_GoBack"/>
            <w:bookmarkEnd w:id="5"/>
          </w:p>
          <w:p w14:paraId="0BED3E66" w14:textId="77777777" w:rsidR="002A1150" w:rsidRPr="003D2B79" w:rsidRDefault="002A1150" w:rsidP="00163DAB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  <w:lang w:val="x-none"/>
              </w:rPr>
              <w:t>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3D2B79">
              <w:rPr>
                <w:rFonts w:ascii="Times New Roman" w:eastAsia="Calibri" w:hAnsi="Times New Roman" w:cs="Times New Roman"/>
                <w:lang w:val="x-none"/>
              </w:rPr>
              <w:t>___</w:t>
            </w:r>
            <w:r w:rsidRPr="003D2B79">
              <w:rPr>
                <w:rFonts w:ascii="Times New Roman" w:eastAsia="Calibri" w:hAnsi="Times New Roman" w:cs="Times New Roman"/>
              </w:rPr>
              <w:t>____/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К.М.</w:t>
            </w:r>
            <w:r w:rsidRPr="003D2B79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258" w14:textId="77777777" w:rsidR="002A1150" w:rsidRPr="003D2B79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41DF1CA" w14:textId="77777777" w:rsidR="002A1150" w:rsidRPr="003D2B79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BD1B895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A3230A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841AA9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FFB209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5E1229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EB715B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688E52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228A699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8C0803" w14:textId="77777777" w:rsidR="002A1150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31C190F" w14:textId="77777777" w:rsidR="002A1150" w:rsidRPr="003D2B79" w:rsidRDefault="002A1150" w:rsidP="00163D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FA103E" w14:textId="77777777" w:rsidR="002A1150" w:rsidRPr="003D2B79" w:rsidRDefault="002A1150" w:rsidP="0016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</w:rPr>
              <w:t>___________________________ /</w:t>
            </w:r>
            <w:r>
              <w:rPr>
                <w:rFonts w:ascii="Times New Roman" w:eastAsia="Calibri" w:hAnsi="Times New Roman" w:cs="Times New Roman"/>
              </w:rPr>
              <w:t>__________</w:t>
            </w:r>
            <w:r w:rsidRPr="003D2B79">
              <w:rPr>
                <w:rFonts w:ascii="Times New Roman" w:eastAsia="Calibri" w:hAnsi="Times New Roman" w:cs="Times New Roman"/>
              </w:rPr>
              <w:t>/</w:t>
            </w:r>
          </w:p>
        </w:tc>
      </w:tr>
      <w:bookmarkEnd w:id="4"/>
    </w:tbl>
    <w:p w14:paraId="3C59A8D2" w14:textId="77777777" w:rsidR="002A1150" w:rsidRDefault="002A1150" w:rsidP="002A1150"/>
    <w:p w14:paraId="1ACCD1C6" w14:textId="77777777" w:rsidR="000E5827" w:rsidRDefault="009F01A1"/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2C"/>
    <w:rsid w:val="00002D93"/>
    <w:rsid w:val="002A1150"/>
    <w:rsid w:val="0036515C"/>
    <w:rsid w:val="003B5B9F"/>
    <w:rsid w:val="0097752C"/>
    <w:rsid w:val="009F01A1"/>
    <w:rsid w:val="00CC79B8"/>
    <w:rsid w:val="00E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F9D"/>
  <w15:chartTrackingRefBased/>
  <w15:docId w15:val="{5F3DFCA4-FE82-470F-BF45-0BC9A2F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Дмитриева Валерия</cp:lastModifiedBy>
  <cp:revision>2</cp:revision>
  <dcterms:created xsi:type="dcterms:W3CDTF">2022-07-20T08:37:00Z</dcterms:created>
  <dcterms:modified xsi:type="dcterms:W3CDTF">2022-07-20T08:37:00Z</dcterms:modified>
</cp:coreProperties>
</file>