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FB" w:rsidRPr="007453B8" w:rsidRDefault="003F69FB" w:rsidP="003F69FB">
      <w:pPr>
        <w:spacing w:after="0" w:line="240" w:lineRule="auto"/>
        <w:ind w:firstLine="5670"/>
        <w:rPr>
          <w:rFonts w:ascii="Times New Roman" w:hAnsi="Times New Roman" w:cs="Times New Roman"/>
          <w:b/>
          <w:sz w:val="32"/>
          <w:szCs w:val="32"/>
        </w:rPr>
      </w:pPr>
      <w:r w:rsidRPr="007453B8">
        <w:rPr>
          <w:rFonts w:ascii="Times New Roman" w:hAnsi="Times New Roman" w:cs="Times New Roman"/>
          <w:b/>
          <w:sz w:val="32"/>
          <w:szCs w:val="32"/>
        </w:rPr>
        <w:t>Характеристика лота</w:t>
      </w:r>
    </w:p>
    <w:p w:rsidR="00F35C7B" w:rsidRDefault="00F35C7B" w:rsidP="003F69F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850"/>
        <w:gridCol w:w="1276"/>
        <w:gridCol w:w="3827"/>
        <w:gridCol w:w="1559"/>
        <w:gridCol w:w="1277"/>
        <w:gridCol w:w="1558"/>
      </w:tblGrid>
      <w:tr w:rsidR="00A702D7" w:rsidRPr="003F69FB" w:rsidTr="00717AFA">
        <w:tc>
          <w:tcPr>
            <w:tcW w:w="568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Наименование МПЗ</w:t>
            </w:r>
          </w:p>
        </w:tc>
        <w:tc>
          <w:tcPr>
            <w:tcW w:w="1843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№ по учёту владельца</w:t>
            </w:r>
          </w:p>
        </w:tc>
        <w:tc>
          <w:tcPr>
            <w:tcW w:w="850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2D7" w:rsidRPr="00717AFA" w:rsidRDefault="00A702D7" w:rsidP="003F6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</w:tcPr>
          <w:p w:rsidR="00A702D7" w:rsidRPr="00717AFA" w:rsidRDefault="00717AFA" w:rsidP="00F3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17AFA" w:rsidRPr="00717AFA" w:rsidRDefault="00717AFA" w:rsidP="00F3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</w:t>
            </w:r>
          </w:p>
        </w:tc>
        <w:tc>
          <w:tcPr>
            <w:tcW w:w="1277" w:type="dxa"/>
          </w:tcPr>
          <w:p w:rsidR="00A702D7" w:rsidRPr="00717AFA" w:rsidRDefault="00717AFA" w:rsidP="00F3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A702D7" w:rsidRPr="00717AFA" w:rsidRDefault="00A702D7" w:rsidP="00F3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02D7" w:rsidRPr="003F69FB" w:rsidTr="00FF566D">
        <w:trPr>
          <w:trHeight w:val="1489"/>
        </w:trPr>
        <w:tc>
          <w:tcPr>
            <w:tcW w:w="568" w:type="dxa"/>
            <w:vAlign w:val="center"/>
          </w:tcPr>
          <w:p w:rsidR="00A702D7" w:rsidRPr="003F69FB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702D7" w:rsidRPr="003F69FB" w:rsidRDefault="00A702D7" w:rsidP="005B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9FB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  <w:proofErr w:type="gramStart"/>
            <w:r w:rsidRPr="003F69F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F69FB">
              <w:rPr>
                <w:rFonts w:ascii="Times New Roman" w:hAnsi="Times New Roman" w:cs="Times New Roman"/>
                <w:sz w:val="28"/>
                <w:szCs w:val="28"/>
              </w:rPr>
              <w:t xml:space="preserve"> ПТ-3В 60х1500х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69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  <w:vAlign w:val="center"/>
          </w:tcPr>
          <w:p w:rsidR="00A702D7" w:rsidRPr="005B299D" w:rsidRDefault="00A702D7" w:rsidP="005B29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9FB">
              <w:rPr>
                <w:rFonts w:ascii="Times New Roman" w:hAnsi="Times New Roman" w:cs="Times New Roman"/>
                <w:sz w:val="28"/>
                <w:szCs w:val="28"/>
              </w:rPr>
              <w:t>2000025</w:t>
            </w:r>
            <w:r w:rsidR="005B2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850" w:type="dxa"/>
            <w:vAlign w:val="center"/>
          </w:tcPr>
          <w:p w:rsidR="00A702D7" w:rsidRPr="003F69FB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  <w:vAlign w:val="center"/>
          </w:tcPr>
          <w:p w:rsidR="00A702D7" w:rsidRPr="003F69FB" w:rsidRDefault="00A702D7" w:rsidP="005B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9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27" w:type="dxa"/>
            <w:vAlign w:val="center"/>
          </w:tcPr>
          <w:p w:rsidR="00A702D7" w:rsidRDefault="00A702D7" w:rsidP="00FF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0х2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A702D7" w:rsidRDefault="00A702D7" w:rsidP="00FF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  <w:p w:rsidR="005B299D" w:rsidRPr="00FF566D" w:rsidRDefault="00A702D7" w:rsidP="00FF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60х21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B299D" w:rsidRPr="005B299D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  <w:p w:rsidR="00A702D7" w:rsidRDefault="005B299D" w:rsidP="00FF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шт</w:t>
            </w:r>
            <w:r w:rsidR="00A702D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02D7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A702D7" w:rsidRPr="00F35C7B" w:rsidRDefault="00A702D7" w:rsidP="00FF5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02D7" w:rsidRDefault="005B299D" w:rsidP="005B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17A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7AFA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1277" w:type="dxa"/>
            <w:vAlign w:val="center"/>
          </w:tcPr>
          <w:p w:rsidR="00A702D7" w:rsidRDefault="00717AFA" w:rsidP="0071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717AFA" w:rsidRDefault="00717AFA" w:rsidP="00717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58" w:type="dxa"/>
            <w:vAlign w:val="center"/>
          </w:tcPr>
          <w:p w:rsidR="00A702D7" w:rsidRPr="003F69FB" w:rsidRDefault="00A702D7" w:rsidP="003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обрезки плиты</w:t>
            </w:r>
          </w:p>
        </w:tc>
      </w:tr>
    </w:tbl>
    <w:p w:rsidR="003F69FB" w:rsidRPr="003F69FB" w:rsidRDefault="003F69FB" w:rsidP="003F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9FB" w:rsidRPr="003F69FB" w:rsidSect="00A945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3E"/>
    <w:rsid w:val="00167C39"/>
    <w:rsid w:val="003F69FB"/>
    <w:rsid w:val="005B299D"/>
    <w:rsid w:val="00717AFA"/>
    <w:rsid w:val="007453B8"/>
    <w:rsid w:val="00A702D7"/>
    <w:rsid w:val="00A9457C"/>
    <w:rsid w:val="00F12D3E"/>
    <w:rsid w:val="00F35C7B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OKBM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Панковский Сергей Иванович</dc:creator>
  <cp:keywords/>
  <dc:description/>
  <cp:lastModifiedBy>Панковский Сергей Иванович</cp:lastModifiedBy>
  <cp:revision>8</cp:revision>
  <dcterms:created xsi:type="dcterms:W3CDTF">2019-12-04T11:11:00Z</dcterms:created>
  <dcterms:modified xsi:type="dcterms:W3CDTF">2020-07-30T04:39:00Z</dcterms:modified>
</cp:coreProperties>
</file>