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E104" w14:textId="77777777" w:rsidR="00553159" w:rsidRPr="00BC29B2" w:rsidRDefault="00553159" w:rsidP="00553159">
      <w:pPr>
        <w:jc w:val="center"/>
        <w:rPr>
          <w:sz w:val="24"/>
          <w:szCs w:val="24"/>
        </w:rPr>
      </w:pPr>
      <w:r w:rsidRPr="00BC29B2">
        <w:rPr>
          <w:sz w:val="24"/>
          <w:szCs w:val="24"/>
        </w:rPr>
        <w:t>ПЕРЕЧЕНЬ</w:t>
      </w:r>
    </w:p>
    <w:p w14:paraId="3A0C2AE6" w14:textId="1AF8CD56" w:rsidR="00553159" w:rsidRPr="00BC29B2" w:rsidRDefault="00553159" w:rsidP="00553159">
      <w:pPr>
        <w:jc w:val="center"/>
        <w:rPr>
          <w:sz w:val="24"/>
          <w:szCs w:val="24"/>
        </w:rPr>
      </w:pPr>
      <w:r w:rsidRPr="00BC29B2">
        <w:rPr>
          <w:sz w:val="24"/>
          <w:szCs w:val="24"/>
        </w:rPr>
        <w:t>имущества, входящего в Лот№</w:t>
      </w:r>
      <w:r w:rsidR="00ED2C8C">
        <w:rPr>
          <w:sz w:val="24"/>
          <w:szCs w:val="24"/>
        </w:rPr>
        <w:t>61</w:t>
      </w:r>
      <w:r w:rsidRPr="00BC29B2">
        <w:rPr>
          <w:sz w:val="24"/>
          <w:szCs w:val="24"/>
        </w:rPr>
        <w:t xml:space="preserve"> (характеристики, состав и количество)</w:t>
      </w:r>
    </w:p>
    <w:p w14:paraId="309188B6" w14:textId="77777777" w:rsidR="00BC29B2" w:rsidRPr="00BC29B2" w:rsidRDefault="00BC29B2" w:rsidP="00BC29B2">
      <w:pPr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5550"/>
        <w:gridCol w:w="2092"/>
        <w:gridCol w:w="992"/>
      </w:tblGrid>
      <w:tr w:rsidR="00BC29B2" w:rsidRPr="00BC29B2" w14:paraId="1E3BB7B3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77EC" w14:textId="77777777" w:rsidR="00BC29B2" w:rsidRPr="00BC29B2" w:rsidRDefault="00BC29B2" w:rsidP="00B23323">
            <w:pPr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№ п/п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6F59" w14:textId="77777777" w:rsidR="00BC29B2" w:rsidRPr="00BC29B2" w:rsidRDefault="00BC29B2" w:rsidP="00B23323">
            <w:pPr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Наименование имущества, его краткая характеристика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8A2" w14:textId="77777777" w:rsidR="00BC29B2" w:rsidRPr="00BC29B2" w:rsidRDefault="00BC29B2" w:rsidP="00B23323">
            <w:pPr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011" w14:textId="77777777" w:rsidR="00BC29B2" w:rsidRPr="00BC29B2" w:rsidRDefault="00BC29B2" w:rsidP="00B23323">
            <w:pPr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Кол-во</w:t>
            </w:r>
          </w:p>
        </w:tc>
      </w:tr>
      <w:tr w:rsidR="00ED2C8C" w:rsidRPr="00BC29B2" w14:paraId="24AAEFC8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1AAD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815" w14:textId="44C54254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Аппарат сварочный полуавтомат МАХI 321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F393" w14:textId="0AF6C492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EFE" w14:textId="37DFD9F9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2D616240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666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07B" w14:textId="5E8E75E4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Трансформатор ТДЕ-40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97F7" w14:textId="21BA037F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AF0" w14:textId="7824D109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16E440A5" w14:textId="77777777" w:rsidTr="009A79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969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88D" w14:textId="1A4DA2D1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Полуавтомат ПРМ-4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1709" w14:textId="798F908E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77A1" w14:textId="13A9892E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6D347AA4" w14:textId="77777777" w:rsidTr="009A79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5A9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E551" w14:textId="2F6BF07D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Механизм МГ-1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34DB" w14:textId="5D5E5541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ACFF" w14:textId="06F988CA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3405664B" w14:textId="77777777" w:rsidTr="009A79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4C6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78B0" w14:textId="5AF5A69A" w:rsidR="00ED2C8C" w:rsidRPr="00BC29B2" w:rsidRDefault="00ED2C8C" w:rsidP="00ED2C8C">
            <w:pPr>
              <w:rPr>
                <w:sz w:val="24"/>
                <w:szCs w:val="24"/>
              </w:rPr>
            </w:pPr>
            <w:proofErr w:type="spellStart"/>
            <w:r w:rsidRPr="00ED2C8C">
              <w:rPr>
                <w:sz w:val="24"/>
                <w:szCs w:val="24"/>
              </w:rPr>
              <w:t>Штроборез</w:t>
            </w:r>
            <w:proofErr w:type="spellEnd"/>
            <w:r w:rsidRPr="00ED2C8C">
              <w:rPr>
                <w:sz w:val="24"/>
                <w:szCs w:val="24"/>
              </w:rPr>
              <w:t xml:space="preserve"> DC-SE c пылесосом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B9B9" w14:textId="1852F12C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DA7A" w14:textId="40FAE31A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0445F190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B58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DF79" w14:textId="1D054ED2" w:rsidR="00ED2C8C" w:rsidRPr="00BC29B2" w:rsidRDefault="00ED2C8C" w:rsidP="00ED2C8C">
            <w:pPr>
              <w:rPr>
                <w:sz w:val="24"/>
                <w:szCs w:val="24"/>
              </w:rPr>
            </w:pPr>
            <w:proofErr w:type="spellStart"/>
            <w:r w:rsidRPr="00ED2C8C">
              <w:rPr>
                <w:sz w:val="24"/>
                <w:szCs w:val="24"/>
              </w:rPr>
              <w:t>Трасформатр</w:t>
            </w:r>
            <w:proofErr w:type="spellEnd"/>
            <w:r w:rsidRPr="00ED2C8C">
              <w:rPr>
                <w:sz w:val="24"/>
                <w:szCs w:val="24"/>
              </w:rPr>
              <w:t xml:space="preserve"> Т3R 1000кВА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235C" w14:textId="44BC1537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6ABE" w14:textId="7E86B705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43CA1982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294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0342" w14:textId="6FAD7ED7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Агрегат сварочный_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DD5C" w14:textId="11282511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D8DA" w14:textId="4C22C688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321722C9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2CC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0C64" w14:textId="6DE7F2EB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Агрегат сварочный АДБ-3122_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41D3" w14:textId="6D272293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3244" w14:textId="11665312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423BBCDD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8D2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64ED" w14:textId="765F021A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Пистолет ПЦ-84_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A43" w14:textId="3CBFA758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EBB" w14:textId="1F83B017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34066265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538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B09" w14:textId="35E08C78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Пистолет ПЦ-84_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59C3" w14:textId="1A072305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37E0" w14:textId="1ED7474B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1AE8797A" w14:textId="77777777" w:rsidTr="009A79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43F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50A2" w14:textId="0279962A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Полуавтомат ПРМ-4_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387D" w14:textId="70099F47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BA85" w14:textId="3C30620D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0ED60B02" w14:textId="77777777" w:rsidTr="009A79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C25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C494" w14:textId="0D827013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 xml:space="preserve">Пресс печь для сварки </w:t>
            </w:r>
            <w:proofErr w:type="spellStart"/>
            <w:r w:rsidRPr="00ED2C8C">
              <w:rPr>
                <w:sz w:val="24"/>
                <w:szCs w:val="24"/>
              </w:rPr>
              <w:t>резинотел</w:t>
            </w:r>
            <w:proofErr w:type="spellEnd"/>
            <w:r w:rsidRPr="00ED2C8C">
              <w:rPr>
                <w:sz w:val="24"/>
                <w:szCs w:val="24"/>
              </w:rPr>
              <w:t>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3323" w14:textId="1BCF359C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A997" w14:textId="7748707E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6422AC15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F6A9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8E4E" w14:textId="60123FD3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Сварочная установка УИС-3_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292A" w14:textId="0AEB7B31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2080" w14:textId="06E1C61E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2B2CC2DF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CD0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A2B7" w14:textId="372777F7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Сейф_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2770" w14:textId="1E7A3309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CF2C" w14:textId="51049458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7DE121C1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B076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9BB4" w14:textId="0032114E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Сейф_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ED2D" w14:textId="37BBD706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EAC" w14:textId="3C34DFF7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39A219E8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EEEF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308C" w14:textId="1BCE9742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Трансформатор ВГСМ-1000_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5003" w14:textId="6C89C51F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652B" w14:textId="7C5C223B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60EA0C7A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B9B7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728E" w14:textId="5F8D821D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Трансформатор ТД-500_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7998" w14:textId="759A27E4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850C" w14:textId="35F95CC6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309B7CA6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8C79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3DD" w14:textId="52C5712B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Трансформатор ТД-500_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E12E" w14:textId="3A68F704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9122" w14:textId="67D91B2F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6A7DD5A5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817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07C1" w14:textId="7B936844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Трансформатор ТД-500_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3214" w14:textId="0EF4C5E6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2799" w14:textId="5F58CAA4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7849A0AD" w14:textId="77777777" w:rsidTr="009A79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1C90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9A7" w14:textId="6113FD40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Установка УДГ-501 для варки аргоном_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09EC" w14:textId="2227F57E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7F1E" w14:textId="7201A5AF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37F3780E" w14:textId="77777777" w:rsidTr="009A79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393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970" w14:textId="56E76687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Электросварочный аппарат_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220" w14:textId="09B93BF0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89CE" w14:textId="223D2A39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1CB2C02F" w14:textId="77777777" w:rsidTr="009A79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139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ECE8" w14:textId="06552090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Холодильник Чинар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58C5" w14:textId="1E2494A8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B44" w14:textId="7C67C612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3D79FA55" w14:textId="77777777" w:rsidTr="009A797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928F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365E" w14:textId="0ACEEDC9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Холодильник Бирюса-10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364" w14:textId="324206FC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827E" w14:textId="2A12B881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76841A9B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7190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5D42" w14:textId="3F84F7B5" w:rsidR="00ED2C8C" w:rsidRPr="00BC29B2" w:rsidRDefault="00ED2C8C" w:rsidP="00ED2C8C">
            <w:pPr>
              <w:rPr>
                <w:sz w:val="24"/>
                <w:szCs w:val="24"/>
              </w:rPr>
            </w:pPr>
            <w:proofErr w:type="spellStart"/>
            <w:r w:rsidRPr="00ED2C8C">
              <w:rPr>
                <w:sz w:val="24"/>
                <w:szCs w:val="24"/>
              </w:rPr>
              <w:t>Тепловоздуходувка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6C70" w14:textId="1CDD3616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FF1F" w14:textId="6D70B90A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250D1CEA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E0D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85F" w14:textId="6B1FC3BA" w:rsidR="00ED2C8C" w:rsidRPr="00BC29B2" w:rsidRDefault="00ED2C8C" w:rsidP="00ED2C8C">
            <w:pPr>
              <w:rPr>
                <w:sz w:val="24"/>
                <w:szCs w:val="24"/>
              </w:rPr>
            </w:pPr>
            <w:proofErr w:type="spellStart"/>
            <w:r w:rsidRPr="00ED2C8C">
              <w:rPr>
                <w:sz w:val="24"/>
                <w:szCs w:val="24"/>
              </w:rPr>
              <w:t>Тепловоздуходувка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A192" w14:textId="1877A6AD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4ECF" w14:textId="41420002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  <w:tr w:rsidR="00ED2C8C" w:rsidRPr="00BC29B2" w14:paraId="6727B7AF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BF4" w14:textId="77777777" w:rsidR="00ED2C8C" w:rsidRPr="00BC29B2" w:rsidRDefault="00ED2C8C" w:rsidP="00ED2C8C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62EF" w14:textId="3CA4A2C4" w:rsidR="00ED2C8C" w:rsidRPr="00BC29B2" w:rsidRDefault="00ED2C8C" w:rsidP="00ED2C8C">
            <w:pPr>
              <w:rPr>
                <w:sz w:val="24"/>
                <w:szCs w:val="24"/>
              </w:rPr>
            </w:pPr>
            <w:r w:rsidRPr="00ED2C8C">
              <w:rPr>
                <w:sz w:val="24"/>
                <w:szCs w:val="24"/>
              </w:rPr>
              <w:t>Аппарат высоковольтный испытательный СКАТ-70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381" w14:textId="1C07194E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D40C" w14:textId="5762913D" w:rsidR="00ED2C8C" w:rsidRPr="00BC29B2" w:rsidRDefault="00ED2C8C" w:rsidP="00ED2C8C">
            <w:pPr>
              <w:ind w:left="-108"/>
              <w:jc w:val="center"/>
              <w:rPr>
                <w:sz w:val="24"/>
                <w:szCs w:val="24"/>
              </w:rPr>
            </w:pPr>
            <w:r w:rsidRPr="00C23B14">
              <w:rPr>
                <w:sz w:val="22"/>
                <w:szCs w:val="22"/>
              </w:rPr>
              <w:t>1</w:t>
            </w:r>
          </w:p>
        </w:tc>
      </w:tr>
    </w:tbl>
    <w:p w14:paraId="09AA1511" w14:textId="77777777" w:rsidR="00BC29B2" w:rsidRPr="002810DA" w:rsidRDefault="00BC29B2" w:rsidP="00BC29B2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BC29B2" w:rsidRPr="0028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D1AAD" w14:textId="77777777" w:rsidR="00516CBC" w:rsidRDefault="00516CBC" w:rsidP="00516CBC">
      <w:r>
        <w:separator/>
      </w:r>
    </w:p>
  </w:endnote>
  <w:endnote w:type="continuationSeparator" w:id="0">
    <w:p w14:paraId="0C2A3CD3" w14:textId="77777777" w:rsidR="00516CBC" w:rsidRDefault="00516CBC" w:rsidP="0051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46E5" w14:textId="77777777" w:rsidR="00516CBC" w:rsidRDefault="00516CBC" w:rsidP="00516CBC">
      <w:r>
        <w:separator/>
      </w:r>
    </w:p>
  </w:footnote>
  <w:footnote w:type="continuationSeparator" w:id="0">
    <w:p w14:paraId="160DD597" w14:textId="77777777" w:rsidR="00516CBC" w:rsidRDefault="00516CBC" w:rsidP="0051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728797E"/>
    <w:lvl w:ilvl="0">
      <w:numFmt w:val="decimal"/>
      <w:lvlText w:val="*"/>
      <w:lvlJc w:val="left"/>
    </w:lvl>
  </w:abstractNum>
  <w:abstractNum w:abstractNumId="1" w15:restartNumberingAfterBreak="0">
    <w:nsid w:val="06023CDE"/>
    <w:multiLevelType w:val="hybridMultilevel"/>
    <w:tmpl w:val="58D2E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73D0"/>
    <w:multiLevelType w:val="hybridMultilevel"/>
    <w:tmpl w:val="91305D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B05929"/>
    <w:multiLevelType w:val="hybridMultilevel"/>
    <w:tmpl w:val="7EFA9A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DC275D5"/>
    <w:multiLevelType w:val="hybridMultilevel"/>
    <w:tmpl w:val="A1B0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50FEB"/>
    <w:multiLevelType w:val="multilevel"/>
    <w:tmpl w:val="F1D626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5"/>
        </w:tabs>
        <w:ind w:left="695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 w15:restartNumberingAfterBreak="0">
    <w:nsid w:val="15DF31F6"/>
    <w:multiLevelType w:val="multilevel"/>
    <w:tmpl w:val="DB54B3D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9D94720"/>
    <w:multiLevelType w:val="hybridMultilevel"/>
    <w:tmpl w:val="D464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021D"/>
    <w:multiLevelType w:val="hybridMultilevel"/>
    <w:tmpl w:val="BF2C99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805A4"/>
    <w:multiLevelType w:val="multilevel"/>
    <w:tmpl w:val="247895B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3A3C16"/>
    <w:multiLevelType w:val="multilevel"/>
    <w:tmpl w:val="A1D271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8623BF"/>
    <w:multiLevelType w:val="singleLevel"/>
    <w:tmpl w:val="2D243C2A"/>
    <w:lvl w:ilvl="0">
      <w:start w:val="3"/>
      <w:numFmt w:val="decimal"/>
      <w:lvlText w:val="2.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2" w15:restartNumberingAfterBreak="0">
    <w:nsid w:val="252527D2"/>
    <w:multiLevelType w:val="hybridMultilevel"/>
    <w:tmpl w:val="29528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05654"/>
    <w:multiLevelType w:val="multilevel"/>
    <w:tmpl w:val="C646EE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2CBF4D82"/>
    <w:multiLevelType w:val="singleLevel"/>
    <w:tmpl w:val="7D965C76"/>
    <w:lvl w:ilvl="0">
      <w:start w:val="1"/>
      <w:numFmt w:val="decimal"/>
      <w:lvlText w:val="4.3.%1.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15" w15:restartNumberingAfterBreak="0">
    <w:nsid w:val="2CE808E9"/>
    <w:multiLevelType w:val="multilevel"/>
    <w:tmpl w:val="C5828B0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4" w:hanging="2880"/>
      </w:pPr>
      <w:rPr>
        <w:rFonts w:hint="default"/>
      </w:rPr>
    </w:lvl>
  </w:abstractNum>
  <w:abstractNum w:abstractNumId="16" w15:restartNumberingAfterBreak="0">
    <w:nsid w:val="2D3A4309"/>
    <w:multiLevelType w:val="hybridMultilevel"/>
    <w:tmpl w:val="0028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8318C"/>
    <w:multiLevelType w:val="hybridMultilevel"/>
    <w:tmpl w:val="24D8E494"/>
    <w:lvl w:ilvl="0" w:tplc="E10E9B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0B7A63"/>
    <w:multiLevelType w:val="hybridMultilevel"/>
    <w:tmpl w:val="EBAA8FEE"/>
    <w:lvl w:ilvl="0" w:tplc="318424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C5D52"/>
    <w:multiLevelType w:val="hybridMultilevel"/>
    <w:tmpl w:val="AEBE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06E1F"/>
    <w:multiLevelType w:val="hybridMultilevel"/>
    <w:tmpl w:val="C57E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312B3"/>
    <w:multiLevelType w:val="hybridMultilevel"/>
    <w:tmpl w:val="C2C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C3E57"/>
    <w:multiLevelType w:val="singleLevel"/>
    <w:tmpl w:val="C6869F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8"/>
      </w:rPr>
    </w:lvl>
  </w:abstractNum>
  <w:abstractNum w:abstractNumId="23" w15:restartNumberingAfterBreak="0">
    <w:nsid w:val="44A24DC3"/>
    <w:multiLevelType w:val="multilevel"/>
    <w:tmpl w:val="BEBE1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4A4D34C0"/>
    <w:multiLevelType w:val="multilevel"/>
    <w:tmpl w:val="F3C8CCCC"/>
    <w:lvl w:ilvl="0">
      <w:start w:val="1"/>
      <w:numFmt w:val="decimal"/>
      <w:pStyle w:val="3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28"/>
        </w:tabs>
        <w:ind w:left="342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98"/>
        </w:tabs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8"/>
        </w:tabs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58"/>
        </w:tabs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58"/>
        </w:tabs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8"/>
        </w:tabs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18"/>
        </w:tabs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78"/>
        </w:tabs>
        <w:ind w:left="4778" w:hanging="1800"/>
      </w:pPr>
      <w:rPr>
        <w:rFonts w:hint="default"/>
      </w:rPr>
    </w:lvl>
  </w:abstractNum>
  <w:abstractNum w:abstractNumId="25" w15:restartNumberingAfterBreak="0">
    <w:nsid w:val="4A6D0E70"/>
    <w:multiLevelType w:val="singleLevel"/>
    <w:tmpl w:val="0D8AC8BE"/>
    <w:lvl w:ilvl="0">
      <w:start w:val="1"/>
      <w:numFmt w:val="decimal"/>
      <w:lvlText w:val="3.1.%1."/>
      <w:legacy w:legacy="1" w:legacySpace="0" w:legacyIndent="638"/>
      <w:lvlJc w:val="left"/>
      <w:rPr>
        <w:rFonts w:ascii="Times New Roman" w:hAnsi="Times New Roman" w:hint="default"/>
      </w:rPr>
    </w:lvl>
  </w:abstractNum>
  <w:abstractNum w:abstractNumId="26" w15:restartNumberingAfterBreak="0">
    <w:nsid w:val="513353D5"/>
    <w:multiLevelType w:val="hybridMultilevel"/>
    <w:tmpl w:val="C6343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677D3"/>
    <w:multiLevelType w:val="multilevel"/>
    <w:tmpl w:val="49408A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5E32D72"/>
    <w:multiLevelType w:val="hybridMultilevel"/>
    <w:tmpl w:val="F0D82DC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DE02D2"/>
    <w:multiLevelType w:val="multilevel"/>
    <w:tmpl w:val="C5828B0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4" w:hanging="2880"/>
      </w:pPr>
      <w:rPr>
        <w:rFonts w:hint="default"/>
      </w:rPr>
    </w:lvl>
  </w:abstractNum>
  <w:abstractNum w:abstractNumId="30" w15:restartNumberingAfterBreak="0">
    <w:nsid w:val="5C016E84"/>
    <w:multiLevelType w:val="multilevel"/>
    <w:tmpl w:val="291436D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DAE25D9"/>
    <w:multiLevelType w:val="hybridMultilevel"/>
    <w:tmpl w:val="F66AF6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12D89"/>
    <w:multiLevelType w:val="singleLevel"/>
    <w:tmpl w:val="318424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A203C3"/>
    <w:multiLevelType w:val="multilevel"/>
    <w:tmpl w:val="D728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 w15:restartNumberingAfterBreak="0">
    <w:nsid w:val="60FE43AB"/>
    <w:multiLevelType w:val="hybridMultilevel"/>
    <w:tmpl w:val="5A1A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440EA"/>
    <w:multiLevelType w:val="singleLevel"/>
    <w:tmpl w:val="0E0068EE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hint="default"/>
      </w:rPr>
    </w:lvl>
  </w:abstractNum>
  <w:abstractNum w:abstractNumId="36" w15:restartNumberingAfterBreak="0">
    <w:nsid w:val="64B24272"/>
    <w:multiLevelType w:val="multilevel"/>
    <w:tmpl w:val="C4E622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abstractNum w:abstractNumId="37" w15:restartNumberingAfterBreak="0">
    <w:nsid w:val="6BA73770"/>
    <w:multiLevelType w:val="hybridMultilevel"/>
    <w:tmpl w:val="1918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15763"/>
    <w:multiLevelType w:val="hybridMultilevel"/>
    <w:tmpl w:val="7E7CC62C"/>
    <w:lvl w:ilvl="0" w:tplc="D474E86C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9" w15:restartNumberingAfterBreak="0">
    <w:nsid w:val="717026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2B1523E"/>
    <w:multiLevelType w:val="hybridMultilevel"/>
    <w:tmpl w:val="1B26D320"/>
    <w:lvl w:ilvl="0" w:tplc="8F367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A224E77"/>
    <w:multiLevelType w:val="hybridMultilevel"/>
    <w:tmpl w:val="0028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B4C3A"/>
    <w:multiLevelType w:val="hybridMultilevel"/>
    <w:tmpl w:val="22D0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076445"/>
    <w:multiLevelType w:val="hybridMultilevel"/>
    <w:tmpl w:val="F826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407072"/>
    <w:multiLevelType w:val="hybridMultilevel"/>
    <w:tmpl w:val="FB6C1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32"/>
  </w:num>
  <w:num w:numId="4">
    <w:abstractNumId w:val="22"/>
  </w:num>
  <w:num w:numId="5">
    <w:abstractNumId w:val="18"/>
  </w:num>
  <w:num w:numId="6">
    <w:abstractNumId w:val="28"/>
  </w:num>
  <w:num w:numId="7">
    <w:abstractNumId w:val="31"/>
  </w:num>
  <w:num w:numId="8">
    <w:abstractNumId w:val="43"/>
  </w:num>
  <w:num w:numId="9">
    <w:abstractNumId w:val="8"/>
  </w:num>
  <w:num w:numId="10">
    <w:abstractNumId w:val="11"/>
  </w:num>
  <w:num w:numId="11">
    <w:abstractNumId w:val="25"/>
  </w:num>
  <w:num w:numId="12">
    <w:abstractNumId w:val="3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4">
    <w:abstractNumId w:val="14"/>
  </w:num>
  <w:num w:numId="15">
    <w:abstractNumId w:val="42"/>
  </w:num>
  <w:num w:numId="16">
    <w:abstractNumId w:val="39"/>
  </w:num>
  <w:num w:numId="17">
    <w:abstractNumId w:val="1"/>
  </w:num>
  <w:num w:numId="18">
    <w:abstractNumId w:val="26"/>
  </w:num>
  <w:num w:numId="19">
    <w:abstractNumId w:val="9"/>
  </w:num>
  <w:num w:numId="2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21">
    <w:abstractNumId w:val="7"/>
  </w:num>
  <w:num w:numId="22">
    <w:abstractNumId w:val="17"/>
  </w:num>
  <w:num w:numId="23">
    <w:abstractNumId w:val="33"/>
  </w:num>
  <w:num w:numId="24">
    <w:abstractNumId w:val="36"/>
  </w:num>
  <w:num w:numId="25">
    <w:abstractNumId w:val="13"/>
  </w:num>
  <w:num w:numId="26">
    <w:abstractNumId w:val="3"/>
  </w:num>
  <w:num w:numId="27">
    <w:abstractNumId w:val="2"/>
  </w:num>
  <w:num w:numId="28">
    <w:abstractNumId w:val="15"/>
  </w:num>
  <w:num w:numId="29">
    <w:abstractNumId w:val="10"/>
  </w:num>
  <w:num w:numId="30">
    <w:abstractNumId w:val="29"/>
  </w:num>
  <w:num w:numId="31">
    <w:abstractNumId w:val="44"/>
  </w:num>
  <w:num w:numId="32">
    <w:abstractNumId w:val="40"/>
  </w:num>
  <w:num w:numId="33">
    <w:abstractNumId w:val="38"/>
  </w:num>
  <w:num w:numId="34">
    <w:abstractNumId w:val="21"/>
  </w:num>
  <w:num w:numId="35">
    <w:abstractNumId w:val="20"/>
  </w:num>
  <w:num w:numId="36">
    <w:abstractNumId w:val="19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59"/>
    <w:rsid w:val="004D6CE7"/>
    <w:rsid w:val="00516CBC"/>
    <w:rsid w:val="00553159"/>
    <w:rsid w:val="00871C6A"/>
    <w:rsid w:val="00BC29B2"/>
    <w:rsid w:val="00C04270"/>
    <w:rsid w:val="00E842C8"/>
    <w:rsid w:val="00E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30FE"/>
  <w15:docId w15:val="{A5D6D1EC-30A9-49F7-9739-10F0D798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15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53159"/>
    <w:pPr>
      <w:keepNext/>
      <w:ind w:left="284" w:hanging="284"/>
      <w:jc w:val="both"/>
      <w:outlineLvl w:val="1"/>
    </w:pPr>
    <w:rPr>
      <w:b/>
      <w:w w:val="90"/>
      <w:sz w:val="24"/>
    </w:rPr>
  </w:style>
  <w:style w:type="paragraph" w:styleId="3">
    <w:name w:val="heading 3"/>
    <w:basedOn w:val="a"/>
    <w:next w:val="a"/>
    <w:link w:val="30"/>
    <w:qFormat/>
    <w:rsid w:val="00553159"/>
    <w:pPr>
      <w:keepNext/>
      <w:numPr>
        <w:numId w:val="2"/>
      </w:numPr>
      <w:jc w:val="center"/>
      <w:outlineLvl w:val="2"/>
    </w:pPr>
    <w:rPr>
      <w:b/>
      <w:w w:val="150"/>
      <w:sz w:val="22"/>
    </w:rPr>
  </w:style>
  <w:style w:type="paragraph" w:styleId="4">
    <w:name w:val="heading 4"/>
    <w:basedOn w:val="a"/>
    <w:next w:val="a"/>
    <w:link w:val="40"/>
    <w:qFormat/>
    <w:rsid w:val="00553159"/>
    <w:pPr>
      <w:keepNext/>
      <w:jc w:val="center"/>
      <w:outlineLvl w:val="3"/>
    </w:pPr>
    <w:rPr>
      <w:b/>
      <w:bC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159"/>
    <w:rPr>
      <w:rFonts w:ascii="Times New Roman" w:eastAsia="Times New Roman" w:hAnsi="Times New Roman" w:cs="Times New Roman"/>
      <w:b/>
      <w:w w:val="9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3159"/>
    <w:rPr>
      <w:rFonts w:ascii="Times New Roman" w:eastAsia="Times New Roman" w:hAnsi="Times New Roman" w:cs="Times New Roman"/>
      <w:b/>
      <w:w w:val="15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3159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styleId="a3">
    <w:name w:val="Body Text"/>
    <w:basedOn w:val="a"/>
    <w:link w:val="a4"/>
    <w:rsid w:val="00553159"/>
    <w:pPr>
      <w:ind w:left="-284" w:right="-284" w:hanging="1"/>
      <w:jc w:val="both"/>
    </w:pPr>
    <w:rPr>
      <w:w w:val="90"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53159"/>
    <w:rPr>
      <w:rFonts w:ascii="Times New Roman" w:eastAsia="Times New Roman" w:hAnsi="Times New Roman" w:cs="Times New Roman"/>
      <w:w w:val="90"/>
      <w:sz w:val="24"/>
      <w:szCs w:val="20"/>
      <w:lang w:val="x-none" w:eastAsia="x-none"/>
    </w:rPr>
  </w:style>
  <w:style w:type="paragraph" w:styleId="a5">
    <w:name w:val="caption"/>
    <w:basedOn w:val="a"/>
    <w:qFormat/>
    <w:rsid w:val="00553159"/>
    <w:pPr>
      <w:shd w:val="pct5" w:color="auto" w:fill="auto"/>
      <w:jc w:val="center"/>
    </w:pPr>
    <w:rPr>
      <w:b/>
      <w:w w:val="90"/>
      <w:sz w:val="24"/>
    </w:rPr>
  </w:style>
  <w:style w:type="paragraph" w:styleId="21">
    <w:name w:val="Body Text Indent 2"/>
    <w:basedOn w:val="a"/>
    <w:link w:val="22"/>
    <w:rsid w:val="00553159"/>
    <w:pPr>
      <w:ind w:left="284" w:hanging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53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553159"/>
    <w:pPr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6"/>
    <w:rsid w:val="005531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553159"/>
    <w:pPr>
      <w:ind w:left="1134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553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53159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553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53159"/>
    <w:pPr>
      <w:widowControl w:val="0"/>
      <w:autoSpaceDE w:val="0"/>
      <w:autoSpaceDN w:val="0"/>
      <w:adjustRightInd w:val="0"/>
      <w:ind w:left="284" w:hanging="284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553159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553159"/>
    <w:rPr>
      <w:sz w:val="22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553159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c">
    <w:name w:val="Balloon Text"/>
    <w:basedOn w:val="a"/>
    <w:link w:val="ad"/>
    <w:rsid w:val="005531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31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Мой стиль"/>
    <w:basedOn w:val="a"/>
    <w:rsid w:val="00553159"/>
    <w:pPr>
      <w:jc w:val="center"/>
    </w:pPr>
    <w:rPr>
      <w:rFonts w:cs="Arial"/>
      <w:b/>
      <w:smallCaps/>
      <w:sz w:val="24"/>
    </w:rPr>
  </w:style>
  <w:style w:type="paragraph" w:customStyle="1" w:styleId="font0">
    <w:name w:val="font0"/>
    <w:basedOn w:val="a"/>
    <w:rsid w:val="0055315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5">
    <w:name w:val="font5"/>
    <w:basedOn w:val="a"/>
    <w:rsid w:val="00553159"/>
    <w:pPr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17">
    <w:name w:val="xl17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8">
    <w:name w:val="xl18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9">
    <w:name w:val="xl19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0">
    <w:name w:val="xl20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a"/>
    <w:rsid w:val="005531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"/>
    <w:rsid w:val="005531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553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553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553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553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5531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"/>
    <w:rsid w:val="005531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rsid w:val="00553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"/>
    <w:rsid w:val="00553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553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553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5531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rsid w:val="005531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2">
    <w:name w:val="xl42"/>
    <w:basedOn w:val="a"/>
    <w:rsid w:val="005531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3">
    <w:name w:val="xl43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33">
    <w:name w:val="Body Text 3"/>
    <w:basedOn w:val="a"/>
    <w:link w:val="34"/>
    <w:rsid w:val="00553159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55315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rsid w:val="005531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53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55315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531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553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53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3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5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53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553159"/>
    <w:rPr>
      <w:color w:val="0000FF"/>
      <w:u w:val="single"/>
    </w:rPr>
  </w:style>
  <w:style w:type="character" w:customStyle="1" w:styleId="paragraph">
    <w:name w:val="paragraph"/>
    <w:rsid w:val="00553159"/>
  </w:style>
  <w:style w:type="character" w:customStyle="1" w:styleId="FontStyle12">
    <w:name w:val="Font Style12"/>
    <w:rsid w:val="005531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553159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53159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553159"/>
    <w:pPr>
      <w:widowControl w:val="0"/>
      <w:autoSpaceDE w:val="0"/>
      <w:autoSpaceDN w:val="0"/>
      <w:adjustRightInd w:val="0"/>
      <w:spacing w:line="251" w:lineRule="exact"/>
      <w:ind w:firstLine="463"/>
      <w:jc w:val="both"/>
    </w:pPr>
    <w:rPr>
      <w:sz w:val="24"/>
      <w:szCs w:val="24"/>
    </w:rPr>
  </w:style>
  <w:style w:type="paragraph" w:styleId="af5">
    <w:name w:val="Plain Text"/>
    <w:basedOn w:val="a"/>
    <w:link w:val="af6"/>
    <w:rsid w:val="00553159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sid w:val="005531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553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Emphasis"/>
    <w:qFormat/>
    <w:rsid w:val="00553159"/>
    <w:rPr>
      <w:i/>
      <w:iCs/>
    </w:rPr>
  </w:style>
  <w:style w:type="paragraph" w:styleId="af8">
    <w:name w:val="List Paragraph"/>
    <w:basedOn w:val="a"/>
    <w:uiPriority w:val="34"/>
    <w:qFormat/>
    <w:rsid w:val="00553159"/>
    <w:pPr>
      <w:ind w:left="720"/>
      <w:contextualSpacing/>
    </w:pPr>
  </w:style>
  <w:style w:type="paragraph" w:styleId="af9">
    <w:name w:val="Document Map"/>
    <w:basedOn w:val="a"/>
    <w:link w:val="afa"/>
    <w:rsid w:val="00553159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55315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6</cp:revision>
  <cp:lastPrinted>2016-05-20T05:36:00Z</cp:lastPrinted>
  <dcterms:created xsi:type="dcterms:W3CDTF">2019-12-29T10:17:00Z</dcterms:created>
  <dcterms:modified xsi:type="dcterms:W3CDTF">2020-01-02T13:00:00Z</dcterms:modified>
</cp:coreProperties>
</file>