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693694" w:rsidP="00AA218A">
            <w:pPr>
              <w:rPr>
                <w:sz w:val="24"/>
                <w:szCs w:val="24"/>
              </w:rPr>
            </w:pPr>
            <w:r w:rsidRPr="00DB5D88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693694" w:rsidP="00286D84">
            <w:pPr>
              <w:rPr>
                <w:sz w:val="24"/>
                <w:szCs w:val="24"/>
              </w:rPr>
            </w:pPr>
            <w:r w:rsidRPr="00DB5D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Стародумов Виктор Викторович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DB5D88" w:rsidRDefault="00883DD5" w:rsidP="004833AF">
      <w:pPr>
        <w:jc w:val="center"/>
        <w:rPr>
          <w:b/>
          <w:sz w:val="28"/>
          <w:szCs w:val="28"/>
        </w:rPr>
      </w:pPr>
      <w:r w:rsidRPr="00DB5D88">
        <w:rPr>
          <w:b/>
          <w:sz w:val="28"/>
          <w:szCs w:val="28"/>
        </w:rPr>
        <w:t>«</w:t>
      </w:r>
      <w:r w:rsidR="00693694" w:rsidRPr="00DB5D88">
        <w:rPr>
          <w:b/>
          <w:sz w:val="28"/>
          <w:szCs w:val="28"/>
        </w:rPr>
        <w:t xml:space="preserve">Гамма-бутиролактон </w:t>
      </w:r>
      <w:r w:rsidR="00693694">
        <w:rPr>
          <w:b/>
          <w:sz w:val="28"/>
          <w:szCs w:val="28"/>
          <w:lang w:val="en-US"/>
        </w:rPr>
        <w:t>CAS</w:t>
      </w:r>
      <w:r w:rsidR="00693694" w:rsidRPr="00DB5D88">
        <w:rPr>
          <w:b/>
          <w:sz w:val="28"/>
          <w:szCs w:val="28"/>
        </w:rPr>
        <w:t xml:space="preserve"> 96-48-0</w:t>
      </w:r>
      <w:r w:rsidRPr="00DB5D88">
        <w:rPr>
          <w:b/>
          <w:sz w:val="28"/>
          <w:szCs w:val="28"/>
        </w:rPr>
        <w:t xml:space="preserve">» </w:t>
      </w:r>
    </w:p>
    <w:p w:rsidR="008F2CB1" w:rsidRPr="00DB5D88" w:rsidRDefault="008F2CB1" w:rsidP="009F6355">
      <w:pPr>
        <w:jc w:val="center"/>
        <w:rPr>
          <w:b/>
          <w:sz w:val="28"/>
          <w:szCs w:val="28"/>
        </w:rPr>
      </w:pPr>
    </w:p>
    <w:p w:rsidR="004833AF" w:rsidRPr="00DB5D88" w:rsidRDefault="00FE45B4" w:rsidP="009F6355">
      <w:pPr>
        <w:jc w:val="center"/>
        <w:rPr>
          <w:b/>
          <w:sz w:val="28"/>
          <w:szCs w:val="28"/>
        </w:rPr>
      </w:pPr>
      <w:r w:rsidRPr="00DB5D88">
        <w:rPr>
          <w:b/>
          <w:sz w:val="28"/>
          <w:szCs w:val="28"/>
        </w:rPr>
        <w:t>№</w:t>
      </w:r>
      <w:r w:rsidR="00693694" w:rsidRPr="00DB5D88">
        <w:rPr>
          <w:b/>
          <w:bCs/>
          <w:caps/>
          <w:sz w:val="28"/>
          <w:szCs w:val="28"/>
        </w:rPr>
        <w:t>501-</w:t>
      </w:r>
      <w:r w:rsidR="00693694">
        <w:rPr>
          <w:b/>
          <w:bCs/>
          <w:caps/>
          <w:sz w:val="28"/>
          <w:szCs w:val="28"/>
          <w:lang w:val="en-US"/>
        </w:rPr>
        <w:t>O</w:t>
      </w:r>
      <w:r w:rsidR="00693694" w:rsidRPr="00DB5D88">
        <w:rPr>
          <w:b/>
          <w:bCs/>
          <w:caps/>
          <w:sz w:val="28"/>
          <w:szCs w:val="28"/>
        </w:rPr>
        <w:t>070-17/144</w:t>
      </w:r>
      <w:r w:rsidRPr="00DB5D88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DB5D88">
        <w:rPr>
          <w:b/>
          <w:sz w:val="28"/>
          <w:szCs w:val="28"/>
        </w:rPr>
        <w:t xml:space="preserve"> </w:t>
      </w:r>
      <w:r w:rsidR="00693694" w:rsidRPr="00DB5D88">
        <w:rPr>
          <w:b/>
          <w:bCs/>
          <w:caps/>
          <w:sz w:val="28"/>
          <w:szCs w:val="28"/>
        </w:rPr>
        <w:t>02.08.2017</w:t>
      </w:r>
      <w:r w:rsidR="007E457E" w:rsidRPr="007711D1">
        <w:rPr>
          <w:b/>
          <w:sz w:val="28"/>
          <w:szCs w:val="28"/>
        </w:rPr>
        <w:t>г</w:t>
      </w:r>
      <w:r w:rsidR="007E457E" w:rsidRPr="00DB5D88">
        <w:rPr>
          <w:b/>
          <w:sz w:val="28"/>
          <w:szCs w:val="28"/>
        </w:rPr>
        <w:t>.</w:t>
      </w:r>
    </w:p>
    <w:p w:rsidR="004833AF" w:rsidRPr="00DB5D88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693694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Гамма-бутиролактон CAS 96-48-0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693694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693694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693694">
        <w:rPr>
          <w:sz w:val="24"/>
          <w:szCs w:val="24"/>
        </w:rPr>
        <w:t>Епринцева Татьяна Вячеславовна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693694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693694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693694">
        <w:rPr>
          <w:sz w:val="24"/>
          <w:szCs w:val="24"/>
        </w:rPr>
        <w:t>sgce@atomsib.ru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93694">
        <w:rPr>
          <w:sz w:val="24"/>
          <w:szCs w:val="24"/>
        </w:rPr>
        <w:t>Гамма-бутиролактон CAS 96-48-0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693694">
        <w:rPr>
          <w:sz w:val="24"/>
          <w:szCs w:val="24"/>
        </w:rPr>
        <w:t>Гамма-бутиролактон CAS 96-48-0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693694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693694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93694">
        <w:rPr>
          <w:sz w:val="24"/>
          <w:szCs w:val="24"/>
        </w:rPr>
        <w:t>Гамма-бутиролактон CAS 96-48-0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693694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693694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693694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693694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693694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693694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693694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693694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693694">
        <w:rPr>
          <w:sz w:val="24"/>
          <w:szCs w:val="24"/>
        </w:rPr>
        <w:t>Гамма-бутиролактон CAS 96-48-0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693694" w:rsidRPr="007711D1" w:rsidTr="00334347">
        <w:trPr>
          <w:trHeight w:val="349"/>
        </w:trPr>
        <w:tc>
          <w:tcPr>
            <w:tcW w:w="817" w:type="dxa"/>
          </w:tcPr>
          <w:p w:rsidR="00693694" w:rsidRPr="007711D1" w:rsidRDefault="00693694" w:rsidP="00334347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693694" w:rsidRPr="007711D1" w:rsidRDefault="00693694" w:rsidP="0033434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1000619851</w:t>
            </w:r>
          </w:p>
        </w:tc>
        <w:tc>
          <w:tcPr>
            <w:tcW w:w="4252" w:type="dxa"/>
          </w:tcPr>
          <w:p w:rsidR="00693694" w:rsidRPr="007711D1" w:rsidRDefault="00693694" w:rsidP="0033434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Гамма-бутиролактон CAS 96-48-0</w:t>
            </w:r>
          </w:p>
        </w:tc>
        <w:tc>
          <w:tcPr>
            <w:tcW w:w="1418" w:type="dxa"/>
          </w:tcPr>
          <w:p w:rsidR="00693694" w:rsidRPr="007711D1" w:rsidRDefault="00693694" w:rsidP="0033434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9172.291</w:t>
            </w:r>
          </w:p>
        </w:tc>
        <w:tc>
          <w:tcPr>
            <w:tcW w:w="1701" w:type="dxa"/>
          </w:tcPr>
          <w:p w:rsidR="00693694" w:rsidRPr="007711D1" w:rsidRDefault="00693694" w:rsidP="0033434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693694" w:rsidP="00CB6A54">
            <w:pPr>
              <w:rPr>
                <w:sz w:val="24"/>
                <w:szCs w:val="24"/>
              </w:rPr>
            </w:pPr>
            <w:r w:rsidRPr="00DB5D88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693694" w:rsidP="00CB6A54">
            <w:pPr>
              <w:rPr>
                <w:sz w:val="24"/>
                <w:szCs w:val="24"/>
              </w:rPr>
            </w:pPr>
            <w:r w:rsidRPr="00DB5D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Стародумов Виктор Викторович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693694">
        <w:rPr>
          <w:sz w:val="24"/>
          <w:szCs w:val="24"/>
        </w:rPr>
        <w:t>Гамма-бутиролактон CAS 96-48-0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693694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693694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693694">
        <w:rPr>
          <w:sz w:val="24"/>
          <w:szCs w:val="24"/>
        </w:rPr>
        <w:t>Гамма-бутиролактон CAS 96-48-0</w:t>
      </w:r>
      <w:r w:rsidR="00356073" w:rsidRPr="007711D1">
        <w:rPr>
          <w:sz w:val="24"/>
          <w:szCs w:val="24"/>
        </w:rPr>
        <w:t xml:space="preserve"> в количестве </w:t>
      </w:r>
      <w:r w:rsidR="00693694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693694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693694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693694">
        <w:rPr>
          <w:i/>
          <w:szCs w:val="24"/>
        </w:rPr>
        <w:t>Гамма-бутиролактон CAS 96-48-0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693694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693694">
        <w:rPr>
          <w:szCs w:val="24"/>
        </w:rPr>
        <w:t>Гамма-бутиролактон CAS 96-48-0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693694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693694">
              <w:rPr>
                <w:szCs w:val="24"/>
              </w:rPr>
              <w:t>Гамма-бутиролактон CAS 96-48-0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693694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693694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693694" w:rsidTr="00334347">
        <w:tc>
          <w:tcPr>
            <w:tcW w:w="1100" w:type="dxa"/>
          </w:tcPr>
          <w:p w:rsidR="00693694" w:rsidRPr="00A37BFC" w:rsidRDefault="00693694" w:rsidP="003343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693694" w:rsidRPr="00A37BFC" w:rsidRDefault="00693694" w:rsidP="003343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31387579.80</w:t>
            </w:r>
          </w:p>
        </w:tc>
        <w:tc>
          <w:tcPr>
            <w:tcW w:w="3119" w:type="dxa"/>
          </w:tcPr>
          <w:p w:rsidR="00693694" w:rsidRPr="00A37BFC" w:rsidRDefault="00693694" w:rsidP="003343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03.08.2017</w:t>
            </w:r>
          </w:p>
        </w:tc>
      </w:tr>
      <w:tr w:rsidR="00693694" w:rsidTr="00334347">
        <w:tc>
          <w:tcPr>
            <w:tcW w:w="1100" w:type="dxa"/>
          </w:tcPr>
          <w:p w:rsidR="00693694" w:rsidRPr="00A37BFC" w:rsidRDefault="00693694" w:rsidP="003343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693694" w:rsidRPr="00A37BFC" w:rsidRDefault="00693694" w:rsidP="003343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31073704.01</w:t>
            </w:r>
          </w:p>
        </w:tc>
        <w:tc>
          <w:tcPr>
            <w:tcW w:w="3119" w:type="dxa"/>
          </w:tcPr>
          <w:p w:rsidR="00693694" w:rsidRPr="00A37BFC" w:rsidRDefault="00693694" w:rsidP="003343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13.08.2017</w:t>
            </w:r>
          </w:p>
        </w:tc>
      </w:tr>
      <w:tr w:rsidR="00693694" w:rsidTr="00334347">
        <w:tc>
          <w:tcPr>
            <w:tcW w:w="1100" w:type="dxa"/>
          </w:tcPr>
          <w:p w:rsidR="00693694" w:rsidRPr="00A37BFC" w:rsidRDefault="00693694" w:rsidP="003343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693694" w:rsidRPr="00A37BFC" w:rsidRDefault="00693694" w:rsidP="003343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30759828.22</w:t>
            </w:r>
          </w:p>
        </w:tc>
        <w:tc>
          <w:tcPr>
            <w:tcW w:w="3119" w:type="dxa"/>
          </w:tcPr>
          <w:p w:rsidR="00693694" w:rsidRPr="00A37BFC" w:rsidRDefault="00693694" w:rsidP="003343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23.08.2017</w:t>
            </w:r>
          </w:p>
        </w:tc>
      </w:tr>
      <w:tr w:rsidR="00693694" w:rsidTr="00334347">
        <w:tc>
          <w:tcPr>
            <w:tcW w:w="1100" w:type="dxa"/>
          </w:tcPr>
          <w:p w:rsidR="00693694" w:rsidRPr="00A37BFC" w:rsidRDefault="00693694" w:rsidP="003343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693694" w:rsidRPr="00A37BFC" w:rsidRDefault="00693694" w:rsidP="003343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30445952.43</w:t>
            </w:r>
          </w:p>
        </w:tc>
        <w:tc>
          <w:tcPr>
            <w:tcW w:w="3119" w:type="dxa"/>
          </w:tcPr>
          <w:p w:rsidR="00693694" w:rsidRPr="00A37BFC" w:rsidRDefault="00693694" w:rsidP="003343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02.09.2017</w:t>
            </w:r>
          </w:p>
        </w:tc>
      </w:tr>
      <w:tr w:rsidR="00693694" w:rsidTr="00334347">
        <w:tc>
          <w:tcPr>
            <w:tcW w:w="1100" w:type="dxa"/>
          </w:tcPr>
          <w:p w:rsidR="00693694" w:rsidRPr="00A37BFC" w:rsidRDefault="00693694" w:rsidP="003343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693694" w:rsidRPr="00A37BFC" w:rsidRDefault="00693694" w:rsidP="003343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30132076.64</w:t>
            </w:r>
          </w:p>
        </w:tc>
        <w:tc>
          <w:tcPr>
            <w:tcW w:w="3119" w:type="dxa"/>
          </w:tcPr>
          <w:p w:rsidR="00693694" w:rsidRPr="00A37BFC" w:rsidRDefault="00693694" w:rsidP="003343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12.09.2017</w:t>
            </w:r>
          </w:p>
        </w:tc>
      </w:tr>
      <w:tr w:rsidR="00693694" w:rsidTr="00334347">
        <w:tc>
          <w:tcPr>
            <w:tcW w:w="1100" w:type="dxa"/>
          </w:tcPr>
          <w:p w:rsidR="00693694" w:rsidRPr="00A37BFC" w:rsidRDefault="00693694" w:rsidP="003343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693694" w:rsidRPr="00A37BFC" w:rsidRDefault="00693694" w:rsidP="003343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29818200.85</w:t>
            </w:r>
          </w:p>
        </w:tc>
        <w:tc>
          <w:tcPr>
            <w:tcW w:w="3119" w:type="dxa"/>
          </w:tcPr>
          <w:p w:rsidR="00693694" w:rsidRPr="00A37BFC" w:rsidRDefault="00693694" w:rsidP="003343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22.09.2017</w:t>
            </w:r>
          </w:p>
        </w:tc>
      </w:tr>
      <w:tr w:rsidR="00693694" w:rsidTr="00334347">
        <w:tc>
          <w:tcPr>
            <w:tcW w:w="1100" w:type="dxa"/>
          </w:tcPr>
          <w:p w:rsidR="00693694" w:rsidRPr="00A37BFC" w:rsidRDefault="00693694" w:rsidP="003343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693694" w:rsidRPr="00A37BFC" w:rsidRDefault="00693694" w:rsidP="003343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29504325.06</w:t>
            </w:r>
          </w:p>
        </w:tc>
        <w:tc>
          <w:tcPr>
            <w:tcW w:w="3119" w:type="dxa"/>
          </w:tcPr>
          <w:p w:rsidR="00693694" w:rsidRPr="00A37BFC" w:rsidRDefault="00693694" w:rsidP="003343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02.10.2017</w:t>
            </w:r>
          </w:p>
        </w:tc>
      </w:tr>
      <w:tr w:rsidR="00693694" w:rsidTr="00334347">
        <w:tc>
          <w:tcPr>
            <w:tcW w:w="1100" w:type="dxa"/>
          </w:tcPr>
          <w:p w:rsidR="00693694" w:rsidRPr="00A37BFC" w:rsidRDefault="00693694" w:rsidP="003343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693694" w:rsidRPr="00A37BFC" w:rsidRDefault="00693694" w:rsidP="003343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29190449.27</w:t>
            </w:r>
          </w:p>
        </w:tc>
        <w:tc>
          <w:tcPr>
            <w:tcW w:w="3119" w:type="dxa"/>
          </w:tcPr>
          <w:p w:rsidR="00693694" w:rsidRPr="00A37BFC" w:rsidRDefault="00693694" w:rsidP="003343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12.10.2017</w:t>
            </w:r>
          </w:p>
        </w:tc>
      </w:tr>
      <w:tr w:rsidR="00693694" w:rsidTr="00334347">
        <w:tc>
          <w:tcPr>
            <w:tcW w:w="1100" w:type="dxa"/>
          </w:tcPr>
          <w:p w:rsidR="00693694" w:rsidRPr="00A37BFC" w:rsidRDefault="00693694" w:rsidP="003343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693694" w:rsidRPr="00A37BFC" w:rsidRDefault="00693694" w:rsidP="003343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28876573.48</w:t>
            </w:r>
          </w:p>
        </w:tc>
        <w:tc>
          <w:tcPr>
            <w:tcW w:w="3119" w:type="dxa"/>
          </w:tcPr>
          <w:p w:rsidR="00693694" w:rsidRPr="00A37BFC" w:rsidRDefault="00693694" w:rsidP="003343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22.10.2017</w:t>
            </w:r>
          </w:p>
        </w:tc>
      </w:tr>
      <w:tr w:rsidR="00693694" w:rsidTr="00334347">
        <w:tc>
          <w:tcPr>
            <w:tcW w:w="1100" w:type="dxa"/>
          </w:tcPr>
          <w:p w:rsidR="00693694" w:rsidRPr="00A37BFC" w:rsidRDefault="00693694" w:rsidP="003343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693694" w:rsidRPr="00A37BFC" w:rsidRDefault="00693694" w:rsidP="003343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28562697.69</w:t>
            </w:r>
          </w:p>
        </w:tc>
        <w:tc>
          <w:tcPr>
            <w:tcW w:w="3119" w:type="dxa"/>
          </w:tcPr>
          <w:p w:rsidR="00693694" w:rsidRPr="00A37BFC" w:rsidRDefault="00693694" w:rsidP="003343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01.11.2017</w:t>
            </w:r>
          </w:p>
        </w:tc>
      </w:tr>
      <w:tr w:rsidR="00693694" w:rsidTr="00334347">
        <w:tc>
          <w:tcPr>
            <w:tcW w:w="1100" w:type="dxa"/>
          </w:tcPr>
          <w:p w:rsidR="00693694" w:rsidRPr="00A37BFC" w:rsidRDefault="00693694" w:rsidP="003343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</w:tcPr>
          <w:p w:rsidR="00693694" w:rsidRPr="00A37BFC" w:rsidRDefault="00693694" w:rsidP="003343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28248821.90</w:t>
            </w:r>
          </w:p>
        </w:tc>
        <w:tc>
          <w:tcPr>
            <w:tcW w:w="3119" w:type="dxa"/>
          </w:tcPr>
          <w:p w:rsidR="00693694" w:rsidRPr="00A37BFC" w:rsidRDefault="00693694" w:rsidP="003343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11.11.2017</w:t>
            </w:r>
          </w:p>
        </w:tc>
      </w:tr>
      <w:tr w:rsidR="00693694" w:rsidTr="00334347">
        <w:tc>
          <w:tcPr>
            <w:tcW w:w="1100" w:type="dxa"/>
          </w:tcPr>
          <w:p w:rsidR="00693694" w:rsidRPr="00A37BFC" w:rsidRDefault="00693694" w:rsidP="003343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402" w:type="dxa"/>
          </w:tcPr>
          <w:p w:rsidR="00693694" w:rsidRPr="00A37BFC" w:rsidRDefault="00693694" w:rsidP="003343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27934946.11</w:t>
            </w:r>
          </w:p>
        </w:tc>
        <w:tc>
          <w:tcPr>
            <w:tcW w:w="3119" w:type="dxa"/>
          </w:tcPr>
          <w:p w:rsidR="00693694" w:rsidRPr="00A37BFC" w:rsidRDefault="00693694" w:rsidP="003343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21.11.2017</w:t>
            </w:r>
          </w:p>
        </w:tc>
      </w:tr>
      <w:tr w:rsidR="00693694" w:rsidTr="00334347">
        <w:tc>
          <w:tcPr>
            <w:tcW w:w="1100" w:type="dxa"/>
          </w:tcPr>
          <w:p w:rsidR="00693694" w:rsidRPr="00A37BFC" w:rsidRDefault="00693694" w:rsidP="003343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402" w:type="dxa"/>
          </w:tcPr>
          <w:p w:rsidR="00693694" w:rsidRPr="00A37BFC" w:rsidRDefault="00693694" w:rsidP="003343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27621070.32</w:t>
            </w:r>
          </w:p>
        </w:tc>
        <w:tc>
          <w:tcPr>
            <w:tcW w:w="3119" w:type="dxa"/>
          </w:tcPr>
          <w:p w:rsidR="00693694" w:rsidRPr="00A37BFC" w:rsidRDefault="00693694" w:rsidP="003343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01.12.2017</w:t>
            </w:r>
          </w:p>
        </w:tc>
      </w:tr>
      <w:tr w:rsidR="00693694" w:rsidTr="00334347">
        <w:tc>
          <w:tcPr>
            <w:tcW w:w="1100" w:type="dxa"/>
          </w:tcPr>
          <w:p w:rsidR="00693694" w:rsidRPr="00A37BFC" w:rsidRDefault="00693694" w:rsidP="003343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402" w:type="dxa"/>
          </w:tcPr>
          <w:p w:rsidR="00693694" w:rsidRPr="00A37BFC" w:rsidRDefault="00693694" w:rsidP="003343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27307194.53</w:t>
            </w:r>
          </w:p>
        </w:tc>
        <w:tc>
          <w:tcPr>
            <w:tcW w:w="3119" w:type="dxa"/>
          </w:tcPr>
          <w:p w:rsidR="00693694" w:rsidRPr="00A37BFC" w:rsidRDefault="00693694" w:rsidP="003343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11.12.2017</w:t>
            </w:r>
          </w:p>
        </w:tc>
      </w:tr>
      <w:tr w:rsidR="00693694" w:rsidTr="00334347">
        <w:tc>
          <w:tcPr>
            <w:tcW w:w="1100" w:type="dxa"/>
          </w:tcPr>
          <w:p w:rsidR="00693694" w:rsidRPr="00A37BFC" w:rsidRDefault="00693694" w:rsidP="003343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402" w:type="dxa"/>
          </w:tcPr>
          <w:p w:rsidR="00693694" w:rsidRPr="00A37BFC" w:rsidRDefault="00693694" w:rsidP="003343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26993318.74</w:t>
            </w:r>
          </w:p>
        </w:tc>
        <w:tc>
          <w:tcPr>
            <w:tcW w:w="3119" w:type="dxa"/>
          </w:tcPr>
          <w:p w:rsidR="00693694" w:rsidRPr="00A37BFC" w:rsidRDefault="00693694" w:rsidP="003343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21.12.2017</w:t>
            </w:r>
          </w:p>
        </w:tc>
      </w:tr>
      <w:tr w:rsidR="00693694" w:rsidTr="00334347">
        <w:tc>
          <w:tcPr>
            <w:tcW w:w="1100" w:type="dxa"/>
          </w:tcPr>
          <w:p w:rsidR="00693694" w:rsidRPr="00A37BFC" w:rsidRDefault="00693694" w:rsidP="003343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3402" w:type="dxa"/>
          </w:tcPr>
          <w:p w:rsidR="00693694" w:rsidRPr="00A37BFC" w:rsidRDefault="00693694" w:rsidP="003343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26679442.95</w:t>
            </w:r>
          </w:p>
        </w:tc>
        <w:tc>
          <w:tcPr>
            <w:tcW w:w="3119" w:type="dxa"/>
          </w:tcPr>
          <w:p w:rsidR="00693694" w:rsidRPr="00A37BFC" w:rsidRDefault="00693694" w:rsidP="003343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31.12.2017</w:t>
            </w:r>
          </w:p>
        </w:tc>
      </w:tr>
      <w:tr w:rsidR="00693694" w:rsidTr="00334347">
        <w:tc>
          <w:tcPr>
            <w:tcW w:w="1100" w:type="dxa"/>
          </w:tcPr>
          <w:p w:rsidR="00693694" w:rsidRPr="00A37BFC" w:rsidRDefault="00693694" w:rsidP="003343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3402" w:type="dxa"/>
          </w:tcPr>
          <w:p w:rsidR="00693694" w:rsidRPr="00A37BFC" w:rsidRDefault="00693694" w:rsidP="003343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26365567.16</w:t>
            </w:r>
          </w:p>
        </w:tc>
        <w:tc>
          <w:tcPr>
            <w:tcW w:w="3119" w:type="dxa"/>
          </w:tcPr>
          <w:p w:rsidR="00693694" w:rsidRPr="00A37BFC" w:rsidRDefault="00693694" w:rsidP="003343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10.01.2018</w:t>
            </w:r>
          </w:p>
        </w:tc>
      </w:tr>
      <w:tr w:rsidR="00693694" w:rsidTr="00334347">
        <w:tc>
          <w:tcPr>
            <w:tcW w:w="1100" w:type="dxa"/>
          </w:tcPr>
          <w:p w:rsidR="00693694" w:rsidRPr="00A37BFC" w:rsidRDefault="00693694" w:rsidP="003343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3402" w:type="dxa"/>
          </w:tcPr>
          <w:p w:rsidR="00693694" w:rsidRPr="00A37BFC" w:rsidRDefault="00693694" w:rsidP="003343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26051691.37</w:t>
            </w:r>
          </w:p>
        </w:tc>
        <w:tc>
          <w:tcPr>
            <w:tcW w:w="3119" w:type="dxa"/>
          </w:tcPr>
          <w:p w:rsidR="00693694" w:rsidRPr="00A37BFC" w:rsidRDefault="00693694" w:rsidP="003343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20.01.2018</w:t>
            </w:r>
          </w:p>
        </w:tc>
      </w:tr>
      <w:tr w:rsidR="00693694" w:rsidTr="00334347">
        <w:tc>
          <w:tcPr>
            <w:tcW w:w="1100" w:type="dxa"/>
          </w:tcPr>
          <w:p w:rsidR="00693694" w:rsidRPr="00A37BFC" w:rsidRDefault="00693694" w:rsidP="003343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3402" w:type="dxa"/>
          </w:tcPr>
          <w:p w:rsidR="00693694" w:rsidRPr="00A37BFC" w:rsidRDefault="00693694" w:rsidP="003343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25983632.84</w:t>
            </w:r>
          </w:p>
        </w:tc>
        <w:tc>
          <w:tcPr>
            <w:tcW w:w="3119" w:type="dxa"/>
          </w:tcPr>
          <w:p w:rsidR="00693694" w:rsidRPr="00A37BFC" w:rsidRDefault="00693694" w:rsidP="0033434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30.01.2018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B5D88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369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5D88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0758D-1046-4C37-A662-963B588A7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8692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2017-08-02T07:15:00Z</dcterms:created>
  <dcterms:modified xsi:type="dcterms:W3CDTF">2017-08-02T07:15:00Z</dcterms:modified>
</cp:coreProperties>
</file>