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98"/>
        <w:gridCol w:w="5984"/>
      </w:tblGrid>
      <w:tr w:rsidR="00D07CAD" w:rsidRPr="00D07CAD" w:rsidTr="00D07CAD">
        <w:trPr>
          <w:trHeight w:val="698"/>
          <w:jc w:val="center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CAD" w:rsidRPr="00D07CAD" w:rsidRDefault="00D07CAD" w:rsidP="00D07CA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D07CAD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Приложение № 4</w:t>
            </w:r>
          </w:p>
          <w:p w:rsidR="00D07CAD" w:rsidRPr="00D07CAD" w:rsidRDefault="00D07CAD" w:rsidP="00D07CA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CAD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к извещению о проведении запроса котировок</w:t>
            </w:r>
          </w:p>
          <w:p w:rsidR="00D07CAD" w:rsidRPr="00D07CAD" w:rsidRDefault="00D07CAD" w:rsidP="00D07C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07CAD" w:rsidRPr="00D07CAD" w:rsidTr="00D07CAD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AD" w:rsidRPr="00D07CAD" w:rsidRDefault="00D07CAD" w:rsidP="00D07CAD">
            <w:pPr>
              <w:spacing w:after="0"/>
              <w:ind w:firstLine="708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07CAD">
              <w:rPr>
                <w:rFonts w:ascii="Times New Roman" w:eastAsia="Calibri" w:hAnsi="Times New Roman" w:cs="Times New Roman"/>
                <w:b/>
              </w:rPr>
              <w:t>№ №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AD" w:rsidRPr="00D07CAD" w:rsidRDefault="00D07CAD" w:rsidP="00D07C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7CAD">
              <w:rPr>
                <w:rFonts w:ascii="Times New Roman" w:eastAsia="Calibri" w:hAnsi="Times New Roman" w:cs="Times New Roman"/>
                <w:b/>
              </w:rPr>
              <w:t>Наименование  услуги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AD" w:rsidRPr="00D07CAD" w:rsidRDefault="00D07CAD" w:rsidP="00D07C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7CAD">
              <w:rPr>
                <w:rFonts w:ascii="Times New Roman" w:eastAsia="Calibri" w:hAnsi="Times New Roman" w:cs="Times New Roman"/>
                <w:b/>
              </w:rPr>
              <w:t>Начальная (максимальная цена) цена за 1 единицу услуги, с учетом НДС 20%</w:t>
            </w:r>
          </w:p>
        </w:tc>
      </w:tr>
      <w:tr w:rsidR="00D07CAD" w:rsidRPr="00D07CAD" w:rsidTr="00D07CAD">
        <w:trPr>
          <w:trHeight w:val="8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AD" w:rsidRPr="00D07CAD" w:rsidRDefault="00D07CAD" w:rsidP="00D07CAD">
            <w:pPr>
              <w:spacing w:after="0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C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AD" w:rsidRPr="00D07CAD" w:rsidRDefault="00D07CAD" w:rsidP="00D07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 авиабилетов на российские и международные рейсы:</w:t>
            </w:r>
          </w:p>
          <w:p w:rsidR="00D07CAD" w:rsidRDefault="00D07CAD" w:rsidP="00F11D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AD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билета</w:t>
            </w:r>
          </w:p>
          <w:p w:rsidR="00D07CAD" w:rsidRDefault="00D07CAD" w:rsidP="00F11D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AD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возврат билета</w:t>
            </w:r>
          </w:p>
          <w:p w:rsidR="00D07CAD" w:rsidRPr="00D07CAD" w:rsidRDefault="00D07CAD" w:rsidP="00D07CA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AD">
              <w:rPr>
                <w:rFonts w:ascii="Times New Roman" w:eastAsia="Times New Roman" w:hAnsi="Times New Roman" w:cs="Times New Roman"/>
                <w:sz w:val="24"/>
                <w:szCs w:val="24"/>
              </w:rPr>
              <w:t>- обмен билета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AD" w:rsidRPr="00D07CAD" w:rsidRDefault="00D07CAD" w:rsidP="00D07C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7CAD" w:rsidRPr="00D07CAD" w:rsidRDefault="00D07CAD" w:rsidP="00D07C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7CAD" w:rsidRPr="00D07CAD" w:rsidRDefault="00D07CAD" w:rsidP="00D07C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7CAD" w:rsidRPr="00D07CAD" w:rsidRDefault="00F11D69" w:rsidP="00F11D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07CAD" w:rsidRPr="00D07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руб. 00 коп</w:t>
            </w:r>
            <w:proofErr w:type="gramStart"/>
            <w:r w:rsidR="00D07CAD" w:rsidRPr="00D07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  <w:proofErr w:type="gramEnd"/>
          </w:p>
          <w:p w:rsidR="00D07CAD" w:rsidRPr="00D07CAD" w:rsidRDefault="00F11D69" w:rsidP="00F11D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</w:t>
            </w:r>
            <w:r w:rsidR="00D07CAD" w:rsidRPr="00D07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  <w:r w:rsidR="00D07CAD" w:rsidRPr="00D07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коп</w:t>
            </w:r>
            <w:proofErr w:type="gramStart"/>
            <w:r w:rsidR="00D07CAD" w:rsidRPr="00D07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  <w:proofErr w:type="gramEnd"/>
          </w:p>
          <w:p w:rsidR="00D07CAD" w:rsidRPr="00D07CAD" w:rsidRDefault="00F11D69" w:rsidP="00F11D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</w:t>
            </w:r>
            <w:r w:rsidRPr="00D07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  <w:r w:rsidRPr="00D07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D07CAD" w:rsidRPr="00D07CAD" w:rsidTr="00D07CAD">
        <w:trPr>
          <w:trHeight w:val="12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AD" w:rsidRPr="00D07CAD" w:rsidRDefault="00D07CAD" w:rsidP="00D07CAD">
            <w:pPr>
              <w:spacing w:after="0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C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AD" w:rsidRPr="00D07CAD" w:rsidRDefault="00D07CAD" w:rsidP="00F11D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Продажа ж/д </w:t>
            </w:r>
            <w:bookmarkStart w:id="0" w:name="_GoBack"/>
            <w:bookmarkEnd w:id="0"/>
            <w:r w:rsidRPr="00322F9E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билетов:</w:t>
            </w:r>
          </w:p>
          <w:p w:rsidR="00D07CAD" w:rsidRPr="00D07CAD" w:rsidRDefault="00D07CAD" w:rsidP="00F11D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оформление билета </w:t>
            </w:r>
            <w:proofErr w:type="gramStart"/>
            <w:r w:rsidRPr="00D07CAD">
              <w:rPr>
                <w:rFonts w:ascii="Times New Roman" w:eastAsia="Times New Roman" w:hAnsi="Times New Roman" w:cs="Times New Roman"/>
                <w:sz w:val="24"/>
                <w:szCs w:val="24"/>
              </w:rPr>
              <w:t>за одно</w:t>
            </w:r>
            <w:proofErr w:type="gramEnd"/>
            <w:r w:rsidRPr="00D0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07CAD" w:rsidRPr="00D07CAD" w:rsidRDefault="00D07CAD" w:rsidP="00F11D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место независимо от категории</w:t>
            </w:r>
            <w:r w:rsidR="00F11D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07CAD" w:rsidRPr="00D07CAD" w:rsidRDefault="00D07CAD" w:rsidP="00F11D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AD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возврат билета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AD" w:rsidRPr="00D07CAD" w:rsidRDefault="00D07CAD" w:rsidP="00D07C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7CAD" w:rsidRPr="00D07CAD" w:rsidRDefault="00D07CAD" w:rsidP="00D07C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7CAD" w:rsidRPr="00D07CAD" w:rsidRDefault="00D07CAD" w:rsidP="00D07C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11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D07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руб. 00 коп</w:t>
            </w:r>
            <w:proofErr w:type="gramStart"/>
            <w:r w:rsidRPr="00D07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  <w:proofErr w:type="gramEnd"/>
          </w:p>
          <w:p w:rsidR="00D07CAD" w:rsidRPr="00D07CAD" w:rsidRDefault="00D07CAD" w:rsidP="00D07C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7CAD" w:rsidRPr="00D07CAD" w:rsidRDefault="00F11D69" w:rsidP="00D07C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 руб. 66 коп</w:t>
            </w:r>
          </w:p>
        </w:tc>
      </w:tr>
      <w:tr w:rsidR="00D07CAD" w:rsidRPr="00D07CAD" w:rsidTr="00D07CAD">
        <w:trPr>
          <w:trHeight w:val="6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AD" w:rsidRPr="00D07CAD" w:rsidRDefault="00D07CAD" w:rsidP="00D07CAD">
            <w:pPr>
              <w:spacing w:after="0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C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AD" w:rsidRPr="00D07CAD" w:rsidRDefault="00D07CAD" w:rsidP="00D07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AD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Бронирование гостиниц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AD" w:rsidRPr="00D07CAD" w:rsidRDefault="001F28D8" w:rsidP="001F2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283</w:t>
            </w:r>
            <w:r w:rsidR="00D07CAD" w:rsidRPr="00D07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  <w:r w:rsidR="00D07CAD" w:rsidRPr="00D07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D07CAD" w:rsidRPr="00D07CAD" w:rsidTr="00D07CAD">
        <w:trPr>
          <w:trHeight w:val="10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AD" w:rsidRPr="00D07CAD" w:rsidRDefault="00D07CAD" w:rsidP="00D07CAD">
            <w:pPr>
              <w:spacing w:after="0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C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AD" w:rsidRPr="00D07CAD" w:rsidRDefault="00D07CAD" w:rsidP="00D07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A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билетов, отчетных документов для бухгалтерии (курьером)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AD" w:rsidRPr="00D07CAD" w:rsidRDefault="00D07CAD" w:rsidP="00D07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руб. 00 коп.</w:t>
            </w:r>
          </w:p>
        </w:tc>
      </w:tr>
      <w:tr w:rsidR="009418B4" w:rsidRPr="00D07CAD" w:rsidTr="009418B4">
        <w:trPr>
          <w:trHeight w:val="5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4" w:rsidRPr="00D07CAD" w:rsidRDefault="009418B4" w:rsidP="00D07CAD">
            <w:pPr>
              <w:spacing w:after="0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4" w:rsidRPr="00D07CAD" w:rsidRDefault="009418B4" w:rsidP="00941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4" w:rsidRPr="009418B4" w:rsidRDefault="009418B4" w:rsidP="00941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1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983 руб. 31 коп.</w:t>
            </w:r>
          </w:p>
        </w:tc>
      </w:tr>
    </w:tbl>
    <w:p w:rsidR="00784D0C" w:rsidRPr="00D07CAD" w:rsidRDefault="00784D0C" w:rsidP="00D07CAD"/>
    <w:sectPr w:rsidR="00784D0C" w:rsidRPr="00D07CAD" w:rsidSect="006F01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61"/>
    <w:rsid w:val="000340C1"/>
    <w:rsid w:val="00077BFF"/>
    <w:rsid w:val="000D7F56"/>
    <w:rsid w:val="00114D77"/>
    <w:rsid w:val="00143C5C"/>
    <w:rsid w:val="001E53AA"/>
    <w:rsid w:val="001F28D8"/>
    <w:rsid w:val="002018A5"/>
    <w:rsid w:val="00265142"/>
    <w:rsid w:val="00322F9E"/>
    <w:rsid w:val="00373003"/>
    <w:rsid w:val="003804CF"/>
    <w:rsid w:val="004C2666"/>
    <w:rsid w:val="00587661"/>
    <w:rsid w:val="006453C3"/>
    <w:rsid w:val="006F010A"/>
    <w:rsid w:val="00784D0C"/>
    <w:rsid w:val="00867DDD"/>
    <w:rsid w:val="009418B4"/>
    <w:rsid w:val="009477F0"/>
    <w:rsid w:val="009E0E17"/>
    <w:rsid w:val="009E2D76"/>
    <w:rsid w:val="009F2E5A"/>
    <w:rsid w:val="00A075F1"/>
    <w:rsid w:val="00B4566A"/>
    <w:rsid w:val="00C14CA1"/>
    <w:rsid w:val="00C96D2F"/>
    <w:rsid w:val="00CB38E9"/>
    <w:rsid w:val="00CE3CF6"/>
    <w:rsid w:val="00D07CAD"/>
    <w:rsid w:val="00D66D01"/>
    <w:rsid w:val="00E15622"/>
    <w:rsid w:val="00EE5961"/>
    <w:rsid w:val="00F11D69"/>
    <w:rsid w:val="00F1573A"/>
    <w:rsid w:val="00F6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Богославцева Мария</dc:creator>
  <cp:keywords/>
  <dc:description/>
  <cp:lastModifiedBy>siuksyaeva.o</cp:lastModifiedBy>
  <cp:revision>34</cp:revision>
  <dcterms:created xsi:type="dcterms:W3CDTF">2018-08-02T12:32:00Z</dcterms:created>
  <dcterms:modified xsi:type="dcterms:W3CDTF">2021-10-08T11:02:00Z</dcterms:modified>
</cp:coreProperties>
</file>