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8636" w14:textId="72034DFE" w:rsidR="00CF4C1C" w:rsidRDefault="00CC133D">
      <w:r w:rsidRPr="00CC133D">
        <w:t>Концепци</w:t>
      </w:r>
      <w:r w:rsidR="009A39E6">
        <w:t>я</w:t>
      </w:r>
      <w:r w:rsidRPr="00CC133D">
        <w:t xml:space="preserve"> развития территории </w:t>
      </w:r>
      <w:r w:rsidR="00366E8D">
        <w:t>Набережной Федоровского</w:t>
      </w:r>
      <w:r>
        <w:t xml:space="preserve"> </w:t>
      </w:r>
      <w:r w:rsidR="009A39E6">
        <w:t xml:space="preserve">доступна </w:t>
      </w:r>
      <w:r w:rsidR="008045A2">
        <w:t xml:space="preserve">для скачивания </w:t>
      </w:r>
      <w:r>
        <w:t>по ссылке</w:t>
      </w:r>
      <w:r w:rsidR="009A39E6">
        <w:t xml:space="preserve"> (</w:t>
      </w:r>
      <w:r w:rsidR="00366E8D">
        <w:rPr>
          <w:lang w:val="en-US"/>
        </w:rPr>
        <w:t>Google</w:t>
      </w:r>
      <w:r w:rsidR="00366E8D" w:rsidRPr="00366E8D">
        <w:t xml:space="preserve"> </w:t>
      </w:r>
      <w:r w:rsidR="009A39E6">
        <w:t>Диск</w:t>
      </w:r>
      <w:r w:rsidR="009A39E6" w:rsidRPr="009A39E6">
        <w:t>)</w:t>
      </w:r>
      <w:r>
        <w:t>:</w:t>
      </w:r>
      <w:r w:rsidR="009A39E6">
        <w:br/>
      </w:r>
      <w:r w:rsidR="00366E8D" w:rsidRPr="00525F4F">
        <w:t>https://drive.google.com/file/d/1enckS8oWUURBRol3S20RuRXv019Az84A/view?usp=sharing</w:t>
      </w:r>
    </w:p>
    <w:sectPr w:rsidR="00CF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B"/>
    <w:rsid w:val="0013276B"/>
    <w:rsid w:val="00366E8D"/>
    <w:rsid w:val="00525F4F"/>
    <w:rsid w:val="008045A2"/>
    <w:rsid w:val="00894CD2"/>
    <w:rsid w:val="009A39E6"/>
    <w:rsid w:val="00CC133D"/>
    <w:rsid w:val="00C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29F8"/>
  <w15:chartTrackingRefBased/>
  <w15:docId w15:val="{15ACD5B6-781E-4999-A436-9DE519E4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Демин</dc:creator>
  <cp:keywords/>
  <dc:description/>
  <cp:lastModifiedBy>Дмитрий Демин</cp:lastModifiedBy>
  <cp:revision>8</cp:revision>
  <dcterms:created xsi:type="dcterms:W3CDTF">2020-09-24T18:00:00Z</dcterms:created>
  <dcterms:modified xsi:type="dcterms:W3CDTF">2020-11-27T11:49:00Z</dcterms:modified>
</cp:coreProperties>
</file>