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EF7C60">
        <w:t>девятнадцатого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E2193B" w:rsidP="00252A5E">
      <w:pPr>
        <w:ind w:firstLine="567"/>
        <w:jc w:val="both"/>
      </w:pPr>
      <w:proofErr w:type="gramStart"/>
      <w:r>
        <w:t>Финансовый</w:t>
      </w:r>
      <w:r w:rsidR="00252A5E">
        <w:t xml:space="preserve"> управляющий </w:t>
      </w:r>
      <w:r w:rsidR="00AE7B62">
        <w:t>Бойко Александр Сергеевич</w:t>
      </w:r>
      <w:r w:rsidR="00252A5E">
        <w:t>,</w:t>
      </w:r>
      <w:r w:rsidR="00252A5E" w:rsidRPr="001206EE">
        <w:t xml:space="preserve"> действующ</w:t>
      </w:r>
      <w:r w:rsidR="00252A5E">
        <w:t xml:space="preserve">ий на основании </w:t>
      </w:r>
      <w:r w:rsidR="00252A5E" w:rsidRPr="00B74126">
        <w:t xml:space="preserve">определения Арбитражного суда </w:t>
      </w:r>
      <w:r w:rsidR="00D40E95">
        <w:t>Кемеровской</w:t>
      </w:r>
      <w:r w:rsidR="00252A5E" w:rsidRPr="00B74126">
        <w:t xml:space="preserve"> области </w:t>
      </w:r>
      <w:r w:rsidR="00AE7B62" w:rsidRPr="00B74126">
        <w:t xml:space="preserve">г. </w:t>
      </w:r>
      <w:r w:rsidR="000442D2" w:rsidRPr="000442D2">
        <w:t xml:space="preserve">по </w:t>
      </w:r>
      <w:r w:rsidRPr="00E2193B">
        <w:t>делу №А27-8379/2017 от 19.02.2018г.,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</w:t>
      </w:r>
      <w:proofErr w:type="gramStart"/>
      <w:r w:rsidRPr="00F56332">
        <w:t xml:space="preserve">За участие в торгах по продаже имущества </w:t>
      </w:r>
      <w:proofErr w:type="spellStart"/>
      <w:r w:rsidR="00E2193B" w:rsidRPr="00E2193B">
        <w:t>Идекеева</w:t>
      </w:r>
      <w:proofErr w:type="spellEnd"/>
      <w:r w:rsidR="00E2193B" w:rsidRPr="00E2193B">
        <w:t xml:space="preserve"> Германа </w:t>
      </w:r>
      <w:proofErr w:type="spellStart"/>
      <w:r w:rsidR="00E2193B" w:rsidRPr="00E2193B">
        <w:t>Хайрулловича</w:t>
      </w:r>
      <w:proofErr w:type="spellEnd"/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на </w:t>
      </w:r>
      <w:r w:rsidR="00D40E95">
        <w:t xml:space="preserve">электронной площадке </w:t>
      </w:r>
      <w:r w:rsidR="009D1091">
        <w:t>Фабрикант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именем  </w:t>
      </w:r>
      <w:r w:rsidR="009E74BB">
        <w:rPr>
          <w:lang w:val="en-US"/>
        </w:rPr>
        <w:t>http</w:t>
      </w:r>
      <w:r w:rsidR="009E74BB">
        <w:t>://</w:t>
      </w:r>
      <w:r w:rsidR="00D40E95">
        <w:t>www.</w:t>
      </w:r>
      <w:r w:rsidR="009D1091">
        <w:rPr>
          <w:lang w:val="en-US"/>
        </w:rPr>
        <w:t>fabrikant</w:t>
      </w:r>
      <w:r w:rsidR="009D1091" w:rsidRPr="009D1091">
        <w:t>.</w:t>
      </w:r>
      <w:r w:rsidR="009D1091">
        <w:rPr>
          <w:lang w:val="en-US"/>
        </w:rPr>
        <w:t>ru</w:t>
      </w:r>
      <w:r w:rsidR="00072535">
        <w:t xml:space="preserve">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9D1091">
        <w:t>1</w:t>
      </w:r>
      <w:r w:rsidR="00426DE1" w:rsidRPr="00426DE1">
        <w:t>0</w:t>
      </w:r>
      <w:r w:rsidR="00983B76" w:rsidRPr="000442D2">
        <w:t>%</w:t>
      </w:r>
      <w:r w:rsidR="00983B76">
        <w:t xml:space="preserve"> от </w:t>
      </w:r>
      <w:r w:rsidR="00271D17">
        <w:t>текущей</w:t>
      </w:r>
      <w:r w:rsidR="00983B76">
        <w:t xml:space="preserve"> цены лота</w:t>
      </w:r>
      <w:r w:rsidR="00271D17">
        <w:t xml:space="preserve"> на соответствующем периоде</w:t>
      </w:r>
      <w:r w:rsidR="006F40E2">
        <w:t>.</w:t>
      </w:r>
      <w:proofErr w:type="gramEnd"/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</w:t>
      </w:r>
      <w:r w:rsidR="00E2193B">
        <w:t>в ЕФРСБ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</w:t>
      </w:r>
      <w:r w:rsidR="00633196">
        <w:t xml:space="preserve"> на расчетный счет должника</w:t>
      </w:r>
      <w:r w:rsidR="00983B76">
        <w:t xml:space="preserve"> по следующим реквизитам:</w:t>
      </w:r>
      <w:r w:rsidR="00DD3F66">
        <w:t xml:space="preserve"> </w:t>
      </w:r>
      <w:proofErr w:type="spellStart"/>
      <w:proofErr w:type="gramStart"/>
      <w:r w:rsidR="004766B3" w:rsidRPr="004766B3">
        <w:t>р</w:t>
      </w:r>
      <w:proofErr w:type="spellEnd"/>
      <w:proofErr w:type="gramEnd"/>
      <w:r w:rsidR="004766B3" w:rsidRPr="004766B3">
        <w:t>/с 40817810226005310243 в Доп.офисе № 8615/0188 ПАО Сбербанк, к/с 30101810200000000612, БИК 043207612</w:t>
      </w:r>
      <w:r w:rsidR="00DD3F66">
        <w:t xml:space="preserve"> </w:t>
      </w:r>
      <w:r w:rsidR="00DD3F66" w:rsidRPr="00F56332">
        <w:t>не позднее срока окончания приема и регистрации заявок</w:t>
      </w:r>
      <w:r w:rsidR="00385F47">
        <w:t xml:space="preserve"> на соответствующем периоде</w:t>
      </w:r>
      <w:bookmarkStart w:id="0" w:name="_GoBack"/>
      <w:bookmarkEnd w:id="0"/>
      <w:r w:rsidR="00DD3F66" w:rsidRPr="00F56332">
        <w:t>, указанного в информационном сообщении о проведении торго</w:t>
      </w:r>
      <w:r w:rsidR="00E15E9C">
        <w:t>в</w:t>
      </w:r>
      <w:r w:rsidR="00252A5E">
        <w:t xml:space="preserve"> </w:t>
      </w:r>
      <w:r w:rsidR="00DD3F66" w:rsidRPr="00682994">
        <w:t xml:space="preserve">и считается внесенным </w:t>
      </w:r>
      <w:proofErr w:type="gramStart"/>
      <w:r w:rsidR="00DD3F66" w:rsidRPr="00682994">
        <w:t>с даты поступления</w:t>
      </w:r>
      <w:proofErr w:type="gramEnd"/>
      <w:r w:rsidR="00DD3F66" w:rsidRPr="00682994">
        <w:t xml:space="preserve">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AE7B62" w:rsidP="00252A5E">
      <w:pPr>
        <w:jc w:val="both"/>
      </w:pPr>
      <w:r w:rsidRPr="00AE7B62">
        <w:t>Бойко Александр Сергеевич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895</w:t>
      </w:r>
    </w:p>
    <w:p w:rsidR="001A350D" w:rsidRDefault="00AE7B62" w:rsidP="001A350D">
      <w:pPr>
        <w:jc w:val="both"/>
      </w:pPr>
      <w:r>
        <w:t xml:space="preserve">ИНН </w:t>
      </w:r>
      <w:r w:rsidRPr="00AE7B62">
        <w:t>420541129372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AE7B6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E7B62">
              <w:rPr>
                <w:b/>
              </w:rPr>
              <w:t>Бойко А.С.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BC"/>
    <w:rsid w:val="000015AA"/>
    <w:rsid w:val="0000568B"/>
    <w:rsid w:val="000442D2"/>
    <w:rsid w:val="00045457"/>
    <w:rsid w:val="00072535"/>
    <w:rsid w:val="00081DAF"/>
    <w:rsid w:val="000F7BBB"/>
    <w:rsid w:val="0016340F"/>
    <w:rsid w:val="001A350D"/>
    <w:rsid w:val="00204B24"/>
    <w:rsid w:val="00252A5E"/>
    <w:rsid w:val="0025564C"/>
    <w:rsid w:val="00255679"/>
    <w:rsid w:val="00271D17"/>
    <w:rsid w:val="00385F47"/>
    <w:rsid w:val="003D49BF"/>
    <w:rsid w:val="00426DE1"/>
    <w:rsid w:val="004766B3"/>
    <w:rsid w:val="004C29F7"/>
    <w:rsid w:val="004F37B2"/>
    <w:rsid w:val="00556FC3"/>
    <w:rsid w:val="0062193F"/>
    <w:rsid w:val="00633196"/>
    <w:rsid w:val="006357FA"/>
    <w:rsid w:val="0069588F"/>
    <w:rsid w:val="006F40E2"/>
    <w:rsid w:val="00787BDA"/>
    <w:rsid w:val="007E141A"/>
    <w:rsid w:val="0083799D"/>
    <w:rsid w:val="00876496"/>
    <w:rsid w:val="008D1FBC"/>
    <w:rsid w:val="00933B9C"/>
    <w:rsid w:val="00941C9D"/>
    <w:rsid w:val="00983B76"/>
    <w:rsid w:val="009D1091"/>
    <w:rsid w:val="009E74BB"/>
    <w:rsid w:val="009E756D"/>
    <w:rsid w:val="00A04F0C"/>
    <w:rsid w:val="00A056C8"/>
    <w:rsid w:val="00A11C84"/>
    <w:rsid w:val="00A302BC"/>
    <w:rsid w:val="00A67F11"/>
    <w:rsid w:val="00A9053E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40E95"/>
    <w:rsid w:val="00D749AA"/>
    <w:rsid w:val="00D767A1"/>
    <w:rsid w:val="00D86405"/>
    <w:rsid w:val="00D864F5"/>
    <w:rsid w:val="00D90DE1"/>
    <w:rsid w:val="00DD3F66"/>
    <w:rsid w:val="00E15E9C"/>
    <w:rsid w:val="00E2193B"/>
    <w:rsid w:val="00E50950"/>
    <w:rsid w:val="00ED5BDD"/>
    <w:rsid w:val="00E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4247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Irina</cp:lastModifiedBy>
  <cp:revision>7</cp:revision>
  <cp:lastPrinted>2015-08-06T08:50:00Z</cp:lastPrinted>
  <dcterms:created xsi:type="dcterms:W3CDTF">2018-05-15T10:22:00Z</dcterms:created>
  <dcterms:modified xsi:type="dcterms:W3CDTF">2019-09-18T03:21:00Z</dcterms:modified>
</cp:coreProperties>
</file>