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57358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5735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B6999" w:rsidRDefault="00883DD5" w:rsidP="004833AF">
      <w:pPr>
        <w:jc w:val="center"/>
        <w:rPr>
          <w:b/>
          <w:sz w:val="28"/>
          <w:szCs w:val="28"/>
        </w:rPr>
      </w:pPr>
      <w:r w:rsidRPr="000B6999">
        <w:rPr>
          <w:b/>
          <w:sz w:val="28"/>
          <w:szCs w:val="28"/>
        </w:rPr>
        <w:t>«</w:t>
      </w:r>
      <w:r w:rsidR="00B57358" w:rsidRPr="000B6999">
        <w:rPr>
          <w:b/>
          <w:sz w:val="28"/>
          <w:szCs w:val="28"/>
        </w:rPr>
        <w:t>_Вакууметр ВИЦБ-2\7-002</w:t>
      </w:r>
      <w:r w:rsidRPr="000B6999">
        <w:rPr>
          <w:b/>
          <w:sz w:val="28"/>
          <w:szCs w:val="28"/>
        </w:rPr>
        <w:t xml:space="preserve">» </w:t>
      </w:r>
    </w:p>
    <w:p w:rsidR="008F2CB1" w:rsidRPr="000B6999" w:rsidRDefault="008F2CB1" w:rsidP="009F6355">
      <w:pPr>
        <w:jc w:val="center"/>
        <w:rPr>
          <w:b/>
          <w:sz w:val="28"/>
          <w:szCs w:val="28"/>
        </w:rPr>
      </w:pPr>
    </w:p>
    <w:p w:rsidR="004833AF" w:rsidRPr="000B6999" w:rsidRDefault="00FE45B4" w:rsidP="009F6355">
      <w:pPr>
        <w:jc w:val="center"/>
        <w:rPr>
          <w:b/>
          <w:sz w:val="28"/>
          <w:szCs w:val="28"/>
        </w:rPr>
      </w:pPr>
      <w:r w:rsidRPr="000B6999">
        <w:rPr>
          <w:b/>
          <w:sz w:val="28"/>
          <w:szCs w:val="28"/>
        </w:rPr>
        <w:t>№</w:t>
      </w:r>
      <w:r w:rsidR="00B57358" w:rsidRPr="000B6999">
        <w:rPr>
          <w:b/>
          <w:bCs/>
          <w:caps/>
          <w:sz w:val="28"/>
          <w:szCs w:val="28"/>
        </w:rPr>
        <w:t>501-</w:t>
      </w:r>
      <w:r w:rsidR="00B57358">
        <w:rPr>
          <w:b/>
          <w:bCs/>
          <w:caps/>
          <w:sz w:val="28"/>
          <w:szCs w:val="28"/>
          <w:lang w:val="en-US"/>
        </w:rPr>
        <w:t>O</w:t>
      </w:r>
      <w:r w:rsidR="00B57358" w:rsidRPr="000B6999">
        <w:rPr>
          <w:b/>
          <w:bCs/>
          <w:caps/>
          <w:sz w:val="28"/>
          <w:szCs w:val="28"/>
        </w:rPr>
        <w:t>070-17/390</w:t>
      </w:r>
      <w:r w:rsidRPr="000B699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B6999">
        <w:rPr>
          <w:b/>
          <w:sz w:val="28"/>
          <w:szCs w:val="28"/>
        </w:rPr>
        <w:t xml:space="preserve"> </w:t>
      </w:r>
      <w:r w:rsidR="00B57358" w:rsidRPr="000B6999">
        <w:rPr>
          <w:b/>
          <w:bCs/>
          <w:caps/>
          <w:sz w:val="28"/>
          <w:szCs w:val="28"/>
        </w:rPr>
        <w:t>25.12.2017</w:t>
      </w:r>
      <w:r w:rsidR="007E457E" w:rsidRPr="007711D1">
        <w:rPr>
          <w:b/>
          <w:sz w:val="28"/>
          <w:szCs w:val="28"/>
        </w:rPr>
        <w:t>г</w:t>
      </w:r>
      <w:r w:rsidR="007E457E" w:rsidRPr="000B6999">
        <w:rPr>
          <w:b/>
          <w:sz w:val="28"/>
          <w:szCs w:val="28"/>
        </w:rPr>
        <w:t>.</w:t>
      </w:r>
    </w:p>
    <w:p w:rsidR="004833AF" w:rsidRPr="000B699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5735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_Вакууметр ВИЦБ-2\7-002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57358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57358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57358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57358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B57358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57358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57358">
        <w:rPr>
          <w:sz w:val="24"/>
          <w:szCs w:val="24"/>
        </w:rPr>
        <w:t>_Вакууметр ВИЦБ-2\7-002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57358">
        <w:rPr>
          <w:sz w:val="24"/>
          <w:szCs w:val="24"/>
        </w:rPr>
        <w:t>_Вакууметр ВИЦБ-2\7-002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5735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5735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57358">
        <w:rPr>
          <w:sz w:val="24"/>
          <w:szCs w:val="24"/>
        </w:rPr>
        <w:t>_Вакууметр ВИЦБ-2\7-002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57358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5735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57358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57358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57358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5735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57358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5735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57358">
        <w:rPr>
          <w:sz w:val="24"/>
          <w:szCs w:val="24"/>
        </w:rPr>
        <w:t>_Вакууметр ВИЦБ-2\7-002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57358" w:rsidRPr="007711D1" w:rsidTr="00ED3941">
        <w:trPr>
          <w:trHeight w:val="349"/>
        </w:trPr>
        <w:tc>
          <w:tcPr>
            <w:tcW w:w="817" w:type="dxa"/>
          </w:tcPr>
          <w:p w:rsidR="00B57358" w:rsidRPr="007711D1" w:rsidRDefault="00B57358" w:rsidP="00ED394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57358" w:rsidRPr="007711D1" w:rsidRDefault="00B57358" w:rsidP="00ED39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1000386902</w:t>
            </w:r>
          </w:p>
        </w:tc>
        <w:tc>
          <w:tcPr>
            <w:tcW w:w="4252" w:type="dxa"/>
          </w:tcPr>
          <w:p w:rsidR="00B57358" w:rsidRPr="007711D1" w:rsidRDefault="00B57358" w:rsidP="00ED39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_Вакууметр ВИЦБ-2\7-002</w:t>
            </w:r>
          </w:p>
        </w:tc>
        <w:tc>
          <w:tcPr>
            <w:tcW w:w="1418" w:type="dxa"/>
          </w:tcPr>
          <w:p w:rsidR="00B57358" w:rsidRPr="007711D1" w:rsidRDefault="00B57358" w:rsidP="00ED39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7.000</w:t>
            </w:r>
          </w:p>
        </w:tc>
        <w:tc>
          <w:tcPr>
            <w:tcW w:w="1701" w:type="dxa"/>
          </w:tcPr>
          <w:p w:rsidR="00B57358" w:rsidRPr="007711D1" w:rsidRDefault="00B57358" w:rsidP="00ED39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5735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5735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57358">
        <w:rPr>
          <w:sz w:val="24"/>
          <w:szCs w:val="24"/>
        </w:rPr>
        <w:t>_Вакууметр ВИЦБ-2\7-002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57358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57358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57358">
        <w:rPr>
          <w:sz w:val="24"/>
          <w:szCs w:val="24"/>
        </w:rPr>
        <w:t>_Вакууметр ВИЦБ-2\7-002</w:t>
      </w:r>
      <w:r w:rsidR="00356073" w:rsidRPr="007711D1">
        <w:rPr>
          <w:sz w:val="24"/>
          <w:szCs w:val="24"/>
        </w:rPr>
        <w:t xml:space="preserve"> в количестве </w:t>
      </w:r>
      <w:r w:rsidR="00B5735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57358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5735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57358">
        <w:rPr>
          <w:i/>
          <w:szCs w:val="24"/>
        </w:rPr>
        <w:t>_Вакууметр ВИЦБ-2\7-002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5735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57358">
        <w:rPr>
          <w:szCs w:val="24"/>
        </w:rPr>
        <w:t>_Вакууметр ВИЦБ-2\7-002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5735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57358">
              <w:rPr>
                <w:szCs w:val="24"/>
              </w:rPr>
              <w:t>_Вакууметр ВИЦБ-2\7-002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5735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5735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57358" w:rsidTr="00ED3941">
        <w:tc>
          <w:tcPr>
            <w:tcW w:w="1100" w:type="dxa"/>
          </w:tcPr>
          <w:p w:rsidR="00B57358" w:rsidRPr="00A37BFC" w:rsidRDefault="00B57358" w:rsidP="00ED39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57358" w:rsidRPr="00A37BFC" w:rsidRDefault="00B57358" w:rsidP="00ED39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421136.10</w:t>
            </w:r>
          </w:p>
        </w:tc>
        <w:tc>
          <w:tcPr>
            <w:tcW w:w="3119" w:type="dxa"/>
          </w:tcPr>
          <w:p w:rsidR="00B57358" w:rsidRPr="00A37BFC" w:rsidRDefault="00B57358" w:rsidP="00ED39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26.12.2017</w:t>
            </w:r>
          </w:p>
        </w:tc>
      </w:tr>
      <w:tr w:rsidR="00B57358" w:rsidTr="00ED3941">
        <w:tc>
          <w:tcPr>
            <w:tcW w:w="1100" w:type="dxa"/>
          </w:tcPr>
          <w:p w:rsidR="00B57358" w:rsidRPr="00A37BFC" w:rsidRDefault="00B57358" w:rsidP="00ED39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57358" w:rsidRPr="00A37BFC" w:rsidRDefault="00B57358" w:rsidP="00ED39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361678.27</w:t>
            </w:r>
          </w:p>
        </w:tc>
        <w:tc>
          <w:tcPr>
            <w:tcW w:w="3119" w:type="dxa"/>
          </w:tcPr>
          <w:p w:rsidR="00B57358" w:rsidRPr="00A37BFC" w:rsidRDefault="00B57358" w:rsidP="00ED39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05.01.2018</w:t>
            </w:r>
          </w:p>
        </w:tc>
      </w:tr>
      <w:tr w:rsidR="00B57358" w:rsidTr="00ED3941">
        <w:tc>
          <w:tcPr>
            <w:tcW w:w="1100" w:type="dxa"/>
          </w:tcPr>
          <w:p w:rsidR="00B57358" w:rsidRPr="00A37BFC" w:rsidRDefault="00B57358" w:rsidP="00ED39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57358" w:rsidRPr="00A37BFC" w:rsidRDefault="00B57358" w:rsidP="00ED39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302220.44</w:t>
            </w:r>
          </w:p>
        </w:tc>
        <w:tc>
          <w:tcPr>
            <w:tcW w:w="3119" w:type="dxa"/>
          </w:tcPr>
          <w:p w:rsidR="00B57358" w:rsidRPr="00A37BFC" w:rsidRDefault="00B57358" w:rsidP="00ED39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15.01.2018</w:t>
            </w:r>
          </w:p>
        </w:tc>
      </w:tr>
      <w:tr w:rsidR="00B57358" w:rsidTr="00ED3941">
        <w:tc>
          <w:tcPr>
            <w:tcW w:w="1100" w:type="dxa"/>
          </w:tcPr>
          <w:p w:rsidR="00B57358" w:rsidRPr="00A37BFC" w:rsidRDefault="00B57358" w:rsidP="00ED39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57358" w:rsidRPr="00A37BFC" w:rsidRDefault="00B57358" w:rsidP="00ED39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242762.61</w:t>
            </w:r>
          </w:p>
        </w:tc>
        <w:tc>
          <w:tcPr>
            <w:tcW w:w="3119" w:type="dxa"/>
          </w:tcPr>
          <w:p w:rsidR="00B57358" w:rsidRPr="00A37BFC" w:rsidRDefault="00B57358" w:rsidP="00ED39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25.01.2018</w:t>
            </w:r>
          </w:p>
        </w:tc>
      </w:tr>
      <w:tr w:rsidR="00B57358" w:rsidTr="00ED3941">
        <w:tc>
          <w:tcPr>
            <w:tcW w:w="1100" w:type="dxa"/>
          </w:tcPr>
          <w:p w:rsidR="00B57358" w:rsidRPr="00A37BFC" w:rsidRDefault="00B57358" w:rsidP="00ED39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57358" w:rsidRPr="00A37BFC" w:rsidRDefault="00B57358" w:rsidP="00ED39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183304.78</w:t>
            </w:r>
          </w:p>
        </w:tc>
        <w:tc>
          <w:tcPr>
            <w:tcW w:w="3119" w:type="dxa"/>
          </w:tcPr>
          <w:p w:rsidR="00B57358" w:rsidRPr="00A37BFC" w:rsidRDefault="00B57358" w:rsidP="00ED39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04.02.2018</w:t>
            </w:r>
          </w:p>
        </w:tc>
      </w:tr>
      <w:tr w:rsidR="00B57358" w:rsidTr="00ED3941">
        <w:tc>
          <w:tcPr>
            <w:tcW w:w="1100" w:type="dxa"/>
          </w:tcPr>
          <w:p w:rsidR="00B57358" w:rsidRPr="00A37BFC" w:rsidRDefault="00B57358" w:rsidP="00ED39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B57358" w:rsidRPr="00A37BFC" w:rsidRDefault="00B57358" w:rsidP="00ED39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123846.95</w:t>
            </w:r>
          </w:p>
        </w:tc>
        <w:tc>
          <w:tcPr>
            <w:tcW w:w="3119" w:type="dxa"/>
          </w:tcPr>
          <w:p w:rsidR="00B57358" w:rsidRPr="00A37BFC" w:rsidRDefault="00B57358" w:rsidP="00ED39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14.02.2018</w:t>
            </w:r>
          </w:p>
        </w:tc>
      </w:tr>
      <w:tr w:rsidR="00B57358" w:rsidTr="00ED3941">
        <w:tc>
          <w:tcPr>
            <w:tcW w:w="1100" w:type="dxa"/>
          </w:tcPr>
          <w:p w:rsidR="00B57358" w:rsidRPr="00A37BFC" w:rsidRDefault="00B57358" w:rsidP="00ED39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B57358" w:rsidRPr="00A37BFC" w:rsidRDefault="00B57358" w:rsidP="00ED39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64389.15</w:t>
            </w:r>
          </w:p>
        </w:tc>
        <w:tc>
          <w:tcPr>
            <w:tcW w:w="3119" w:type="dxa"/>
          </w:tcPr>
          <w:p w:rsidR="00B57358" w:rsidRPr="00A37BFC" w:rsidRDefault="00B57358" w:rsidP="00ED39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699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B6999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57358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6E55-CBBD-4890-8FF7-D3997950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8159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2017-12-25T07:13:00Z</dcterms:created>
  <dcterms:modified xsi:type="dcterms:W3CDTF">2017-12-25T07:13:00Z</dcterms:modified>
</cp:coreProperties>
</file>