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98" w:rsidRPr="00203244" w:rsidRDefault="00731798" w:rsidP="00731798">
      <w:pPr>
        <w:pStyle w:val="afffa"/>
      </w:pPr>
      <w:bookmarkStart w:id="0" w:name="_Ref391415671"/>
      <w:bookmarkStart w:id="1" w:name="_Toc392487690"/>
      <w:bookmarkStart w:id="2" w:name="_Toc392489394"/>
      <w:bookmarkStart w:id="3" w:name="ф_06_квалификационная_часть"/>
      <w:bookmarkStart w:id="4" w:name="_Ref55280368"/>
      <w:bookmarkStart w:id="5" w:name="_Toc55285361"/>
      <w:bookmarkStart w:id="6" w:name="_Toc55305390"/>
      <w:bookmarkStart w:id="7" w:name="_Toc57314671"/>
      <w:bookmarkStart w:id="8" w:name="_Toc69728985"/>
      <w:bookmarkStart w:id="9" w:name="_Toc355626502"/>
      <w:bookmarkStart w:id="10" w:name="_Toc386739265"/>
      <w:bookmarkStart w:id="11" w:name="_Toc390239241"/>
      <w:bookmarkStart w:id="12" w:name="_Ref390521000"/>
      <w:bookmarkStart w:id="13" w:name="_Toc392487689"/>
      <w:bookmarkStart w:id="14" w:name="_Toc392489393"/>
      <w:r w:rsidRPr="00203244">
        <w:t>Блок 4 «Образцы форм документо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03244">
        <w:t>в»</w:t>
      </w:r>
      <w:bookmarkEnd w:id="12"/>
      <w:bookmarkEnd w:id="13"/>
      <w:bookmarkEnd w:id="14"/>
    </w:p>
    <w:p w:rsidR="00731798" w:rsidRPr="00203244" w:rsidRDefault="00731798" w:rsidP="0073179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731798" w:rsidRDefault="00731798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rFonts w:ascii="Arial" w:hAnsi="Arial"/>
          <w:b/>
          <w:bCs/>
          <w:kern w:val="28"/>
          <w:sz w:val="48"/>
          <w:szCs w:val="40"/>
        </w:rPr>
      </w:pPr>
      <w:r>
        <w:br w:type="page"/>
      </w:r>
    </w:p>
    <w:p w:rsidR="005B43A1" w:rsidRPr="00203244" w:rsidRDefault="005B43A1" w:rsidP="005B43A1">
      <w:pPr>
        <w:pStyle w:val="11"/>
      </w:pPr>
      <w:r w:rsidRPr="00203244">
        <w:lastRenderedPageBreak/>
        <w:t>Образцы форм</w:t>
      </w:r>
      <w:bookmarkEnd w:id="0"/>
      <w:bookmarkEnd w:id="1"/>
      <w:bookmarkEnd w:id="2"/>
      <w:r w:rsidRPr="00203244">
        <w:t xml:space="preserve"> документов</w:t>
      </w:r>
    </w:p>
    <w:p w:rsidR="00731798" w:rsidRPr="00203244" w:rsidRDefault="00731798" w:rsidP="00731798">
      <w:pPr>
        <w:pStyle w:val="2"/>
        <w:pageBreakBefore w:val="0"/>
        <w:numPr>
          <w:ilvl w:val="0"/>
          <w:numId w:val="0"/>
        </w:numPr>
      </w:pPr>
      <w:bookmarkStart w:id="15" w:name="_Ref349221752"/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731798" w:rsidRPr="00203244" w:rsidRDefault="00731798" w:rsidP="00731798"/>
    <w:p w:rsidR="00731798" w:rsidRPr="00203244" w:rsidRDefault="00731798" w:rsidP="00731798">
      <w:pPr>
        <w:ind w:firstLine="0"/>
        <w:rPr>
          <w:rStyle w:val="af3"/>
          <w:b w:val="0"/>
          <w:bCs/>
          <w:sz w:val="36"/>
          <w:szCs w:val="32"/>
        </w:rPr>
      </w:pPr>
      <w:r w:rsidRPr="00203244">
        <w:t xml:space="preserve"> 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>
        <w:rPr>
          <w:rStyle w:val="af3"/>
        </w:rPr>
        <w:t>Е</w:t>
      </w:r>
      <w:r w:rsidRPr="00203244">
        <w:rPr>
          <w:rStyle w:val="af3"/>
        </w:rPr>
        <w:t xml:space="preserve">сли какая-либо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</w:p>
    <w:p w:rsidR="00731798" w:rsidRPr="00203244" w:rsidRDefault="00731798" w:rsidP="00731798"/>
    <w:p w:rsidR="00731798" w:rsidRDefault="00731798" w:rsidP="00731798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>Сведения об Участнике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731798" w:rsidRPr="00203244" w:rsidRDefault="00731798" w:rsidP="0073179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731798" w:rsidRPr="00203244" w:rsidRDefault="00731798" w:rsidP="00731798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731798" w:rsidRPr="00203244" w:rsidRDefault="00731798" w:rsidP="00731798">
      <w:pPr>
        <w:pStyle w:val="afd"/>
        <w:ind w:firstLine="0"/>
        <w:jc w:val="left"/>
        <w:rPr>
          <w:b/>
          <w:bCs/>
        </w:rPr>
      </w:pPr>
    </w:p>
    <w:p w:rsidR="00731798" w:rsidRPr="00203244" w:rsidRDefault="00731798" w:rsidP="0073179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1798" w:rsidRPr="00203244" w:rsidRDefault="00731798" w:rsidP="00731798"/>
    <w:p w:rsidR="00731798" w:rsidRPr="00203244" w:rsidRDefault="00731798" w:rsidP="00731798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1798" w:rsidRPr="00203244" w:rsidRDefault="00731798" w:rsidP="00731798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1798" w:rsidRPr="00203244" w:rsidRDefault="00731798" w:rsidP="00731798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731798" w:rsidRPr="00203244" w:rsidRDefault="00731798" w:rsidP="00731798">
      <w:pPr>
        <w:pStyle w:val="afff"/>
      </w:pPr>
      <w:r w:rsidRPr="00203244">
        <w:t>Сведения об Участнике закупки</w:t>
      </w:r>
    </w:p>
    <w:p w:rsidR="00731798" w:rsidRPr="00203244" w:rsidRDefault="00731798" w:rsidP="00731798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7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201__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>
        <w:rPr>
          <w:rStyle w:val="af3"/>
        </w:rPr>
        <w:t>ПАО</w:t>
      </w:r>
      <w:r w:rsidRPr="00203244">
        <w:rPr>
          <w:rStyle w:val="af3"/>
        </w:rPr>
        <w:t xml:space="preserve"> «НК «Роснефть» 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731798" w:rsidRPr="00203244" w:rsidTr="00D11558">
        <w:trPr>
          <w:jc w:val="center"/>
        </w:trPr>
        <w:tc>
          <w:tcPr>
            <w:tcW w:w="223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731798" w:rsidRPr="00203244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731798" w:rsidRPr="00203244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731798" w:rsidRPr="00203244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731798" w:rsidRPr="00203244" w:rsidTr="00D11558">
        <w:trPr>
          <w:jc w:val="center"/>
        </w:trPr>
        <w:tc>
          <w:tcPr>
            <w:tcW w:w="223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  <w:tr w:rsidR="00731798" w:rsidRPr="00203244" w:rsidTr="00D11558">
        <w:trPr>
          <w:jc w:val="center"/>
        </w:trPr>
        <w:tc>
          <w:tcPr>
            <w:tcW w:w="223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  <w:tr w:rsidR="00731798" w:rsidRPr="00203244" w:rsidTr="00D11558">
        <w:trPr>
          <w:jc w:val="center"/>
        </w:trPr>
        <w:tc>
          <w:tcPr>
            <w:tcW w:w="223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31798" w:rsidRPr="00203244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31798" w:rsidRPr="00203244" w:rsidRDefault="00731798" w:rsidP="00731798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31798" w:rsidRPr="00203244" w:rsidRDefault="00731798" w:rsidP="0073179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31798" w:rsidRPr="00203244" w:rsidRDefault="00731798" w:rsidP="00731798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731798" w:rsidRPr="00203244" w:rsidRDefault="00731798" w:rsidP="00731798">
      <w:pPr>
        <w:pStyle w:val="afa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731798" w:rsidRPr="00203244" w:rsidRDefault="00731798" w:rsidP="00731798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31798" w:rsidRPr="00203244" w:rsidRDefault="00731798" w:rsidP="00731798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31798" w:rsidRPr="00203244" w:rsidRDefault="00731798" w:rsidP="00731798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731798" w:rsidRPr="00203244" w:rsidRDefault="00731798" w:rsidP="00731798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731798" w:rsidRPr="00203244" w:rsidTr="00D11558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731798" w:rsidRPr="00203244" w:rsidTr="00D11558">
        <w:trPr>
          <w:trHeight w:val="53"/>
          <w:jc w:val="center"/>
        </w:trPr>
        <w:tc>
          <w:tcPr>
            <w:tcW w:w="1050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31798" w:rsidRPr="00203244" w:rsidRDefault="00731798" w:rsidP="00D11558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31798" w:rsidRPr="00203244" w:rsidRDefault="00731798" w:rsidP="00731798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731798" w:rsidRDefault="00731798" w:rsidP="00731798">
      <w:pPr>
        <w:pStyle w:val="afa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731798" w:rsidRPr="00BC1EAC" w:rsidRDefault="00731798" w:rsidP="00731798">
      <w:pPr>
        <w:pStyle w:val="afa"/>
        <w:numPr>
          <w:ilvl w:val="0"/>
          <w:numId w:val="6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731798" w:rsidRPr="00E24C24" w:rsidRDefault="00731798" w:rsidP="00731798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731798" w:rsidRPr="00E24C24" w:rsidRDefault="00731798" w:rsidP="00731798">
      <w:pPr>
        <w:pStyle w:val="afa"/>
        <w:numPr>
          <w:ilvl w:val="0"/>
          <w:numId w:val="6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731798" w:rsidRPr="00A12688" w:rsidRDefault="00731798" w:rsidP="00731798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731798" w:rsidRPr="00E24C24" w:rsidRDefault="00731798" w:rsidP="00731798">
      <w:pPr>
        <w:pStyle w:val="afa"/>
        <w:numPr>
          <w:ilvl w:val="0"/>
          <w:numId w:val="6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731798" w:rsidRPr="00E24C24" w:rsidRDefault="00731798" w:rsidP="00731798">
      <w:pPr>
        <w:pStyle w:val="afa"/>
        <w:numPr>
          <w:ilvl w:val="0"/>
          <w:numId w:val="6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731798" w:rsidRPr="0080001E" w:rsidRDefault="00731798" w:rsidP="00731798">
      <w:pPr>
        <w:pStyle w:val="afa"/>
        <w:numPr>
          <w:ilvl w:val="0"/>
          <w:numId w:val="5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731798" w:rsidRPr="00792F2F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731798" w:rsidRPr="003B028B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731798" w:rsidRDefault="00731798" w:rsidP="00731798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731798" w:rsidRPr="00BC1EAC" w:rsidRDefault="00731798" w:rsidP="00731798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731798" w:rsidRPr="008C265A" w:rsidRDefault="00731798" w:rsidP="00731798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731798" w:rsidRDefault="00731798" w:rsidP="00731798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731798" w:rsidRPr="00BC1EAC" w:rsidRDefault="00731798" w:rsidP="00731798">
      <w:pPr>
        <w:pStyle w:val="afa"/>
        <w:numPr>
          <w:ilvl w:val="0"/>
          <w:numId w:val="5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</w:t>
      </w:r>
      <w:r w:rsidRPr="00BC1EAC">
        <w:rPr>
          <w:color w:val="000000"/>
          <w:sz w:val="22"/>
          <w:szCs w:val="22"/>
        </w:rPr>
        <w:lastRenderedPageBreak/>
        <w:t>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731798" w:rsidRPr="002A0040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731798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731798" w:rsidRPr="002A0040" w:rsidRDefault="00731798" w:rsidP="00731798">
      <w:pPr>
        <w:pStyle w:val="afa"/>
        <w:numPr>
          <w:ilvl w:val="1"/>
          <w:numId w:val="5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731798" w:rsidRPr="00EF08F1" w:rsidRDefault="00731798" w:rsidP="00731798">
      <w:pPr>
        <w:pStyle w:val="afa"/>
        <w:numPr>
          <w:ilvl w:val="1"/>
          <w:numId w:val="5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731798" w:rsidRPr="00216877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731798" w:rsidRPr="00203244" w:rsidRDefault="00731798" w:rsidP="00731798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субподрядчиках: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731798" w:rsidRPr="00DA6355" w:rsidTr="00D11558">
        <w:tc>
          <w:tcPr>
            <w:tcW w:w="709" w:type="dxa"/>
          </w:tcPr>
          <w:p w:rsidR="00731798" w:rsidRPr="00DA6355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731798" w:rsidRPr="00DA6355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731798" w:rsidRPr="00DA6355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731798" w:rsidRPr="00DA6355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731798" w:rsidRPr="00DA6355" w:rsidRDefault="00731798" w:rsidP="00D1155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Pr="00DA6355">
              <w:rPr>
                <w:i/>
                <w:sz w:val="20"/>
                <w:szCs w:val="20"/>
              </w:rPr>
              <w:t>(в т.ч. является ли субподрядчик субъектом МСП)</w:t>
            </w:r>
          </w:p>
        </w:tc>
      </w:tr>
      <w:tr w:rsidR="00731798" w:rsidRPr="00203244" w:rsidTr="00D11558">
        <w:tc>
          <w:tcPr>
            <w:tcW w:w="9356" w:type="dxa"/>
            <w:gridSpan w:val="5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731798" w:rsidRPr="00203244" w:rsidTr="00D11558">
        <w:tc>
          <w:tcPr>
            <w:tcW w:w="709" w:type="dxa"/>
          </w:tcPr>
          <w:p w:rsidR="00731798" w:rsidRPr="00203244" w:rsidRDefault="00731798" w:rsidP="00D11558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</w:tr>
      <w:tr w:rsidR="00731798" w:rsidRPr="00203244" w:rsidTr="00D11558">
        <w:tc>
          <w:tcPr>
            <w:tcW w:w="709" w:type="dxa"/>
          </w:tcPr>
          <w:p w:rsidR="00731798" w:rsidRPr="00203244" w:rsidRDefault="00731798" w:rsidP="00D11558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</w:tr>
      <w:tr w:rsidR="00731798" w:rsidRPr="00203244" w:rsidTr="00D11558">
        <w:tc>
          <w:tcPr>
            <w:tcW w:w="709" w:type="dxa"/>
          </w:tcPr>
          <w:p w:rsidR="00731798" w:rsidRPr="00203244" w:rsidRDefault="00731798" w:rsidP="00D11558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31798" w:rsidRPr="00203244" w:rsidRDefault="00731798" w:rsidP="00D11558">
            <w:pPr>
              <w:ind w:firstLine="0"/>
              <w:rPr>
                <w:szCs w:val="20"/>
              </w:rPr>
            </w:pPr>
          </w:p>
        </w:tc>
      </w:tr>
    </w:tbl>
    <w:p w:rsidR="00731798" w:rsidRDefault="00731798" w:rsidP="00731798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731798" w:rsidRPr="00DA6355" w:rsidTr="00D11558">
        <w:tc>
          <w:tcPr>
            <w:tcW w:w="4791" w:type="dxa"/>
            <w:shd w:val="clear" w:color="auto" w:fill="auto"/>
            <w:vAlign w:val="center"/>
          </w:tcPr>
          <w:p w:rsidR="00731798" w:rsidRPr="00DA6355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731798" w:rsidRPr="00DA6355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731798" w:rsidRPr="00DA6355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731798" w:rsidRPr="00DA6355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731798" w:rsidRPr="00203244" w:rsidTr="00D11558">
        <w:tc>
          <w:tcPr>
            <w:tcW w:w="4791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31798" w:rsidRPr="00203244" w:rsidTr="00D11558">
        <w:tc>
          <w:tcPr>
            <w:tcW w:w="4791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31798" w:rsidRPr="00203244" w:rsidTr="00D11558">
        <w:tc>
          <w:tcPr>
            <w:tcW w:w="4791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31798" w:rsidRPr="00203244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731798" w:rsidRPr="0092463B" w:rsidRDefault="00731798" w:rsidP="00731798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731798" w:rsidRPr="00686FF0" w:rsidRDefault="00731798" w:rsidP="00731798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731798" w:rsidRPr="00686FF0" w:rsidRDefault="00731798" w:rsidP="00731798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3"/>
        </w:rPr>
        <w:t xml:space="preserve">указать наименование – </w:t>
      </w:r>
      <w:r>
        <w:rPr>
          <w:rStyle w:val="af3"/>
        </w:rPr>
        <w:t>ПАО</w:t>
      </w:r>
      <w:r w:rsidRPr="00767803">
        <w:rPr>
          <w:rStyle w:val="af3"/>
        </w:rPr>
        <w:t xml:space="preserve"> «НК «РОСНЕФТЬ»/ОГ </w:t>
      </w:r>
      <w:r>
        <w:rPr>
          <w:rStyle w:val="af3"/>
        </w:rPr>
        <w:t>ПАО</w:t>
      </w:r>
      <w:r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8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731798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731798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31798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31798" w:rsidRPr="00203244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731798" w:rsidRDefault="00731798" w:rsidP="0073179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731798" w:rsidRPr="00203244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31798" w:rsidRPr="00203244" w:rsidRDefault="00731798" w:rsidP="0073179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731798" w:rsidRPr="00203244" w:rsidRDefault="00731798" w:rsidP="00731798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731798" w:rsidRPr="00203244" w:rsidRDefault="00731798" w:rsidP="0073179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731798" w:rsidRPr="00203244" w:rsidRDefault="00731798" w:rsidP="00731798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731798" w:rsidRPr="00203244" w:rsidRDefault="00731798" w:rsidP="00731798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31798" w:rsidRPr="00203244" w:rsidRDefault="00731798" w:rsidP="00731798">
      <w:pPr>
        <w:rPr>
          <w:sz w:val="20"/>
          <w:szCs w:val="20"/>
        </w:rPr>
      </w:pPr>
    </w:p>
    <w:p w:rsidR="00731798" w:rsidRPr="00203244" w:rsidRDefault="00731798" w:rsidP="0073179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731798" w:rsidRPr="00203244" w:rsidRDefault="00731798" w:rsidP="00731798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731798" w:rsidRPr="00203244" w:rsidRDefault="00731798" w:rsidP="00731798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31798" w:rsidRPr="00203244" w:rsidRDefault="00731798" w:rsidP="00731798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731798" w:rsidRDefault="00731798" w:rsidP="00731798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</w:t>
      </w:r>
      <w:r>
        <w:lastRenderedPageBreak/>
        <w:t>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731798" w:rsidRDefault="00731798" w:rsidP="00731798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731798" w:rsidRPr="00203244" w:rsidRDefault="00731798" w:rsidP="00731798">
      <w:pPr>
        <w:ind w:firstLine="0"/>
        <w:sectPr w:rsidR="00731798" w:rsidRPr="00203244" w:rsidSect="00694DD2">
          <w:headerReference w:type="even" r:id="rId9"/>
          <w:headerReference w:type="default" r:id="rId10"/>
          <w:headerReference w:type="firs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731798" w:rsidRPr="00203244" w:rsidRDefault="00731798" w:rsidP="00731798">
      <w:pPr>
        <w:pStyle w:val="-32"/>
        <w:ind w:firstLine="426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731798" w:rsidRPr="00203244" w:rsidRDefault="00731798" w:rsidP="0073179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731798" w:rsidRPr="00D7415C" w:rsidRDefault="00731798" w:rsidP="00731798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731798" w:rsidRPr="00D7415C" w:rsidRDefault="00731798" w:rsidP="0073179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731798" w:rsidRPr="00D7415C" w:rsidRDefault="00731798" w:rsidP="00731798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731798" w:rsidRPr="00D7415C" w:rsidRDefault="00731798" w:rsidP="00731798">
      <w:pPr>
        <w:ind w:firstLine="0"/>
        <w:rPr>
          <w:sz w:val="20"/>
          <w:szCs w:val="20"/>
        </w:rPr>
      </w:pPr>
      <w:r w:rsidRPr="00765A73">
        <w:t>ИНН</w:t>
      </w:r>
      <w:r>
        <w:t xml:space="preserve"> 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731798" w:rsidRPr="00D7415C" w:rsidRDefault="00731798" w:rsidP="00731798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731798" w:rsidRPr="00D7415C" w:rsidRDefault="00731798" w:rsidP="00731798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731798" w:rsidRPr="00D7415C" w:rsidRDefault="00731798" w:rsidP="00731798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2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731798" w:rsidRDefault="00731798" w:rsidP="00731798">
      <w:pPr>
        <w:pStyle w:val="afa"/>
        <w:numPr>
          <w:ilvl w:val="0"/>
          <w:numId w:val="51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731798" w:rsidRDefault="00731798" w:rsidP="00731798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731798" w:rsidRPr="00D7415C" w:rsidTr="00D11558">
        <w:trPr>
          <w:jc w:val="center"/>
        </w:trPr>
        <w:tc>
          <w:tcPr>
            <w:tcW w:w="223" w:type="pct"/>
          </w:tcPr>
          <w:p w:rsidR="00731798" w:rsidRPr="00D7415C" w:rsidRDefault="00731798" w:rsidP="00D11558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731798" w:rsidRPr="00D7415C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731798" w:rsidRPr="00D7415C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731798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731798" w:rsidRPr="00D7415C" w:rsidTr="00D11558">
        <w:trPr>
          <w:jc w:val="center"/>
        </w:trPr>
        <w:tc>
          <w:tcPr>
            <w:tcW w:w="223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  <w:tr w:rsidR="00731798" w:rsidRPr="00D7415C" w:rsidTr="00D11558">
        <w:trPr>
          <w:jc w:val="center"/>
        </w:trPr>
        <w:tc>
          <w:tcPr>
            <w:tcW w:w="223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  <w:tr w:rsidR="00731798" w:rsidRPr="00D7415C" w:rsidTr="00D11558">
        <w:trPr>
          <w:jc w:val="center"/>
        </w:trPr>
        <w:tc>
          <w:tcPr>
            <w:tcW w:w="223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31798" w:rsidRDefault="00731798" w:rsidP="0073179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731798" w:rsidRDefault="00731798" w:rsidP="00731798">
      <w:pPr>
        <w:pStyle w:val="afa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1"/>
      </w:r>
      <w:r w:rsidRPr="00967F0C">
        <w:t>: ___________ .</w:t>
      </w:r>
    </w:p>
    <w:p w:rsidR="00731798" w:rsidRPr="00D7415C" w:rsidRDefault="00731798" w:rsidP="00731798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31798" w:rsidRPr="00D7415C" w:rsidRDefault="00731798" w:rsidP="00731798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731798" w:rsidRPr="00D7415C" w:rsidRDefault="00731798" w:rsidP="00731798">
      <w:pPr>
        <w:pStyle w:val="afa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731798" w:rsidRPr="00D7415C" w:rsidRDefault="00731798" w:rsidP="00731798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731798" w:rsidRPr="00D7415C" w:rsidRDefault="00731798" w:rsidP="00731798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731798" w:rsidRDefault="00731798" w:rsidP="00731798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731798" w:rsidRDefault="00731798" w:rsidP="00731798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731798" w:rsidRDefault="00731798" w:rsidP="00731798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731798" w:rsidRDefault="00731798" w:rsidP="00731798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731798" w:rsidRDefault="00731798" w:rsidP="00731798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___________ ;</w:t>
      </w:r>
    </w:p>
    <w:p w:rsidR="00731798" w:rsidRDefault="00731798" w:rsidP="00731798">
      <w:pPr>
        <w:pStyle w:val="afa"/>
        <w:keepNext/>
        <w:numPr>
          <w:ilvl w:val="0"/>
          <w:numId w:val="51"/>
        </w:numPr>
        <w:spacing w:before="0" w:line="276" w:lineRule="auto"/>
        <w:jc w:val="both"/>
      </w:pPr>
      <w:r w:rsidRPr="00967F0C">
        <w:t xml:space="preserve">Адрес: </w:t>
      </w:r>
    </w:p>
    <w:p w:rsidR="00731798" w:rsidRPr="00D7415C" w:rsidRDefault="00731798" w:rsidP="00731798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731798" w:rsidRPr="00D7415C" w:rsidRDefault="00731798" w:rsidP="00731798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731798" w:rsidRPr="00D7415C" w:rsidRDefault="00731798" w:rsidP="00731798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731798" w:rsidRPr="00D7415C" w:rsidRDefault="00731798" w:rsidP="00731798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</w:p>
    <w:p w:rsidR="00731798" w:rsidRPr="00D7415C" w:rsidRDefault="00731798" w:rsidP="00731798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731798" w:rsidRPr="00D7415C" w:rsidRDefault="00731798" w:rsidP="00731798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731798" w:rsidRPr="00D7415C" w:rsidRDefault="00731798" w:rsidP="00731798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731798" w:rsidRPr="00D7415C" w:rsidRDefault="00731798" w:rsidP="00731798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731798" w:rsidRDefault="00731798" w:rsidP="00731798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731798" w:rsidRPr="00D7415C" w:rsidRDefault="00731798" w:rsidP="00731798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731798" w:rsidRPr="00D7415C" w:rsidRDefault="00731798" w:rsidP="00731798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731798" w:rsidRPr="00D7415C" w:rsidRDefault="00731798" w:rsidP="00731798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731798" w:rsidRDefault="00731798" w:rsidP="00731798">
      <w:pPr>
        <w:pStyle w:val="afa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 xml:space="preserve">(заполнить </w:t>
      </w:r>
      <w:r w:rsidRPr="00967F0C">
        <w:rPr>
          <w:i/>
          <w:iCs/>
          <w:color w:val="333399"/>
        </w:rPr>
        <w:lastRenderedPageBreak/>
        <w:t>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731798" w:rsidRPr="00D7415C" w:rsidTr="00D11558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1798" w:rsidRPr="00D7415C" w:rsidRDefault="00731798" w:rsidP="00D11558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731798" w:rsidRPr="00D7415C" w:rsidTr="00D11558">
        <w:trPr>
          <w:trHeight w:val="53"/>
          <w:jc w:val="center"/>
        </w:trPr>
        <w:tc>
          <w:tcPr>
            <w:tcW w:w="1050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31798" w:rsidRPr="00D7415C" w:rsidRDefault="00731798" w:rsidP="00D11558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31798" w:rsidRDefault="00731798" w:rsidP="00731798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 ;</w:t>
      </w:r>
    </w:p>
    <w:p w:rsidR="00731798" w:rsidRDefault="00731798" w:rsidP="00731798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731798" w:rsidRPr="009A79AA" w:rsidRDefault="00731798" w:rsidP="00731798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731798" w:rsidRPr="00BC1EAC" w:rsidRDefault="00731798" w:rsidP="00731798">
      <w:pPr>
        <w:pStyle w:val="afa"/>
        <w:numPr>
          <w:ilvl w:val="0"/>
          <w:numId w:val="6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731798" w:rsidRPr="00E24C24" w:rsidRDefault="00731798" w:rsidP="00731798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731798" w:rsidRPr="00E24C24" w:rsidRDefault="00731798" w:rsidP="00731798">
      <w:pPr>
        <w:pStyle w:val="afa"/>
        <w:numPr>
          <w:ilvl w:val="0"/>
          <w:numId w:val="6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731798" w:rsidRPr="00A12688" w:rsidRDefault="00731798" w:rsidP="00731798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731798" w:rsidRPr="00E24C24" w:rsidRDefault="00731798" w:rsidP="00731798">
      <w:pPr>
        <w:pStyle w:val="afa"/>
        <w:numPr>
          <w:ilvl w:val="0"/>
          <w:numId w:val="6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731798" w:rsidRPr="00E24C24" w:rsidRDefault="00731798" w:rsidP="00731798">
      <w:pPr>
        <w:pStyle w:val="afa"/>
        <w:numPr>
          <w:ilvl w:val="0"/>
          <w:numId w:val="6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731798" w:rsidRPr="0080001E" w:rsidRDefault="00731798" w:rsidP="00731798">
      <w:pPr>
        <w:pStyle w:val="afa"/>
        <w:numPr>
          <w:ilvl w:val="0"/>
          <w:numId w:val="5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731798" w:rsidRPr="00792F2F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</w:t>
      </w:r>
      <w:r w:rsidRPr="003B028B">
        <w:rPr>
          <w:color w:val="000000"/>
          <w:sz w:val="22"/>
          <w:szCs w:val="22"/>
        </w:rPr>
        <w:lastRenderedPageBreak/>
        <w:t xml:space="preserve">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731798" w:rsidRPr="003B028B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731798" w:rsidRDefault="00731798" w:rsidP="00731798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731798" w:rsidRPr="00BC1EAC" w:rsidRDefault="00731798" w:rsidP="00731798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731798" w:rsidRPr="007446FA" w:rsidRDefault="00731798" w:rsidP="00731798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731798" w:rsidRPr="00BC1EAC" w:rsidRDefault="00731798" w:rsidP="00731798">
      <w:pPr>
        <w:pStyle w:val="afa"/>
        <w:numPr>
          <w:ilvl w:val="0"/>
          <w:numId w:val="5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731798" w:rsidRPr="002A0040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731798" w:rsidRDefault="00731798" w:rsidP="00731798">
      <w:pPr>
        <w:pStyle w:val="afa"/>
        <w:numPr>
          <w:ilvl w:val="0"/>
          <w:numId w:val="5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731798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731798" w:rsidRPr="002A0040" w:rsidRDefault="00731798" w:rsidP="00731798">
      <w:pPr>
        <w:pStyle w:val="afa"/>
        <w:numPr>
          <w:ilvl w:val="1"/>
          <w:numId w:val="5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731798" w:rsidRPr="00EF08F1" w:rsidRDefault="00731798" w:rsidP="00731798">
      <w:pPr>
        <w:pStyle w:val="afa"/>
        <w:numPr>
          <w:ilvl w:val="1"/>
          <w:numId w:val="5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731798" w:rsidRPr="00216877" w:rsidRDefault="00731798" w:rsidP="00731798">
      <w:pPr>
        <w:pStyle w:val="afa"/>
        <w:numPr>
          <w:ilvl w:val="0"/>
          <w:numId w:val="5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731798" w:rsidRPr="007446FA" w:rsidRDefault="00731798" w:rsidP="00731798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731798" w:rsidRPr="007446FA" w:rsidRDefault="00731798" w:rsidP="00731798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731798" w:rsidRPr="007446FA" w:rsidRDefault="00731798" w:rsidP="00731798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731798" w:rsidRPr="007446FA" w:rsidRDefault="00731798" w:rsidP="00731798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731798" w:rsidRPr="00D7415C" w:rsidTr="00D11558">
        <w:tc>
          <w:tcPr>
            <w:tcW w:w="709" w:type="dxa"/>
          </w:tcPr>
          <w:p w:rsidR="00731798" w:rsidRDefault="00731798" w:rsidP="00D11558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731798" w:rsidRPr="00D7415C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731798" w:rsidRPr="00D7415C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731798" w:rsidRPr="00D7415C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731798" w:rsidRPr="00D7415C" w:rsidRDefault="00731798" w:rsidP="00D11558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731798" w:rsidRPr="00D7415C" w:rsidTr="00D11558">
        <w:tc>
          <w:tcPr>
            <w:tcW w:w="9356" w:type="dxa"/>
            <w:gridSpan w:val="5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731798" w:rsidRPr="00D7415C" w:rsidTr="00D11558">
        <w:tc>
          <w:tcPr>
            <w:tcW w:w="709" w:type="dxa"/>
          </w:tcPr>
          <w:p w:rsidR="00731798" w:rsidRPr="00D7415C" w:rsidRDefault="00731798" w:rsidP="00D11558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  <w:tr w:rsidR="00731798" w:rsidRPr="00D7415C" w:rsidTr="00D11558">
        <w:tc>
          <w:tcPr>
            <w:tcW w:w="709" w:type="dxa"/>
          </w:tcPr>
          <w:p w:rsidR="00731798" w:rsidRPr="00D7415C" w:rsidRDefault="00731798" w:rsidP="00D11558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  <w:tr w:rsidR="00731798" w:rsidRPr="00D7415C" w:rsidTr="00D11558">
        <w:tc>
          <w:tcPr>
            <w:tcW w:w="709" w:type="dxa"/>
          </w:tcPr>
          <w:p w:rsidR="00731798" w:rsidRPr="00D7415C" w:rsidRDefault="00731798" w:rsidP="00D11558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31798" w:rsidRPr="00D7415C" w:rsidRDefault="00731798" w:rsidP="00D11558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31798" w:rsidRDefault="00731798" w:rsidP="00731798">
      <w:pPr>
        <w:pStyle w:val="afa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731798" w:rsidRPr="00D7415C" w:rsidTr="00D11558">
        <w:tc>
          <w:tcPr>
            <w:tcW w:w="4791" w:type="dxa"/>
            <w:shd w:val="clear" w:color="auto" w:fill="auto"/>
            <w:vAlign w:val="center"/>
          </w:tcPr>
          <w:p w:rsidR="00731798" w:rsidRPr="00D7415C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731798" w:rsidRPr="00D7415C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731798" w:rsidRPr="00D7415C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731798" w:rsidRPr="00D7415C" w:rsidRDefault="00731798" w:rsidP="00D11558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731798" w:rsidRPr="00D7415C" w:rsidTr="00D11558">
        <w:tc>
          <w:tcPr>
            <w:tcW w:w="4791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98" w:rsidRPr="00D7415C" w:rsidTr="00D11558">
        <w:tc>
          <w:tcPr>
            <w:tcW w:w="4791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98" w:rsidRPr="00D7415C" w:rsidTr="00D11558">
        <w:tc>
          <w:tcPr>
            <w:tcW w:w="4791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798" w:rsidRPr="00D7415C" w:rsidRDefault="00731798" w:rsidP="00D11558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798" w:rsidRPr="00D7415C" w:rsidRDefault="00731798" w:rsidP="00731798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731798" w:rsidRPr="00D7415C" w:rsidRDefault="00731798" w:rsidP="00731798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731798" w:rsidRDefault="00731798" w:rsidP="00731798">
      <w:pPr>
        <w:pStyle w:val="afa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>
        <w:rPr>
          <w:rStyle w:val="af3"/>
        </w:rPr>
        <w:t>указать наименование – ПАО «НК «РОСНЕФТЬ»/ОГ ПАО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731798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731798" w:rsidRPr="00D7415C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731798" w:rsidRPr="00D7415C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731798" w:rsidRPr="00D7415C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731798" w:rsidRPr="00D7415C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731798" w:rsidRPr="00D7415C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731798" w:rsidRDefault="00731798" w:rsidP="0073179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731798" w:rsidRPr="00203244" w:rsidRDefault="00731798" w:rsidP="0073179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31798" w:rsidRPr="00203244" w:rsidRDefault="00731798" w:rsidP="0073179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731798" w:rsidRDefault="00731798" w:rsidP="00731798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731798" w:rsidRPr="00203244" w:rsidRDefault="00731798" w:rsidP="0073179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731798" w:rsidRDefault="00731798" w:rsidP="00731798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731798" w:rsidRPr="00203244" w:rsidRDefault="00731798" w:rsidP="00731798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31798" w:rsidRDefault="00731798" w:rsidP="00731798">
      <w:pPr>
        <w:rPr>
          <w:sz w:val="20"/>
          <w:szCs w:val="20"/>
        </w:rPr>
      </w:pPr>
    </w:p>
    <w:p w:rsidR="00731798" w:rsidRPr="00203244" w:rsidRDefault="00731798" w:rsidP="0073179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731798" w:rsidRDefault="00731798" w:rsidP="00731798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731798" w:rsidRDefault="00731798" w:rsidP="00731798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31798" w:rsidRDefault="00731798" w:rsidP="00731798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731798" w:rsidRDefault="00731798" w:rsidP="00731798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731798" w:rsidRDefault="00731798" w:rsidP="00731798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731798" w:rsidRDefault="00731798" w:rsidP="00731798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731798" w:rsidRDefault="00731798" w:rsidP="00731798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731798" w:rsidRPr="00203244" w:rsidRDefault="00731798" w:rsidP="00731798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5B43A1" w:rsidRDefault="005B43A1" w:rsidP="005B43A1">
      <w:pPr>
        <w:pStyle w:val="-32"/>
        <w:tabs>
          <w:tab w:val="left" w:pos="567"/>
        </w:tabs>
        <w:ind w:left="567" w:hanging="283"/>
        <w:sectPr w:rsidR="005B43A1" w:rsidSect="00DA1976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731798" w:rsidRDefault="005B43A1" w:rsidP="005B43A1">
      <w:pPr>
        <w:spacing w:before="120"/>
        <w:ind w:firstLine="0"/>
        <w:jc w:val="left"/>
        <w:rPr>
          <w:b/>
        </w:rPr>
      </w:pPr>
      <w:r w:rsidRPr="00731798">
        <w:rPr>
          <w:b/>
        </w:rPr>
        <w:t>Форма 2</w:t>
      </w:r>
      <w:r w:rsidR="00DA1976" w:rsidRPr="00731798">
        <w:rPr>
          <w:b/>
        </w:rPr>
        <w:t xml:space="preserve"> 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5B43A1" w:rsidRPr="00203244" w:rsidRDefault="005B43A1" w:rsidP="005B43A1">
      <w:pPr>
        <w:jc w:val="center"/>
      </w:pPr>
      <w:r w:rsidRPr="00203244">
        <w:t>по состоянию на «___» ___________ 20___ г.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5B43A1" w:rsidRPr="00203244" w:rsidRDefault="005B43A1" w:rsidP="005B43A1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5B43A1" w:rsidRPr="00203244" w:rsidTr="00DA1976">
        <w:trPr>
          <w:tblHeader/>
        </w:trPr>
        <w:tc>
          <w:tcPr>
            <w:tcW w:w="1508" w:type="pct"/>
          </w:tcPr>
          <w:p w:rsidR="005B43A1" w:rsidRPr="00203244" w:rsidRDefault="005B43A1" w:rsidP="00DA197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5B43A1" w:rsidRPr="00203244" w:rsidRDefault="005B43A1" w:rsidP="00DA197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5B43A1" w:rsidRPr="00203244" w:rsidRDefault="005B43A1" w:rsidP="00DA1976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5B43A1" w:rsidRPr="00203244" w:rsidTr="00DA1976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DA197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DA197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DA197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DA197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1508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DA1976">
            <w:pPr>
              <w:ind w:right="14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shd w:val="clear" w:color="auto" w:fill="FFFFFF"/>
        <w:spacing w:before="134"/>
        <w:ind w:left="5" w:right="14" w:firstLine="355"/>
      </w:pPr>
    </w:p>
    <w:p w:rsidR="005B43A1" w:rsidRPr="00203244" w:rsidRDefault="005B43A1" w:rsidP="005B43A1">
      <w:bookmarkStart w:id="26" w:name="_Toc386739280"/>
      <w:bookmarkStart w:id="27" w:name="_Toc387162496"/>
      <w:bookmarkStart w:id="28" w:name="_Toc390239247"/>
      <w:r w:rsidRPr="00203244">
        <w:rPr>
          <w:b/>
        </w:rPr>
        <w:t>Инструкция по заполнению</w:t>
      </w:r>
      <w:bookmarkEnd w:id="26"/>
      <w:bookmarkEnd w:id="27"/>
      <w:bookmarkEnd w:id="28"/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lastRenderedPageBreak/>
        <w:t>Указать своих собственников (до конечных).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5B43A1" w:rsidRPr="00203244" w:rsidSect="00DA197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29" w:name="_Toc297041506"/>
      <w:bookmarkStart w:id="30" w:name="_Toc302642398"/>
      <w:bookmarkStart w:id="31" w:name="_Ref302650918"/>
      <w:bookmarkStart w:id="32" w:name="_Toc355626504"/>
      <w:bookmarkStart w:id="33" w:name="_Toc386739269"/>
      <w:bookmarkStart w:id="34" w:name="_Toc390239248"/>
      <w:bookmarkStart w:id="35" w:name="_Ref391415692"/>
      <w:bookmarkStart w:id="36" w:name="_Toc392487694"/>
      <w:bookmarkStart w:id="37" w:name="_Toc392489398"/>
      <w:bookmarkEnd w:id="15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731798" w:rsidRDefault="005B43A1" w:rsidP="005B43A1">
      <w:pPr>
        <w:spacing w:before="120"/>
        <w:ind w:firstLine="0"/>
        <w:jc w:val="left"/>
        <w:rPr>
          <w:b/>
        </w:rPr>
      </w:pPr>
      <w:r w:rsidRPr="00731798">
        <w:rPr>
          <w:b/>
        </w:rPr>
        <w:t>Форма 3</w:t>
      </w:r>
      <w:r w:rsidR="00DA1976" w:rsidRPr="00731798">
        <w:rPr>
          <w:b/>
        </w:rPr>
        <w:t xml:space="preserve"> 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Сведения об опыте выполнения аналогичных Договоров</w:t>
      </w:r>
    </w:p>
    <w:p w:rsidR="005B43A1" w:rsidRDefault="005B43A1" w:rsidP="005B43A1">
      <w:r>
        <w:t xml:space="preserve">При этом под аналогичными договорами понимаются договоры на поставку </w:t>
      </w:r>
      <w:r w:rsidRPr="00CE7C43">
        <w:rPr>
          <w:highlight w:val="yellow"/>
        </w:rPr>
        <w:t>[указать товары согласно предмету договора или смежные]</w:t>
      </w:r>
    </w:p>
    <w:p w:rsidR="005B43A1" w:rsidRPr="003926A5" w:rsidRDefault="005B43A1" w:rsidP="005B43A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5B43A1" w:rsidRPr="00203244" w:rsidTr="00DA1976">
        <w:tc>
          <w:tcPr>
            <w:tcW w:w="710" w:type="dxa"/>
          </w:tcPr>
          <w:p w:rsidR="005B43A1" w:rsidRPr="00203244" w:rsidRDefault="005B43A1" w:rsidP="00DA1976">
            <w:pPr>
              <w:pStyle w:val="ae"/>
              <w:jc w:val="both"/>
              <w:rPr>
                <w:sz w:val="20"/>
                <w:lang w:bidi="ar-SA"/>
              </w:rPr>
            </w:pPr>
            <w:bookmarkStart w:id="38" w:name="h5353"/>
            <w:bookmarkEnd w:id="38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5B43A1" w:rsidRDefault="005B43A1" w:rsidP="00DA1976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B43A1" w:rsidRPr="00203244" w:rsidTr="00DA1976">
        <w:tc>
          <w:tcPr>
            <w:tcW w:w="71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71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71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E50E4D" w:rsidRDefault="005B43A1" w:rsidP="005B43A1">
      <w:pPr>
        <w:rPr>
          <w:b/>
          <w:sz w:val="20"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pStyle w:val="-30"/>
        <w:sectPr w:rsidR="005B43A1" w:rsidRPr="00203244" w:rsidSect="00DA1976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39" w:name="_Ref302650919"/>
      <w:bookmarkStart w:id="40" w:name="_Toc355626505"/>
      <w:bookmarkStart w:id="41" w:name="_Toc386739272"/>
      <w:bookmarkStart w:id="42" w:name="_Toc390239251"/>
      <w:bookmarkStart w:id="43" w:name="_Toc392487695"/>
      <w:bookmarkStart w:id="44" w:name="_Toc392489399"/>
      <w:r w:rsidRPr="00203244">
        <w:lastRenderedPageBreak/>
        <w:t>Сведения о материально-технических ресурсах</w:t>
      </w:r>
      <w:bookmarkEnd w:id="39"/>
      <w:bookmarkEnd w:id="40"/>
      <w:bookmarkEnd w:id="41"/>
      <w:bookmarkEnd w:id="42"/>
      <w:bookmarkEnd w:id="43"/>
      <w:bookmarkEnd w:id="44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731798" w:rsidRDefault="005B43A1" w:rsidP="005B43A1">
      <w:pPr>
        <w:spacing w:before="120"/>
        <w:ind w:firstLine="0"/>
        <w:jc w:val="left"/>
      </w:pPr>
      <w:r w:rsidRPr="00731798">
        <w:t>Форма 4</w:t>
      </w:r>
      <w:r w:rsidR="00DA1976" w:rsidRPr="00731798">
        <w:t xml:space="preserve"> 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spacing w:before="120"/>
        <w:ind w:firstLine="0"/>
        <w:jc w:val="center"/>
      </w:pPr>
    </w:p>
    <w:p w:rsidR="005B43A1" w:rsidRPr="00203244" w:rsidRDefault="005B43A1" w:rsidP="005B43A1">
      <w:pPr>
        <w:pStyle w:val="afff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5B43A1" w:rsidRPr="00203244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DA1976">
            <w:pPr>
              <w:pStyle w:val="af0"/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DA1976">
            <w:pPr>
              <w:pStyle w:val="af0"/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DA1976">
            <w:pPr>
              <w:pStyle w:val="af0"/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DA1976">
            <w:pPr>
              <w:pStyle w:val="af0"/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45" w:name="_Toc386739274"/>
      <w:bookmarkStart w:id="46" w:name="_Toc390239253"/>
    </w:p>
    <w:p w:rsidR="005B43A1" w:rsidRPr="00203244" w:rsidRDefault="005B43A1" w:rsidP="005B43A1">
      <w:r w:rsidRPr="00203244">
        <w:rPr>
          <w:b/>
        </w:rPr>
        <w:t>Инструкция по заполнению</w:t>
      </w:r>
      <w:bookmarkEnd w:id="45"/>
      <w:bookmarkEnd w:id="46"/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bookmarkStart w:id="47" w:name="_Ref302650920"/>
      <w:bookmarkStart w:id="48" w:name="_Toc355626506"/>
      <w:bookmarkStart w:id="49" w:name="_Toc386739275"/>
      <w:bookmarkStart w:id="50" w:name="_Toc390239254"/>
      <w:bookmarkStart w:id="51" w:name="_Toc392487696"/>
      <w:bookmarkStart w:id="52" w:name="_Toc392489400"/>
      <w:r w:rsidRPr="00203244">
        <w:lastRenderedPageBreak/>
        <w:t>Сведения о кадровых ресурсах</w:t>
      </w:r>
      <w:bookmarkEnd w:id="47"/>
      <w:bookmarkEnd w:id="48"/>
      <w:bookmarkEnd w:id="49"/>
      <w:bookmarkEnd w:id="50"/>
      <w:bookmarkEnd w:id="51"/>
      <w:bookmarkEnd w:id="52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731798" w:rsidRDefault="005B43A1" w:rsidP="005B43A1">
      <w:pPr>
        <w:spacing w:before="120"/>
        <w:ind w:firstLine="0"/>
        <w:jc w:val="left"/>
        <w:rPr>
          <w:b/>
        </w:rPr>
      </w:pPr>
      <w:r w:rsidRPr="00731798">
        <w:t>Форма 5</w:t>
      </w:r>
      <w:r w:rsidR="00DA1976" w:rsidRPr="00731798">
        <w:t xml:space="preserve"> 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43A1" w:rsidRPr="00203244" w:rsidRDefault="005B43A1" w:rsidP="00DA197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648" w:type="dxa"/>
          </w:tcPr>
          <w:p w:rsidR="005B43A1" w:rsidRPr="00203244" w:rsidRDefault="005B43A1" w:rsidP="00DA1976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DA1976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5B43A1" w:rsidRPr="00203244" w:rsidRDefault="005B43A1" w:rsidP="00DA197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DA197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DA1976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53" w:name="_Toc386739277"/>
      <w:bookmarkStart w:id="54" w:name="_Toc390239256"/>
      <w:r w:rsidRPr="00203244">
        <w:rPr>
          <w:b/>
        </w:rPr>
        <w:t>Инструкция по заполнению</w:t>
      </w:r>
      <w:bookmarkEnd w:id="53"/>
      <w:bookmarkEnd w:id="54"/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Подтверждение</w:t>
      </w:r>
      <w:bookmarkStart w:id="55" w:name="_Ref391415700"/>
      <w:bookmarkStart w:id="56" w:name="_Toc392487697"/>
      <w:bookmarkStart w:id="57" w:name="_Toc392489401"/>
      <w:r w:rsidRPr="00203244">
        <w:t xml:space="preserve"> согласия физического лица на обработку персональных данных</w:t>
      </w:r>
      <w:bookmarkEnd w:id="55"/>
      <w:bookmarkEnd w:id="56"/>
      <w:bookmarkEnd w:id="57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6</w:t>
      </w:r>
      <w:r w:rsidR="00DA1976">
        <w:t xml:space="preserve"> Форма </w:t>
      </w:r>
      <w:r w:rsidR="00F446CD">
        <w:t>не используется</w:t>
      </w:r>
    </w:p>
    <w:p w:rsidR="005B43A1" w:rsidRPr="00203244" w:rsidRDefault="005B43A1" w:rsidP="005B43A1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5B43A1" w:rsidRPr="00203244" w:rsidRDefault="005B43A1" w:rsidP="005B43A1">
      <w:pPr>
        <w:rPr>
          <w:rFonts w:ascii="Calibri" w:hAnsi="Calibri"/>
          <w:szCs w:val="22"/>
        </w:rPr>
      </w:pPr>
    </w:p>
    <w:p w:rsidR="005B43A1" w:rsidRPr="00203244" w:rsidRDefault="005B43A1" w:rsidP="005B43A1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5B43A1" w:rsidRPr="00203244" w:rsidRDefault="005B43A1" w:rsidP="005B43A1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5B43A1" w:rsidRPr="00203244" w:rsidRDefault="005B43A1" w:rsidP="005B43A1">
      <w:r w:rsidRPr="00203244">
        <w:t>основной документ, удостоверяющий личность ______________________,</w:t>
      </w:r>
    </w:p>
    <w:p w:rsidR="005B43A1" w:rsidRPr="00203244" w:rsidRDefault="005B43A1" w:rsidP="005B43A1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B43A1" w:rsidRPr="00203244" w:rsidRDefault="005B43A1" w:rsidP="005B43A1">
      <w:pPr>
        <w:spacing w:after="120"/>
      </w:pPr>
      <w:r w:rsidRPr="00203244">
        <w:t>адрес регистрации: ______________________________</w:t>
      </w:r>
    </w:p>
    <w:p w:rsidR="005B43A1" w:rsidRPr="00203244" w:rsidRDefault="005B43A1" w:rsidP="005B43A1">
      <w:pPr>
        <w:spacing w:after="120"/>
      </w:pPr>
      <w:r w:rsidRPr="00203244">
        <w:t xml:space="preserve">дата рождения: _________________________________ </w:t>
      </w:r>
    </w:p>
    <w:p w:rsidR="005B43A1" w:rsidRPr="00203244" w:rsidRDefault="005B43A1" w:rsidP="005B43A1">
      <w:pPr>
        <w:spacing w:after="120"/>
      </w:pPr>
      <w:r w:rsidRPr="00203244">
        <w:t>ИНН _________________________________________</w:t>
      </w:r>
    </w:p>
    <w:p w:rsidR="005B43A1" w:rsidRPr="00203244" w:rsidRDefault="005B43A1" w:rsidP="005B43A1"/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972BB4">
        <w:rPr>
          <w:szCs w:val="22"/>
        </w:rPr>
        <w:t>Россия, Приморский край, г. Большой Камень, ул. Степана Лебедева д.1</w:t>
      </w:r>
      <w:r>
        <w:rPr>
          <w:szCs w:val="22"/>
        </w:rPr>
        <w:t>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972BB4">
        <w:rPr>
          <w:szCs w:val="22"/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lastRenderedPageBreak/>
        <w:t>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B43A1" w:rsidRPr="00203244" w:rsidRDefault="005B43A1" w:rsidP="005B43A1">
      <w:pPr>
        <w:rPr>
          <w:b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должна быть подписана.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  <w:sectPr w:rsidR="005B43A1" w:rsidRPr="00203244" w:rsidSect="00DA1976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58" w:name="_Ref391415701"/>
      <w:bookmarkStart w:id="59" w:name="_Toc392487698"/>
      <w:bookmarkStart w:id="60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58"/>
      <w:bookmarkEnd w:id="59"/>
      <w:bookmarkEnd w:id="60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731798" w:rsidRDefault="005B43A1" w:rsidP="005B43A1">
      <w:pPr>
        <w:spacing w:before="120"/>
        <w:ind w:firstLine="0"/>
        <w:jc w:val="left"/>
        <w:rPr>
          <w:b/>
          <w:noProof/>
        </w:rPr>
      </w:pPr>
      <w:r w:rsidRPr="00731798">
        <w:t>Форма 7</w:t>
      </w:r>
      <w:r w:rsidR="00DA1976" w:rsidRPr="00731798">
        <w:t xml:space="preserve">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5B43A1" w:rsidRPr="00203244" w:rsidRDefault="005B43A1" w:rsidP="005B43A1">
      <w:pPr>
        <w:jc w:val="center"/>
      </w:pPr>
    </w:p>
    <w:p w:rsidR="005B43A1" w:rsidRPr="00203244" w:rsidRDefault="005B43A1" w:rsidP="005B43A1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5B43A1" w:rsidRPr="00203244" w:rsidRDefault="005B43A1" w:rsidP="005B43A1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5B43A1" w:rsidRPr="00203244" w:rsidRDefault="005B43A1" w:rsidP="005B43A1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5B43A1" w:rsidRPr="00203244" w:rsidRDefault="005B43A1" w:rsidP="005B43A1">
      <w:pPr>
        <w:spacing w:after="120" w:line="228" w:lineRule="auto"/>
      </w:pPr>
      <w:r w:rsidRPr="00203244">
        <w:t>Фактический адрес: ________________________________________________,</w:t>
      </w:r>
    </w:p>
    <w:p w:rsidR="005B43A1" w:rsidRPr="00203244" w:rsidRDefault="005B43A1" w:rsidP="005B43A1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5B43A1" w:rsidRPr="00203244" w:rsidRDefault="005B43A1" w:rsidP="005B43A1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B43A1" w:rsidRPr="00203244" w:rsidRDefault="005B43A1" w:rsidP="005B43A1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B86AED">
        <w:rPr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B86AED"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5B43A1" w:rsidRPr="00203244" w:rsidRDefault="005B43A1" w:rsidP="005B43A1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B86AED">
        <w:rPr>
          <w:highlight w:val="yellow"/>
        </w:rPr>
        <w:t>ООО «ССК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5B43A1" w:rsidRPr="00203244" w:rsidRDefault="005B43A1" w:rsidP="005B43A1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B86AED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B86AED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5B43A1" w:rsidRPr="00203244" w:rsidRDefault="005B43A1" w:rsidP="005B43A1"/>
    <w:p w:rsidR="005B43A1" w:rsidRPr="00203244" w:rsidRDefault="005B43A1" w:rsidP="005B43A1">
      <w:r w:rsidRPr="00203244">
        <w:t xml:space="preserve"> 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5B43A1" w:rsidRPr="00203244" w:rsidRDefault="005B43A1" w:rsidP="005B43A1">
      <w:pPr>
        <w:pStyle w:val="afa"/>
        <w:tabs>
          <w:tab w:val="clear" w:pos="1134"/>
        </w:tabs>
        <w:ind w:left="284"/>
        <w:jc w:val="both"/>
      </w:pP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DA1976">
          <w:headerReference w:type="even" r:id="rId25"/>
          <w:headerReference w:type="default" r:id="rId26"/>
          <w:headerReference w:type="first" r:id="rId27"/>
          <w:foot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03"/>
    </w:p>
    <w:p w:rsidR="005B43A1" w:rsidRDefault="005B43A1" w:rsidP="005B43A1">
      <w:pPr>
        <w:pStyle w:val="-32"/>
      </w:pPr>
      <w:bookmarkStart w:id="62" w:name="_Toc392487699"/>
      <w:bookmarkStart w:id="63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61"/>
      <w:bookmarkEnd w:id="62"/>
      <w:bookmarkEnd w:id="63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4846CD" w:rsidRDefault="005B43A1" w:rsidP="005B43A1">
      <w:pPr>
        <w:spacing w:before="120"/>
        <w:ind w:firstLine="0"/>
        <w:rPr>
          <w:color w:val="FF0000"/>
        </w:rPr>
      </w:pPr>
      <w:r w:rsidRPr="00731798">
        <w:t>Форма</w:t>
      </w:r>
      <w:r w:rsidRPr="00731798">
        <w:rPr>
          <w:noProof/>
        </w:rPr>
        <w:t xml:space="preserve"> 8</w:t>
      </w:r>
      <w:r w:rsidR="00DA1976" w:rsidRPr="00731798">
        <w:rPr>
          <w:noProof/>
        </w:rPr>
        <w:t xml:space="preserve"> </w:t>
      </w:r>
    </w:p>
    <w:p w:rsidR="005B43A1" w:rsidRPr="00203244" w:rsidRDefault="005B43A1" w:rsidP="005B43A1">
      <w:pPr>
        <w:spacing w:before="120"/>
      </w:pPr>
    </w:p>
    <w:p w:rsidR="005B43A1" w:rsidRPr="00203244" w:rsidRDefault="005B43A1" w:rsidP="005B43A1">
      <w:pPr>
        <w:pStyle w:val="afff"/>
      </w:pPr>
      <w:r w:rsidRPr="00203244">
        <w:t>Техническое предложение</w:t>
      </w:r>
    </w:p>
    <w:p w:rsidR="005B43A1" w:rsidRPr="00203244" w:rsidRDefault="005B43A1" w:rsidP="005B43A1"/>
    <w:p w:rsidR="005B43A1" w:rsidRPr="00203244" w:rsidRDefault="005B43A1" w:rsidP="005B43A1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>Изучив Извещение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29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3"/>
          <w:szCs w:val="22"/>
        </w:rPr>
        <w:t>№_____ от «__» ______ 201__ г.»</w:t>
      </w:r>
      <w:r w:rsidRPr="00203244">
        <w:t>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>], и принимая установленные в них</w:t>
      </w:r>
      <w:r w:rsidR="00D7227F">
        <w:t xml:space="preserve"> требования и условия закупки, согласны</w:t>
      </w:r>
      <w:r w:rsidRPr="00203244">
        <w:t xml:space="preserve"> поставить товар в соответствии с предлагаемыми проектом Договора</w:t>
      </w:r>
      <w:r w:rsidR="00D7227F">
        <w:t xml:space="preserve"> (Блок 6 «Проект Договора»),</w:t>
      </w:r>
      <w:r w:rsidRPr="00203244">
        <w:t xml:space="preserve"> Техническим заданием (Блок 7«Техническое задание»). [</w:t>
      </w:r>
      <w:r w:rsidRPr="00203244">
        <w:rPr>
          <w:rStyle w:val="af3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5B43A1" w:rsidRPr="00203244" w:rsidRDefault="005B43A1" w:rsidP="005B43A1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</w:pPr>
    </w:p>
    <w:p w:rsidR="005B43A1" w:rsidRPr="00203244" w:rsidRDefault="005B43A1" w:rsidP="005B43A1">
      <w:pPr>
        <w:tabs>
          <w:tab w:val="clear" w:pos="1134"/>
        </w:tabs>
        <w:sectPr w:rsidR="005B43A1" w:rsidRPr="00203244" w:rsidSect="00DA1976">
          <w:headerReference w:type="even" r:id="rId30"/>
          <w:headerReference w:type="default" r:id="rId31"/>
          <w:footerReference w:type="default" r:id="rId32"/>
          <w:head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64" w:name="_Ref391415704"/>
      <w:bookmarkStart w:id="65" w:name="_Toc392487700"/>
      <w:bookmarkStart w:id="66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64"/>
      <w:bookmarkEnd w:id="65"/>
      <w:bookmarkEnd w:id="66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 8а</w:t>
      </w:r>
      <w:r w:rsidR="00D7227F">
        <w:t xml:space="preserve"> </w:t>
      </w:r>
    </w:p>
    <w:p w:rsidR="005B43A1" w:rsidRPr="00203244" w:rsidRDefault="005B43A1" w:rsidP="005B43A1"/>
    <w:p w:rsidR="005B43A1" w:rsidRDefault="005B43A1" w:rsidP="005B43A1">
      <w:pPr>
        <w:pStyle w:val="afff"/>
      </w:pPr>
      <w:r w:rsidRPr="00203244">
        <w:t>Техническое предложение</w:t>
      </w:r>
    </w:p>
    <w:p w:rsidR="005B43A1" w:rsidRPr="00203244" w:rsidRDefault="005B43A1" w:rsidP="005B43A1">
      <w:pPr>
        <w:pStyle w:val="afff"/>
      </w:pPr>
      <w:r w:rsidRPr="00203244">
        <w:t>Предложение по характеристикам товара позиция №__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 xml:space="preserve">Привести указанный ниже перечень характеристик в соответствие с Техническим </w:t>
      </w:r>
      <w:r w:rsidR="00492F2A">
        <w:rPr>
          <w:rStyle w:val="af3"/>
          <w:bCs/>
          <w:iCs/>
        </w:rPr>
        <w:t xml:space="preserve">описанием, </w:t>
      </w:r>
      <w:r w:rsidRPr="00203244">
        <w:rPr>
          <w:rStyle w:val="af3"/>
          <w:bCs/>
          <w:iCs/>
        </w:rPr>
        <w:t>Проектом Договора</w:t>
      </w:r>
      <w:r w:rsidR="00492F2A">
        <w:rPr>
          <w:rStyle w:val="af3"/>
          <w:bCs/>
          <w:iCs/>
        </w:rPr>
        <w:t>.</w:t>
      </w:r>
      <w:r w:rsidRPr="00203244">
        <w:t>.</w:t>
      </w:r>
    </w:p>
    <w:p w:rsidR="005B43A1" w:rsidRPr="00203244" w:rsidRDefault="005B43A1" w:rsidP="005B43A1">
      <w:pPr>
        <w:tabs>
          <w:tab w:val="right" w:leader="underscore" w:pos="9900"/>
        </w:tabs>
      </w:pP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Pr="0013579D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5B43A1" w:rsidRDefault="005B43A1" w:rsidP="005B43A1">
      <w:pPr>
        <w:pStyle w:val="-32"/>
      </w:pPr>
      <w:bookmarkStart w:id="67" w:name="_Ref391415706"/>
      <w:bookmarkStart w:id="68" w:name="_Toc392487701"/>
      <w:bookmarkStart w:id="69" w:name="_Toc392489405"/>
      <w:r w:rsidRPr="00203244">
        <w:lastRenderedPageBreak/>
        <w:t>Письмо о подаче заявки на поставку товаров</w:t>
      </w:r>
      <w:bookmarkEnd w:id="67"/>
      <w:bookmarkEnd w:id="68"/>
      <w:bookmarkEnd w:id="69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731798" w:rsidRDefault="005B43A1" w:rsidP="005B43A1">
      <w:pPr>
        <w:ind w:firstLine="0"/>
        <w:rPr>
          <w:b/>
        </w:rPr>
      </w:pPr>
    </w:p>
    <w:p w:rsidR="005B43A1" w:rsidRPr="00731798" w:rsidRDefault="005B43A1" w:rsidP="005B43A1">
      <w:pPr>
        <w:ind w:firstLine="0"/>
        <w:rPr>
          <w:b/>
        </w:rPr>
      </w:pPr>
      <w:r w:rsidRPr="00731798">
        <w:rPr>
          <w:b/>
        </w:rPr>
        <w:t>Форма 9</w:t>
      </w:r>
      <w:r w:rsidR="00D7227F" w:rsidRPr="00731798">
        <w:rPr>
          <w:b/>
        </w:rPr>
        <w:t xml:space="preserve"> </w:t>
      </w:r>
    </w:p>
    <w:p w:rsidR="00492F2A" w:rsidRDefault="00731798" w:rsidP="00492F2A">
      <w:pPr>
        <w:ind w:firstLine="0"/>
        <w:contextualSpacing/>
        <w:jc w:val="center"/>
        <w:rPr>
          <w:b/>
        </w:rPr>
      </w:pPr>
      <w:r>
        <w:rPr>
          <w:b/>
        </w:rPr>
        <w:t xml:space="preserve">КОТИРОВОЧНАЯ ЗАЯВКА </w:t>
      </w:r>
    </w:p>
    <w:p w:rsidR="00731798" w:rsidRPr="00492F2A" w:rsidRDefault="00731798" w:rsidP="00930AD5">
      <w:pPr>
        <w:ind w:firstLine="0"/>
        <w:contextualSpacing/>
        <w:rPr>
          <w:b/>
        </w:rPr>
      </w:pPr>
      <w:bookmarkStart w:id="70" w:name="_GoBack"/>
      <w:bookmarkEnd w:id="70"/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tabs>
          <w:tab w:val="right" w:pos="9899"/>
        </w:tabs>
        <w:ind w:firstLine="0"/>
        <w:jc w:val="center"/>
      </w:pPr>
    </w:p>
    <w:p w:rsidR="005B43A1" w:rsidRPr="00203244" w:rsidRDefault="005B43A1" w:rsidP="005B43A1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p w:rsidR="005B43A1" w:rsidRPr="00203244" w:rsidRDefault="005B43A1" w:rsidP="005B43A1">
      <w:r w:rsidRPr="00203244">
        <w:t>Изучив Извещение о закупке,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4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, 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настоящим </w:t>
      </w:r>
      <w:r w:rsidR="00492F2A" w:rsidRPr="00492F2A">
        <w:rPr>
          <w:b/>
        </w:rPr>
        <w:t>даем согласие на поставку товара, который указан в Извещении и конкретные показатели которого соответствуют значениям установленным Извещением, на условиях, предусмотренных проектом Договора</w:t>
      </w:r>
      <w:r w:rsidR="00492F2A">
        <w:t xml:space="preserve"> и </w:t>
      </w:r>
      <w:r w:rsidRPr="00203244">
        <w:t>подаем заявку на участие в указанной процедуре закупки и сообщаем о себе следующие сведения: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5B43A1" w:rsidRPr="00203244" w:rsidRDefault="005B43A1" w:rsidP="005B43A1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5B43A1" w:rsidRPr="00203244" w:rsidTr="00F11757">
        <w:tc>
          <w:tcPr>
            <w:tcW w:w="7860" w:type="dxa"/>
          </w:tcPr>
          <w:p w:rsidR="005B43A1" w:rsidRPr="00203244" w:rsidRDefault="005B43A1" w:rsidP="00DA1976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68" w:type="dxa"/>
          </w:tcPr>
          <w:p w:rsidR="005B43A1" w:rsidRPr="00203244" w:rsidRDefault="005B43A1" w:rsidP="00DA197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F11757">
        <w:tc>
          <w:tcPr>
            <w:tcW w:w="7860" w:type="dxa"/>
          </w:tcPr>
          <w:p w:rsidR="005B43A1" w:rsidRPr="00203244" w:rsidRDefault="005B43A1" w:rsidP="00DA1976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68" w:type="dxa"/>
          </w:tcPr>
          <w:p w:rsidR="005B43A1" w:rsidRPr="00203244" w:rsidRDefault="005B43A1" w:rsidP="00DA197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F11757">
        <w:tc>
          <w:tcPr>
            <w:tcW w:w="7860" w:type="dxa"/>
          </w:tcPr>
          <w:p w:rsidR="005B43A1" w:rsidRPr="00203244" w:rsidRDefault="005B43A1" w:rsidP="00DA1976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68" w:type="dxa"/>
          </w:tcPr>
          <w:p w:rsidR="005B43A1" w:rsidRPr="00203244" w:rsidRDefault="005B43A1" w:rsidP="00DA197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F11757">
        <w:tc>
          <w:tcPr>
            <w:tcW w:w="7860" w:type="dxa"/>
          </w:tcPr>
          <w:p w:rsidR="005B43A1" w:rsidRPr="00203244" w:rsidRDefault="005B43A1" w:rsidP="00DA1976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68" w:type="dxa"/>
          </w:tcPr>
          <w:p w:rsidR="005B43A1" w:rsidRPr="00203244" w:rsidRDefault="005B43A1" w:rsidP="00DA197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5B43A1" w:rsidRPr="00203244" w:rsidRDefault="005B43A1" w:rsidP="005B43A1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заявки)</w:t>
      </w:r>
      <w:r w:rsidRPr="00203244">
        <w:rPr>
          <w:i/>
          <w:iCs/>
          <w:color w:val="333399"/>
          <w:szCs w:val="22"/>
        </w:rPr>
        <w:t>.</w:t>
      </w:r>
    </w:p>
    <w:p w:rsidR="005B43A1" w:rsidRPr="00921323" w:rsidRDefault="005B43A1" w:rsidP="005B43A1"/>
    <w:p w:rsidR="005B43A1" w:rsidRPr="00203244" w:rsidRDefault="005B43A1" w:rsidP="005B43A1">
      <w:r w:rsidRPr="00203244">
        <w:t xml:space="preserve">Подавая заявку, подтверждаем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5" w:history="1">
        <w:r w:rsidRPr="00203244">
          <w:rPr>
            <w:rStyle w:val="ac"/>
          </w:rPr>
          <w:t>www.rosneft.ru</w:t>
        </w:r>
      </w:hyperlink>
      <w:r w:rsidRPr="00203244">
        <w:t>.</w:t>
      </w:r>
    </w:p>
    <w:p w:rsidR="005B43A1" w:rsidRPr="00203244" w:rsidRDefault="005B43A1" w:rsidP="005B43A1">
      <w:pPr>
        <w:rPr>
          <w:i/>
        </w:rPr>
      </w:pPr>
      <w:r w:rsidRPr="00203244">
        <w:t xml:space="preserve">Также подтверждаем соответствие минимальным требованиям, предъявляемым при аккредитации </w:t>
      </w:r>
      <w:r w:rsidRPr="00203244">
        <w:rPr>
          <w:i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указывается </w:t>
      </w:r>
      <w:r w:rsidRPr="00203244">
        <w:rPr>
          <w:i/>
          <w:color w:val="333399"/>
          <w:szCs w:val="22"/>
        </w:rPr>
        <w:t xml:space="preserve">номер уведомления и дата прохождения аккредитации </w:t>
      </w:r>
      <w:r w:rsidRPr="00203244">
        <w:rPr>
          <w:color w:val="333399"/>
          <w:szCs w:val="22"/>
        </w:rPr>
        <w:lastRenderedPageBreak/>
        <w:t>Участником</w:t>
      </w:r>
      <w:r w:rsidRPr="00203244">
        <w:rPr>
          <w:i/>
          <w:color w:val="333399"/>
          <w:szCs w:val="22"/>
        </w:rPr>
        <w:t xml:space="preserve"> закупки</w:t>
      </w:r>
      <w:r w:rsidRPr="00203244">
        <w:rPr>
          <w:color w:val="333399"/>
          <w:szCs w:val="22"/>
        </w:rPr>
        <w:t>, если он прошел процедуру аккредитации; если не прошел – не заполняется</w:t>
      </w:r>
      <w:r w:rsidRPr="00203244">
        <w:rPr>
          <w:i/>
          <w:color w:val="333399"/>
          <w:szCs w:val="22"/>
        </w:rPr>
        <w:t>).</w:t>
      </w:r>
    </w:p>
    <w:p w:rsidR="005B43A1" w:rsidRPr="00203244" w:rsidRDefault="005B43A1" w:rsidP="005B43A1">
      <w:r w:rsidRPr="00203244">
        <w:t>Настоящая заявка на участие в закупке дополняется следующими документами: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между Участником закупки и привлекаемыми субподрядчиками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5B43A1" w:rsidRPr="00203244" w:rsidRDefault="005B43A1" w:rsidP="005B43A1"/>
    <w:p w:rsidR="005B43A1" w:rsidRPr="00203244" w:rsidRDefault="005B43A1" w:rsidP="005B43A1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>
        <w:rPr>
          <w:szCs w:val="24"/>
        </w:rPr>
        <w:t>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Форма включается в </w:t>
      </w:r>
      <w:r w:rsidR="00F11757">
        <w:t>квалификационную</w:t>
      </w:r>
      <w:r w:rsidRPr="00203244">
        <w:t xml:space="preserve"> часть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 указывается и прикладывается только в случае привлечения субподрядчиков.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DA1976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5B43A1" w:rsidRDefault="005B43A1" w:rsidP="005B43A1">
      <w:pPr>
        <w:pStyle w:val="-32"/>
      </w:pPr>
      <w:bookmarkStart w:id="72" w:name="_Toc392487702"/>
      <w:bookmarkStart w:id="73" w:name="_Toc392489406"/>
      <w:r w:rsidRPr="00203244">
        <w:lastRenderedPageBreak/>
        <w:t>Коммерческое предложение на поставку товаров</w:t>
      </w:r>
      <w:bookmarkEnd w:id="71"/>
      <w:bookmarkEnd w:id="72"/>
      <w:bookmarkEnd w:id="73"/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731798" w:rsidRDefault="005B43A1" w:rsidP="005B43A1">
      <w:pPr>
        <w:spacing w:before="120"/>
        <w:ind w:firstLine="0"/>
        <w:jc w:val="left"/>
        <w:rPr>
          <w:b/>
        </w:rPr>
      </w:pPr>
      <w:r w:rsidRPr="00731798">
        <w:rPr>
          <w:b/>
        </w:rPr>
        <w:t>Форма 10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Default="005B43A1" w:rsidP="005B43A1">
      <w:pPr>
        <w:pStyle w:val="afff"/>
      </w:pPr>
      <w:r w:rsidRPr="00203244">
        <w:t>Коммерческое предложение</w:t>
      </w:r>
      <w:r>
        <w:rPr>
          <w:rStyle w:val="afc"/>
        </w:rPr>
        <w:footnoteReference w:id="2"/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78326C" w:rsidRDefault="005B43A1" w:rsidP="005B43A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5B43A1" w:rsidRPr="00203244" w:rsidTr="00DA1976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5B43A1" w:rsidRPr="00203244" w:rsidRDefault="005B43A1" w:rsidP="00DA1976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5B43A1" w:rsidRPr="00203244" w:rsidTr="00DA197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5B43A1" w:rsidRPr="00203244" w:rsidTr="00DA197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</w:tr>
      <w:tr w:rsidR="005B43A1" w:rsidRPr="00203244" w:rsidTr="00DA197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</w:pPr>
          </w:p>
        </w:tc>
      </w:tr>
      <w:tr w:rsidR="005B43A1" w:rsidRPr="00203244" w:rsidTr="00DA1976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DA1976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DA1976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pStyle w:val="af0"/>
              <w:rPr>
                <w:b/>
              </w:rPr>
            </w:pPr>
          </w:p>
        </w:tc>
      </w:tr>
    </w:tbl>
    <w:p w:rsidR="005B43A1" w:rsidRPr="00203244" w:rsidRDefault="005B43A1" w:rsidP="005B43A1"/>
    <w:p w:rsidR="005B43A1" w:rsidRPr="00B61746" w:rsidRDefault="005B43A1" w:rsidP="005B43A1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-32"/>
        <w:sectPr w:rsidR="005B43A1" w:rsidSect="00DA197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4" w:name="_Ref391415720"/>
      <w:bookmarkStart w:id="75" w:name="_Toc392487703"/>
      <w:bookmarkStart w:id="76" w:name="_Toc392489407"/>
    </w:p>
    <w:p w:rsidR="005B43A1" w:rsidRDefault="005B43A1" w:rsidP="005B43A1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74"/>
      <w:bookmarkEnd w:id="75"/>
      <w:bookmarkEnd w:id="76"/>
      <w:r w:rsidRPr="00203244">
        <w:t xml:space="preserve"> закупки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11</w:t>
      </w:r>
      <w:r w:rsidR="005C5C6F">
        <w:t xml:space="preserve"> </w:t>
      </w:r>
      <w:r w:rsidR="005C5C6F" w:rsidRPr="005C5C6F">
        <w:rPr>
          <w:highlight w:val="yellow"/>
        </w:rPr>
        <w:t>(форма не используется)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5B43A1" w:rsidRPr="00203244" w:rsidTr="00DA197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DA197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5B43A1" w:rsidRPr="00203244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DA1976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Указанная форма заполняется только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afa"/>
        <w:ind w:left="284"/>
      </w:pPr>
      <w:r>
        <w:br w:type="page"/>
      </w:r>
    </w:p>
    <w:p w:rsidR="005B43A1" w:rsidRDefault="005B43A1" w:rsidP="005B43A1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77"/>
      <w:bookmarkEnd w:id="78"/>
      <w:bookmarkEnd w:id="79"/>
      <w:r w:rsidRPr="00203244">
        <w:t>субподрядчиками</w:t>
      </w:r>
      <w:r>
        <w:t xml:space="preserve"> (соисполнителями)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0D47D9" w:rsidRDefault="005B43A1" w:rsidP="005B43A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0D47D9" w:rsidRDefault="005B43A1" w:rsidP="005B43A1">
      <w:pPr>
        <w:rPr>
          <w:sz w:val="20"/>
          <w:szCs w:val="20"/>
        </w:rPr>
      </w:pP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5B43A1" w:rsidRDefault="005B43A1" w:rsidP="005B43A1">
      <w:pPr>
        <w:rPr>
          <w:sz w:val="20"/>
          <w:szCs w:val="20"/>
        </w:rPr>
      </w:pPr>
    </w:p>
    <w:p w:rsidR="005B43A1" w:rsidRDefault="005B43A1" w:rsidP="005B43A1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5B43A1" w:rsidRDefault="005B43A1" w:rsidP="005B43A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5B43A1" w:rsidRPr="000D47D9" w:rsidTr="00DA1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DA197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DA197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DA197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DA197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DA197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DA197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DA1976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DA1976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5B43A1" w:rsidRDefault="005B43A1" w:rsidP="00DA1976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DA1976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DA1976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DA1976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DA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DA1976">
            <w:pPr>
              <w:pStyle w:val="afa"/>
              <w:ind w:left="360"/>
            </w:pPr>
          </w:p>
        </w:tc>
        <w:tc>
          <w:tcPr>
            <w:tcW w:w="1842" w:type="dxa"/>
          </w:tcPr>
          <w:p w:rsidR="005B43A1" w:rsidRPr="000D47D9" w:rsidRDefault="005B43A1" w:rsidP="00DA1976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DA197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5B43A1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Default="005B43A1" w:rsidP="005B43A1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right"/>
        <w:rPr>
          <w:b/>
          <w:sz w:val="20"/>
          <w:szCs w:val="20"/>
        </w:rPr>
      </w:pP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B43A1" w:rsidRPr="00937C40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B43A1" w:rsidRPr="00937C40" w:rsidRDefault="005B43A1" w:rsidP="005B43A1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B43A1" w:rsidRPr="00937C40" w:rsidRDefault="005B43A1" w:rsidP="005B43A1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B43A1" w:rsidRPr="00203244" w:rsidRDefault="005B43A1" w:rsidP="005B43A1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B43A1" w:rsidRPr="00203244" w:rsidRDefault="005B43A1" w:rsidP="005B43A1">
      <w:pPr>
        <w:rPr>
          <w:rFonts w:ascii="CG Times (WN)" w:hAnsi="CG Times (WN)"/>
          <w:sz w:val="20"/>
          <w:szCs w:val="20"/>
          <w:lang w:eastAsia="en-US"/>
        </w:rPr>
      </w:pPr>
    </w:p>
    <w:p w:rsidR="005B43A1" w:rsidRPr="00203244" w:rsidRDefault="005B43A1" w:rsidP="005B43A1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5B43A1" w:rsidRPr="00203244" w:rsidRDefault="005B43A1" w:rsidP="005B43A1">
      <w:pPr>
        <w:rPr>
          <w:sz w:val="14"/>
          <w:szCs w:val="20"/>
          <w:lang w:eastAsia="en-US"/>
        </w:rPr>
      </w:pPr>
    </w:p>
    <w:p w:rsidR="005B43A1" w:rsidRPr="00203244" w:rsidRDefault="005B43A1" w:rsidP="005B43A1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3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c"/>
          <w:szCs w:val="20"/>
        </w:rPr>
        <w:footnoteReference w:id="4"/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Pr="00203244">
        <w:t xml:space="preserve"> на авансирование по </w:t>
      </w:r>
      <w:r>
        <w:t>Договору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12а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Cs w:val="22"/>
        </w:rPr>
        <w:footnoteReference w:id="5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6"/>
      </w:r>
      <w:r w:rsidRPr="00203244">
        <w:rPr>
          <w:szCs w:val="22"/>
        </w:rPr>
        <w:t>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ind w:firstLine="0"/>
        <w:rPr>
          <w:sz w:val="20"/>
          <w:szCs w:val="20"/>
        </w:rPr>
      </w:pPr>
    </w:p>
    <w:p w:rsidR="005B43A1" w:rsidRPr="00203244" w:rsidRDefault="005B43A1" w:rsidP="005B43A1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pStyle w:val="afa"/>
        <w:tabs>
          <w:tab w:val="clear" w:pos="1134"/>
        </w:tabs>
        <w:ind w:left="142"/>
      </w:pPr>
    </w:p>
    <w:p w:rsidR="005B43A1" w:rsidRPr="00203244" w:rsidRDefault="005B43A1" w:rsidP="005B43A1">
      <w:pPr>
        <w:tabs>
          <w:tab w:val="clear" w:pos="1134"/>
        </w:tabs>
        <w:ind w:left="142"/>
        <w:sectPr w:rsidR="005B43A1" w:rsidRPr="00203244" w:rsidSect="00DA197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5B43A1" w:rsidRPr="00203244" w:rsidRDefault="005B43A1" w:rsidP="005B43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5B43A1" w:rsidRPr="00203244" w:rsidRDefault="005B43A1" w:rsidP="005B43A1">
      <w:pPr>
        <w:spacing w:before="120" w:after="120"/>
        <w:jc w:val="right"/>
        <w:rPr>
          <w:b/>
          <w:sz w:val="20"/>
          <w:szCs w:val="20"/>
        </w:rPr>
      </w:pP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5B43A1" w:rsidRPr="00203244" w:rsidRDefault="005B43A1" w:rsidP="005B43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5B43A1" w:rsidRPr="00203244" w:rsidRDefault="005B43A1" w:rsidP="005B43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20"/>
          <w:szCs w:val="20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Опись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14</w:t>
      </w:r>
      <w:r w:rsidR="00F446CD">
        <w:t xml:space="preserve"> 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5B43A1" w:rsidRPr="00203244" w:rsidTr="00DA19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5B43A1" w:rsidRPr="00203244" w:rsidTr="00DA1976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5B43A1" w:rsidRPr="00203244" w:rsidTr="00DA19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5B43A1" w:rsidRPr="00203244" w:rsidTr="00DA19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5B43A1" w:rsidRPr="00203244" w:rsidTr="00DA197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DA197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DA197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Pr="002B081E" w:rsidRDefault="005B43A1" w:rsidP="005B43A1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5B43A1" w:rsidRPr="00C1067A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B43A1" w:rsidRPr="00C1067A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Форма 15</w:t>
      </w:r>
    </w:p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B43A1" w:rsidRPr="00203244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Pr="00FC6168" w:rsidRDefault="005B43A1" w:rsidP="005B43A1">
      <w:pPr>
        <w:keepNext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caps/>
          <w:sz w:val="16"/>
        </w:rPr>
      </w:pPr>
    </w:p>
    <w:p w:rsidR="005B43A1" w:rsidRPr="00FC6168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5B43A1" w:rsidRPr="00731798" w:rsidRDefault="005B43A1" w:rsidP="005B43A1">
      <w:pPr>
        <w:tabs>
          <w:tab w:val="left" w:pos="708"/>
        </w:tabs>
        <w:ind w:firstLine="0"/>
      </w:pPr>
      <w:r w:rsidRPr="00731798">
        <w:rPr>
          <w:b/>
        </w:rPr>
        <w:t>Форма 16</w:t>
      </w:r>
      <w:r w:rsidR="005C5C6F" w:rsidRPr="00731798">
        <w:rPr>
          <w:b/>
        </w:rPr>
        <w:t xml:space="preserve"> </w:t>
      </w:r>
    </w:p>
    <w:p w:rsidR="005B43A1" w:rsidRPr="00FC6168" w:rsidRDefault="005B43A1" w:rsidP="005B43A1">
      <w:pPr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5B43A1" w:rsidRPr="00FC6168" w:rsidRDefault="005B43A1" w:rsidP="005B43A1">
      <w:pPr>
        <w:tabs>
          <w:tab w:val="left" w:pos="708"/>
        </w:tabs>
      </w:pPr>
    </w:p>
    <w:p w:rsidR="005B43A1" w:rsidRPr="00FC6168" w:rsidRDefault="005B43A1" w:rsidP="005B43A1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FC6168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  <w:sectPr w:rsidR="005B43A1" w:rsidRPr="00FC6168" w:rsidSect="00DA1976">
          <w:pgSz w:w="11906" w:h="16838"/>
          <w:pgMar w:top="851" w:right="1021" w:bottom="567" w:left="1247" w:header="737" w:footer="680" w:gutter="0"/>
          <w:cols w:space="720"/>
        </w:sect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5B43A1" w:rsidRPr="00FC6168" w:rsidRDefault="005B43A1" w:rsidP="005B43A1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5B43A1" w:rsidRPr="00FC6168" w:rsidRDefault="005B43A1" w:rsidP="005B43A1">
      <w:pPr>
        <w:tabs>
          <w:tab w:val="left" w:pos="0"/>
        </w:tabs>
        <w:ind w:firstLine="0"/>
        <w:rPr>
          <w:sz w:val="16"/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5B43A1" w:rsidRPr="00FC6168" w:rsidRDefault="005B43A1" w:rsidP="005B43A1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  <w:sectPr w:rsidR="005B43A1" w:rsidRPr="00FC6168" w:rsidSect="00DA1976">
          <w:type w:val="continuous"/>
          <w:pgSz w:w="11906" w:h="16838"/>
          <w:pgMar w:top="851" w:right="1021" w:bottom="567" w:left="1247" w:header="737" w:footer="680" w:gutter="0"/>
          <w:cols w:num="2" w:space="720"/>
        </w:sectPr>
      </w:pP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5B43A1" w:rsidRPr="00FC6168" w:rsidRDefault="005B43A1" w:rsidP="005B43A1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5B43A1" w:rsidRPr="00FC6168" w:rsidRDefault="005B43A1" w:rsidP="005B43A1">
      <w:r w:rsidRPr="00FC6168">
        <w:t>___________________________________________________________________________</w:t>
      </w:r>
    </w:p>
    <w:p w:rsidR="005B43A1" w:rsidRPr="00FC6168" w:rsidRDefault="005B43A1" w:rsidP="005B43A1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5B43A1" w:rsidRPr="00FC6168" w:rsidTr="00DA1976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c"/>
                <w:b/>
                <w:color w:val="000000" w:themeColor="text1"/>
                <w:szCs w:val="22"/>
              </w:rPr>
              <w:footnoteReference w:id="7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5B43A1" w:rsidRPr="00FC6168" w:rsidTr="00DA1976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5B43A1" w:rsidRPr="00FC6168" w:rsidRDefault="005B43A1" w:rsidP="00DA197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DA197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5B43A1" w:rsidRPr="00FC6168" w:rsidTr="00DA1976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3A1" w:rsidRPr="00FC6168" w:rsidRDefault="005B43A1" w:rsidP="00DA1976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43A1" w:rsidRPr="00FC6168" w:rsidRDefault="005B43A1" w:rsidP="00DA1976">
            <w:pPr>
              <w:rPr>
                <w:b/>
                <w:sz w:val="2"/>
                <w:szCs w:val="4"/>
              </w:rPr>
            </w:pPr>
          </w:p>
        </w:tc>
      </w:tr>
      <w:tr w:rsidR="005B43A1" w:rsidRPr="00FC6168" w:rsidTr="00DA1976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3A1" w:rsidRPr="00FC6168" w:rsidRDefault="005B43A1" w:rsidP="00DA1976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5B43A1" w:rsidRPr="00FC6168" w:rsidTr="00DA1976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DA1976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DA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5B43A1" w:rsidRPr="00FC6168" w:rsidTr="00DA1976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DA1976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DA197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DA1976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</w:tr>
      <w:tr w:rsidR="005B43A1" w:rsidRPr="00FC6168" w:rsidTr="00DA1976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DA1976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DA197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DA197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DA1976">
            <w:pPr>
              <w:spacing w:line="192" w:lineRule="auto"/>
              <w:jc w:val="center"/>
            </w:pPr>
          </w:p>
        </w:tc>
      </w:tr>
    </w:tbl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5B43A1" w:rsidRPr="00FC6168" w:rsidRDefault="005B43A1" w:rsidP="005B43A1">
      <w:pPr>
        <w:rPr>
          <w:sz w:val="20"/>
        </w:rPr>
      </w:pPr>
    </w:p>
    <w:p w:rsidR="005B43A1" w:rsidRPr="00FC6168" w:rsidRDefault="005B43A1" w:rsidP="005B43A1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___________________ </w:t>
      </w:r>
      <w:r w:rsidRPr="00FC6168">
        <w:tab/>
        <w:t>(______________)</w:t>
      </w:r>
    </w:p>
    <w:p w:rsidR="005B43A1" w:rsidRPr="00FC6168" w:rsidRDefault="005B43A1" w:rsidP="005B43A1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r w:rsidRPr="00FC6168">
        <w:t xml:space="preserve">«____» ______________ 201__ г. 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  МП </w:t>
      </w:r>
    </w:p>
    <w:p w:rsidR="005B43A1" w:rsidRPr="00FC6168" w:rsidRDefault="005B43A1" w:rsidP="005B43A1"/>
    <w:p w:rsidR="005B43A1" w:rsidRPr="00FC6168" w:rsidRDefault="005B43A1" w:rsidP="005B43A1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> 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FC6168" w:rsidRDefault="005B43A1" w:rsidP="005B43A1">
      <w:pPr>
        <w:rPr>
          <w:szCs w:val="22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FC6168" w:rsidRDefault="005B43A1" w:rsidP="005B43A1">
      <w:pPr>
        <w:spacing w:before="120"/>
      </w:pPr>
      <w:r w:rsidRPr="00FC6168">
        <w:rPr>
          <w:b/>
        </w:rPr>
        <w:t>Инструкция по заполнению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lastRenderedPageBreak/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B43A1" w:rsidRPr="00B033BD" w:rsidRDefault="00731798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>
        <w:rPr>
          <w:b/>
          <w:bCs/>
          <w:color w:val="000000"/>
          <w:spacing w:val="36"/>
        </w:rPr>
        <w:t>к</w:t>
      </w:r>
      <w:r w:rsidR="005B43A1" w:rsidRPr="00FC6168">
        <w:rPr>
          <w:b/>
          <w:bCs/>
          <w:color w:val="000000"/>
          <w:spacing w:val="36"/>
        </w:rPr>
        <w:t>онец формы</w:t>
      </w:r>
    </w:p>
    <w:p w:rsidR="00742914" w:rsidRDefault="00742914" w:rsidP="00731798">
      <w:pPr>
        <w:spacing w:after="120"/>
        <w:ind w:firstLine="0"/>
      </w:pPr>
    </w:p>
    <w:sectPr w:rsidR="00742914">
      <w:headerReference w:type="default" r:id="rId4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65" w:rsidRDefault="00EC4665" w:rsidP="005B43A1">
      <w:r>
        <w:separator/>
      </w:r>
    </w:p>
  </w:endnote>
  <w:endnote w:type="continuationSeparator" w:id="0">
    <w:p w:rsidR="00EC4665" w:rsidRDefault="00EC4665" w:rsidP="005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492F2A" w:rsidRPr="000D4ED4" w:rsidTr="00DA1976">
      <w:tc>
        <w:tcPr>
          <w:tcW w:w="4857" w:type="pct"/>
          <w:tcBorders>
            <w:top w:val="single" w:sz="12" w:space="0" w:color="FFD200"/>
          </w:tcBorders>
          <w:vAlign w:val="center"/>
        </w:tcPr>
        <w:p w:rsidR="00492F2A" w:rsidRPr="008961EA" w:rsidRDefault="00492F2A" w:rsidP="00DA1976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492F2A" w:rsidRPr="008961EA" w:rsidRDefault="00492F2A" w:rsidP="00DA1976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492F2A" w:rsidRPr="00AA422C" w:rsidTr="00DA1976">
      <w:tc>
        <w:tcPr>
          <w:tcW w:w="4857" w:type="pct"/>
          <w:vAlign w:val="center"/>
        </w:tcPr>
        <w:p w:rsidR="00492F2A" w:rsidRPr="00AA422C" w:rsidRDefault="00492F2A" w:rsidP="00DA1976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492F2A" w:rsidRPr="00AA422C" w:rsidRDefault="00492F2A" w:rsidP="00DA1976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492F2A" w:rsidRPr="00C05C88" w:rsidRDefault="00492F2A" w:rsidP="00DA1976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9385" wp14:editId="3F342E55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F2A" w:rsidRPr="004511AD" w:rsidRDefault="00492F2A" w:rsidP="00DA1976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AD5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30AD5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938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3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WSMkaAt9Gj3bfdz92P3HQW2PH2nE/C67cDPbK/lFtrsqOruRhafNBJyXlOxYldK&#10;yb5mtIT03Ev/5OmAoy3Isn8jSwhD10Y6oG2lWls7qAYCdGjT3bE1bGtQYUMSEkdjMBVgO4cP0oX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KBBrf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492F2A" w:rsidRPr="004511AD" w:rsidRDefault="00492F2A" w:rsidP="00DA1976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0AD5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30AD5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1437"/>
      <w:docPartObj>
        <w:docPartGallery w:val="Page Numbers (Bottom of Page)"/>
        <w:docPartUnique/>
      </w:docPartObj>
    </w:sdtPr>
    <w:sdtEndPr/>
    <w:sdtContent>
      <w:p w:rsidR="00492F2A" w:rsidRDefault="00492F2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492F2A" w:rsidRPr="002F5350" w:rsidRDefault="00492F2A" w:rsidP="00DA1976">
    <w:pPr>
      <w:pStyle w:val="aa"/>
      <w:rPr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492F2A" w:rsidRPr="000D4ED4" w:rsidTr="00DA1976">
      <w:tc>
        <w:tcPr>
          <w:tcW w:w="4857" w:type="pct"/>
          <w:tcBorders>
            <w:top w:val="single" w:sz="12" w:space="0" w:color="FFD200"/>
          </w:tcBorders>
          <w:vAlign w:val="center"/>
        </w:tcPr>
        <w:p w:rsidR="00492F2A" w:rsidRPr="008961EA" w:rsidRDefault="00492F2A" w:rsidP="00DA1976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492F2A" w:rsidRPr="008961EA" w:rsidRDefault="00492F2A" w:rsidP="00DA1976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492F2A" w:rsidRPr="00AA422C" w:rsidTr="00DA1976">
      <w:tc>
        <w:tcPr>
          <w:tcW w:w="4857" w:type="pct"/>
          <w:vAlign w:val="center"/>
        </w:tcPr>
        <w:p w:rsidR="00492F2A" w:rsidRPr="00AA422C" w:rsidRDefault="00492F2A" w:rsidP="00DA1976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492F2A" w:rsidRPr="00AA422C" w:rsidRDefault="00492F2A" w:rsidP="00DA1976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492F2A" w:rsidRPr="00C05C88" w:rsidRDefault="00492F2A" w:rsidP="00DA1976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244A0" wp14:editId="366F8E7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F2A" w:rsidRPr="004511AD" w:rsidRDefault="00492F2A" w:rsidP="00DA1976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AD5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30AD5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44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gw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cR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Hh7CU5R1IWElQGIgRBh8saqm+YNTDEEmx/rymimHUvBbwDOIgDO3UcZtwPBnBRp1alqcWKgqA&#10;SrHBaFjOzTCp1p3iqxoiDQ9PyCt4OhV3qrZvbMgKGNkNDArHbT/U7CQ63Tuvh9E7+wU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AZISDD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492F2A" w:rsidRPr="004511AD" w:rsidRDefault="00492F2A" w:rsidP="00DA1976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0AD5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30AD5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2756"/>
      <w:docPartObj>
        <w:docPartGallery w:val="Page Numbers (Bottom of Page)"/>
        <w:docPartUnique/>
      </w:docPartObj>
    </w:sdtPr>
    <w:sdtEndPr/>
    <w:sdtContent>
      <w:p w:rsidR="00492F2A" w:rsidRDefault="00492F2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492F2A" w:rsidRPr="002F5350" w:rsidRDefault="00492F2A" w:rsidP="00DA1976">
    <w:pPr>
      <w:pStyle w:val="aa"/>
      <w:rPr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492F2A" w:rsidRPr="000D4ED4" w:rsidTr="00DA1976">
      <w:tc>
        <w:tcPr>
          <w:tcW w:w="4857" w:type="pct"/>
          <w:tcBorders>
            <w:top w:val="single" w:sz="12" w:space="0" w:color="FFD200"/>
          </w:tcBorders>
          <w:vAlign w:val="center"/>
        </w:tcPr>
        <w:p w:rsidR="00492F2A" w:rsidRPr="008961EA" w:rsidRDefault="00492F2A" w:rsidP="00DA1976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492F2A" w:rsidRPr="008961EA" w:rsidRDefault="00492F2A" w:rsidP="00DA1976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492F2A" w:rsidRPr="00AA422C" w:rsidTr="00DA1976">
      <w:tc>
        <w:tcPr>
          <w:tcW w:w="4857" w:type="pct"/>
          <w:vAlign w:val="center"/>
        </w:tcPr>
        <w:p w:rsidR="00492F2A" w:rsidRPr="00AA422C" w:rsidRDefault="00492F2A" w:rsidP="00DA1976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492F2A" w:rsidRPr="00AA422C" w:rsidRDefault="00492F2A" w:rsidP="00DA1976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492F2A" w:rsidRPr="009B2FE9" w:rsidRDefault="00492F2A" w:rsidP="00DA1976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9F526" wp14:editId="28FEA54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F2A" w:rsidRPr="004511AD" w:rsidRDefault="00492F2A" w:rsidP="00DA1976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AD5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30AD5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F5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zW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p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wG&#10;+zaCw0NYifIOJCwFKAzECIMPFrWQXzDqYYikWH3eEEkxal5zeAaxH4Zm6thNOJkGsJGnltWphfAC&#10;oFKsMRqXCz1Oqk0n2bqGSOPD4+IKnk7FrKrNGxuzAkZmA4PCctsPNTOJTvfW62H0zn8B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A7RyzW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492F2A" w:rsidRPr="004511AD" w:rsidRDefault="00492F2A" w:rsidP="00DA1976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0AD5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30AD5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5614"/>
      <w:docPartObj>
        <w:docPartGallery w:val="Page Numbers (Bottom of Page)"/>
        <w:docPartUnique/>
      </w:docPartObj>
    </w:sdtPr>
    <w:sdtEndPr/>
    <w:sdtContent>
      <w:p w:rsidR="00492F2A" w:rsidRDefault="00492F2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492F2A" w:rsidRPr="002F5350" w:rsidRDefault="00492F2A" w:rsidP="00DA1976">
    <w:pPr>
      <w:pStyle w:val="aa"/>
      <w:ind w:firstLine="0"/>
      <w:jc w:val="both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65" w:rsidRDefault="00EC4665" w:rsidP="005B43A1">
      <w:r>
        <w:separator/>
      </w:r>
    </w:p>
  </w:footnote>
  <w:footnote w:type="continuationSeparator" w:id="0">
    <w:p w:rsidR="00EC4665" w:rsidRDefault="00EC4665" w:rsidP="005B43A1">
      <w:r>
        <w:continuationSeparator/>
      </w:r>
    </w:p>
  </w:footnote>
  <w:footnote w:id="1">
    <w:p w:rsidR="00731798" w:rsidRPr="00E50E4D" w:rsidRDefault="00731798" w:rsidP="00731798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492F2A" w:rsidRPr="0013579D" w:rsidRDefault="00492F2A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3">
    <w:p w:rsidR="00492F2A" w:rsidRPr="00D77287" w:rsidRDefault="00492F2A" w:rsidP="005B43A1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492F2A" w:rsidRPr="00D77287" w:rsidRDefault="00492F2A" w:rsidP="005B43A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4">
    <w:p w:rsidR="00492F2A" w:rsidRPr="0013579D" w:rsidRDefault="00492F2A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5">
    <w:p w:rsidR="00492F2A" w:rsidRPr="0013579D" w:rsidRDefault="00492F2A" w:rsidP="005B43A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492F2A" w:rsidRPr="0013579D" w:rsidRDefault="00492F2A" w:rsidP="005B43A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6">
    <w:p w:rsidR="00492F2A" w:rsidRPr="0013579D" w:rsidRDefault="00492F2A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7">
    <w:p w:rsidR="00492F2A" w:rsidRDefault="00492F2A" w:rsidP="005B43A1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98" w:rsidRDefault="00731798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92F2A" w:rsidTr="00DA197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92F2A" w:rsidRPr="00711D68" w:rsidRDefault="00492F2A" w:rsidP="00DA1976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492F2A" w:rsidRPr="00564407" w:rsidRDefault="00492F2A" w:rsidP="00DA1976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92F2A" w:rsidRPr="001B5DAB" w:rsidTr="00DA197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92F2A" w:rsidRPr="001B5DAB" w:rsidRDefault="00492F2A" w:rsidP="00DA197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492F2A" w:rsidRPr="009043EA" w:rsidRDefault="00492F2A" w:rsidP="00DA1976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92F2A" w:rsidTr="00DA197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92F2A" w:rsidRPr="00711D68" w:rsidRDefault="00492F2A" w:rsidP="00DA1976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492F2A" w:rsidRPr="00564407" w:rsidRDefault="00492F2A" w:rsidP="00DA1976">
    <w:pPr>
      <w:ind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92F2A" w:rsidRPr="001B5DAB" w:rsidTr="00DA197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92F2A" w:rsidRPr="001B5DAB" w:rsidRDefault="00492F2A" w:rsidP="00DA197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492F2A" w:rsidRPr="009043EA" w:rsidRDefault="00492F2A" w:rsidP="00DA1976">
    <w:pPr>
      <w:pStyle w:val="a8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3179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31798" w:rsidRPr="00711D68" w:rsidRDefault="00731798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31798" w:rsidRPr="00564407" w:rsidRDefault="00731798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92F2A" w:rsidTr="00DA197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92F2A" w:rsidRPr="00711D68" w:rsidRDefault="00492F2A" w:rsidP="00DA1976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492F2A" w:rsidRPr="00564407" w:rsidRDefault="00492F2A" w:rsidP="00DA1976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98" w:rsidRDefault="00731798" w:rsidP="007120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92F2A" w:rsidTr="00DA197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92F2A" w:rsidRPr="00711D68" w:rsidRDefault="00492F2A" w:rsidP="00DA1976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492F2A" w:rsidRPr="00564407" w:rsidRDefault="00492F2A" w:rsidP="00DA1976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492F2A" w:rsidRPr="001B5DAB" w:rsidTr="00DA197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92F2A" w:rsidRPr="001B5DAB" w:rsidRDefault="00492F2A" w:rsidP="00DA197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492F2A" w:rsidRDefault="00492F2A" w:rsidP="00DA197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A" w:rsidRDefault="00492F2A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492F2A" w:rsidTr="00DA197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92F2A" w:rsidRPr="00711D68" w:rsidRDefault="00492F2A" w:rsidP="00DA1976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492F2A" w:rsidRPr="00564407" w:rsidRDefault="00492F2A" w:rsidP="00DA1976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492F2A" w:rsidRPr="001B5DAB" w:rsidTr="00DA197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92F2A" w:rsidRPr="001B5DAB" w:rsidRDefault="00492F2A" w:rsidP="00DA197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492F2A" w:rsidRPr="009043EA" w:rsidRDefault="00492F2A" w:rsidP="00DA1976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47A"/>
    <w:multiLevelType w:val="hybridMultilevel"/>
    <w:tmpl w:val="81A0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6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9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4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4"/>
  </w:num>
  <w:num w:numId="2">
    <w:abstractNumId w:val="42"/>
  </w:num>
  <w:num w:numId="3">
    <w:abstractNumId w:val="5"/>
  </w:num>
  <w:num w:numId="4">
    <w:abstractNumId w:val="18"/>
  </w:num>
  <w:num w:numId="5">
    <w:abstractNumId w:val="57"/>
  </w:num>
  <w:num w:numId="6">
    <w:abstractNumId w:val="9"/>
  </w:num>
  <w:num w:numId="7">
    <w:abstractNumId w:val="8"/>
  </w:num>
  <w:num w:numId="8">
    <w:abstractNumId w:val="16"/>
  </w:num>
  <w:num w:numId="9">
    <w:abstractNumId w:val="36"/>
  </w:num>
  <w:num w:numId="10">
    <w:abstractNumId w:val="55"/>
  </w:num>
  <w:num w:numId="11">
    <w:abstractNumId w:val="2"/>
  </w:num>
  <w:num w:numId="12">
    <w:abstractNumId w:val="20"/>
  </w:num>
  <w:num w:numId="13">
    <w:abstractNumId w:val="37"/>
  </w:num>
  <w:num w:numId="14">
    <w:abstractNumId w:val="45"/>
  </w:num>
  <w:num w:numId="15">
    <w:abstractNumId w:val="11"/>
  </w:num>
  <w:num w:numId="16">
    <w:abstractNumId w:val="49"/>
  </w:num>
  <w:num w:numId="17">
    <w:abstractNumId w:val="32"/>
  </w:num>
  <w:num w:numId="18">
    <w:abstractNumId w:val="10"/>
  </w:num>
  <w:num w:numId="19">
    <w:abstractNumId w:val="59"/>
  </w:num>
  <w:num w:numId="20">
    <w:abstractNumId w:val="12"/>
  </w:num>
  <w:num w:numId="21">
    <w:abstractNumId w:val="21"/>
  </w:num>
  <w:num w:numId="22">
    <w:abstractNumId w:val="4"/>
  </w:num>
  <w:num w:numId="23">
    <w:abstractNumId w:val="38"/>
  </w:num>
  <w:num w:numId="24">
    <w:abstractNumId w:val="23"/>
  </w:num>
  <w:num w:numId="25">
    <w:abstractNumId w:val="56"/>
  </w:num>
  <w:num w:numId="26">
    <w:abstractNumId w:val="3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58"/>
  </w:num>
  <w:num w:numId="32">
    <w:abstractNumId w:val="60"/>
  </w:num>
  <w:num w:numId="33">
    <w:abstractNumId w:val="47"/>
  </w:num>
  <w:num w:numId="34">
    <w:abstractNumId w:val="50"/>
  </w:num>
  <w:num w:numId="35">
    <w:abstractNumId w:val="29"/>
  </w:num>
  <w:num w:numId="36">
    <w:abstractNumId w:val="14"/>
  </w:num>
  <w:num w:numId="37">
    <w:abstractNumId w:val="30"/>
  </w:num>
  <w:num w:numId="38">
    <w:abstractNumId w:val="22"/>
  </w:num>
  <w:num w:numId="39">
    <w:abstractNumId w:val="51"/>
  </w:num>
  <w:num w:numId="40">
    <w:abstractNumId w:val="17"/>
  </w:num>
  <w:num w:numId="41">
    <w:abstractNumId w:val="61"/>
  </w:num>
  <w:num w:numId="42">
    <w:abstractNumId w:val="40"/>
  </w:num>
  <w:num w:numId="43">
    <w:abstractNumId w:val="1"/>
  </w:num>
  <w:num w:numId="44">
    <w:abstractNumId w:val="25"/>
  </w:num>
  <w:num w:numId="45">
    <w:abstractNumId w:val="48"/>
  </w:num>
  <w:num w:numId="4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54"/>
  </w:num>
  <w:num w:numId="49">
    <w:abstractNumId w:val="39"/>
  </w:num>
  <w:num w:numId="50">
    <w:abstractNumId w:val="27"/>
  </w:num>
  <w:num w:numId="51">
    <w:abstractNumId w:val="15"/>
  </w:num>
  <w:num w:numId="52">
    <w:abstractNumId w:val="41"/>
  </w:num>
  <w:num w:numId="53">
    <w:abstractNumId w:val="13"/>
  </w:num>
  <w:num w:numId="54">
    <w:abstractNumId w:val="33"/>
  </w:num>
  <w:num w:numId="55">
    <w:abstractNumId w:val="35"/>
  </w:num>
  <w:num w:numId="56">
    <w:abstractNumId w:val="0"/>
  </w:num>
  <w:num w:numId="57">
    <w:abstractNumId w:val="31"/>
  </w:num>
  <w:num w:numId="58">
    <w:abstractNumId w:val="34"/>
  </w:num>
  <w:num w:numId="59">
    <w:abstractNumId w:val="53"/>
  </w:num>
  <w:num w:numId="60">
    <w:abstractNumId w:val="52"/>
  </w:num>
  <w:num w:numId="61">
    <w:abstractNumId w:val="28"/>
  </w:num>
  <w:num w:numId="62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0151AB"/>
    <w:rsid w:val="00157521"/>
    <w:rsid w:val="001E5C01"/>
    <w:rsid w:val="00234D54"/>
    <w:rsid w:val="002B7D86"/>
    <w:rsid w:val="0032720E"/>
    <w:rsid w:val="003B6954"/>
    <w:rsid w:val="004846CD"/>
    <w:rsid w:val="00492F2A"/>
    <w:rsid w:val="004F0B57"/>
    <w:rsid w:val="005573E5"/>
    <w:rsid w:val="005B43A1"/>
    <w:rsid w:val="005B5DB5"/>
    <w:rsid w:val="005C5C6F"/>
    <w:rsid w:val="00717725"/>
    <w:rsid w:val="00731798"/>
    <w:rsid w:val="00742914"/>
    <w:rsid w:val="00930AD5"/>
    <w:rsid w:val="00947A66"/>
    <w:rsid w:val="00956C24"/>
    <w:rsid w:val="00B8277B"/>
    <w:rsid w:val="00C15E6E"/>
    <w:rsid w:val="00C4249A"/>
    <w:rsid w:val="00CE54D9"/>
    <w:rsid w:val="00D7227F"/>
    <w:rsid w:val="00D87626"/>
    <w:rsid w:val="00DA1976"/>
    <w:rsid w:val="00E959C6"/>
    <w:rsid w:val="00EC3AA2"/>
    <w:rsid w:val="00EC4665"/>
    <w:rsid w:val="00EF4A5A"/>
    <w:rsid w:val="00F11757"/>
    <w:rsid w:val="00F446CD"/>
    <w:rsid w:val="00F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0D33"/>
  <w15:chartTrackingRefBased/>
  <w15:docId w15:val="{7D835BD1-5D69-4294-8A41-7B14186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43A1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B43A1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B43A1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B43A1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B43A1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B43A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B43A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B43A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B43A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B43A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B43A1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B43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B43A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B43A1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B43A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B43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B43A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B43A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B43A1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B4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B43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B43A1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B43A1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B43A1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B43A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B43A1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B43A1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B43A1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B43A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B43A1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B43A1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B43A1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5B43A1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5B43A1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5B43A1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5B43A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5B43A1"/>
  </w:style>
  <w:style w:type="paragraph" w:styleId="af7">
    <w:name w:val="Balloon Text"/>
    <w:basedOn w:val="a2"/>
    <w:link w:val="af8"/>
    <w:uiPriority w:val="99"/>
    <w:rsid w:val="005B43A1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5B43A1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5B43A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B43A1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5B43A1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5B43A1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5B43A1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5B43A1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5B43A1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B43A1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5B43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5B43A1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5B43A1"/>
    <w:rPr>
      <w:rFonts w:cs="Times New Roman"/>
      <w:sz w:val="16"/>
    </w:rPr>
  </w:style>
  <w:style w:type="paragraph" w:styleId="aff4">
    <w:name w:val="List Number"/>
    <w:basedOn w:val="a2"/>
    <w:rsid w:val="005B43A1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5B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B43A1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B43A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B43A1"/>
    <w:pPr>
      <w:numPr>
        <w:ilvl w:val="5"/>
        <w:numId w:val="4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B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B43A1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5B43A1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5B43A1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B43A1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B43A1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B43A1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B43A1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B43A1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B43A1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5B43A1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5B43A1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5B43A1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B43A1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5B43A1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B43A1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B43A1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5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5B43A1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B43A1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5B43A1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5B43A1"/>
  </w:style>
  <w:style w:type="character" w:styleId="afff1">
    <w:name w:val="Emphasis"/>
    <w:basedOn w:val="a3"/>
    <w:qFormat/>
    <w:rsid w:val="005B43A1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5B43A1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5B43A1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5B43A1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5B43A1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B43A1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5B43A1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5B43A1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5B43A1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5B43A1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5B43A1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B43A1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5B43A1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5B43A1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5B43A1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5B43A1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5B43A1"/>
    <w:rPr>
      <w:sz w:val="28"/>
    </w:rPr>
  </w:style>
  <w:style w:type="character" w:customStyle="1" w:styleId="-9">
    <w:name w:val="Введение-заголовок Знак"/>
    <w:link w:val="-8"/>
    <w:rsid w:val="005B43A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5B43A1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5B4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5B4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B43A1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B43A1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B43A1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5B43A1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5B43A1"/>
    <w:rPr>
      <w:vertAlign w:val="superscript"/>
    </w:rPr>
  </w:style>
  <w:style w:type="paragraph" w:customStyle="1" w:styleId="S21">
    <w:name w:val="S_Заголовок2"/>
    <w:basedOn w:val="a2"/>
    <w:next w:val="a2"/>
    <w:rsid w:val="005B43A1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B43A1"/>
    <w:pPr>
      <w:numPr>
        <w:numId w:val="39"/>
      </w:numPr>
    </w:pPr>
  </w:style>
  <w:style w:type="character" w:customStyle="1" w:styleId="Bullet0">
    <w:name w:val="Bullet Знак"/>
    <w:basedOn w:val="-60"/>
    <w:link w:val="Bullet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4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B43A1"/>
    <w:pPr>
      <w:keepNext/>
      <w:pageBreakBefore/>
      <w:numPr>
        <w:numId w:val="3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B43A1"/>
    <w:pPr>
      <w:numPr>
        <w:ilvl w:val="1"/>
        <w:numId w:val="38"/>
      </w:numPr>
    </w:pPr>
  </w:style>
  <w:style w:type="paragraph" w:customStyle="1" w:styleId="S3">
    <w:name w:val="S_Заголовок3_СписокН"/>
    <w:basedOn w:val="a2"/>
    <w:next w:val="a2"/>
    <w:rsid w:val="005B43A1"/>
    <w:pPr>
      <w:keepNext/>
      <w:numPr>
        <w:ilvl w:val="2"/>
        <w:numId w:val="3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5B43A1"/>
    <w:rPr>
      <w:sz w:val="24"/>
    </w:rPr>
  </w:style>
  <w:style w:type="paragraph" w:customStyle="1" w:styleId="affff6">
    <w:name w:val="Часть"/>
    <w:basedOn w:val="a2"/>
    <w:link w:val="affff5"/>
    <w:locked/>
    <w:rsid w:val="005B43A1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5B43A1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5B43A1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B43A1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5B43A1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B43A1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B43A1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B43A1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B43A1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5B43A1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5B43A1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5B43A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B43A1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B43A1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B43A1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5B43A1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B43A1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B43A1"/>
    <w:rPr>
      <w:color w:val="0000FF"/>
      <w:u w:val="single"/>
    </w:rPr>
  </w:style>
  <w:style w:type="paragraph" w:customStyle="1" w:styleId="Sb">
    <w:name w:val="S_Гриф"/>
    <w:basedOn w:val="S4"/>
    <w:rsid w:val="005B43A1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B43A1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B43A1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B43A1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B43A1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B43A1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B43A1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B43A1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B43A1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B43A1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B43A1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B43A1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B43A1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B43A1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B43A1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B43A1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B43A1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B43A1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B43A1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B43A1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B43A1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B43A1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B43A1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B43A1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B43A1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B43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B43A1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B43A1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B43A1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B43A1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5B43A1"/>
    <w:pPr>
      <w:numPr>
        <w:ilvl w:val="1"/>
        <w:numId w:val="35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5B43A1"/>
    <w:pPr>
      <w:numPr>
        <w:ilvl w:val="2"/>
        <w:numId w:val="35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5B43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5B43A1"/>
    <w:pPr>
      <w:numPr>
        <w:numId w:val="47"/>
      </w:numPr>
      <w:ind w:hanging="373"/>
    </w:pPr>
  </w:style>
  <w:style w:type="character" w:customStyle="1" w:styleId="-36">
    <w:name w:val="АМ Текст - 3 Знак"/>
    <w:basedOn w:val="afb"/>
    <w:link w:val="-3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5B43A1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B43A1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5B43A1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B43A1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B43A1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5B43A1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5B43A1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B43A1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B43A1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B43A1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B43A1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B43A1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731798"/>
  </w:style>
  <w:style w:type="numbering" w:customStyle="1" w:styleId="10">
    <w:name w:val="Стиль1"/>
    <w:uiPriority w:val="99"/>
    <w:rsid w:val="00731798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" TargetMode="External"/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26" Type="http://schemas.openxmlformats.org/officeDocument/2006/relationships/header" Target="header14.xml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34" Type="http://schemas.openxmlformats.org/officeDocument/2006/relationships/hyperlink" Target="http://www.zakupki.gov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2.xml"/><Relationship Id="rId29" Type="http://schemas.openxmlformats.org/officeDocument/2006/relationships/hyperlink" Target="http://www.zakupki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footer" Target="footer5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hyperlink" Target="http://www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43</Pages>
  <Words>13190</Words>
  <Characters>75186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88200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Константинова Регина Рустемовна</cp:lastModifiedBy>
  <cp:revision>16</cp:revision>
  <dcterms:created xsi:type="dcterms:W3CDTF">2018-02-12T05:10:00Z</dcterms:created>
  <dcterms:modified xsi:type="dcterms:W3CDTF">2019-05-15T04:05:00Z</dcterms:modified>
</cp:coreProperties>
</file>