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550" w:rsidRPr="0036222B" w:rsidRDefault="0036222B" w:rsidP="0036222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36222B">
        <w:rPr>
          <w:rFonts w:ascii="Times New Roman" w:hAnsi="Times New Roman" w:cs="Times New Roman"/>
        </w:rPr>
        <w:t xml:space="preserve">Приложение № </w:t>
      </w:r>
      <w:r w:rsidR="001022E5">
        <w:rPr>
          <w:rFonts w:ascii="Times New Roman" w:hAnsi="Times New Roman" w:cs="Times New Roman"/>
        </w:rPr>
        <w:t>3</w:t>
      </w:r>
      <w:r w:rsidRPr="0036222B">
        <w:rPr>
          <w:rFonts w:ascii="Times New Roman" w:hAnsi="Times New Roman" w:cs="Times New Roman"/>
        </w:rPr>
        <w:t xml:space="preserve"> к </w:t>
      </w:r>
      <w:r w:rsidR="001022E5">
        <w:rPr>
          <w:rFonts w:ascii="Times New Roman" w:hAnsi="Times New Roman" w:cs="Times New Roman"/>
        </w:rPr>
        <w:t>Техническому заданию</w:t>
      </w:r>
      <w:r w:rsidR="00820550" w:rsidRPr="0036222B">
        <w:rPr>
          <w:rFonts w:ascii="Times New Roman" w:hAnsi="Times New Roman" w:cs="Times New Roman"/>
        </w:rPr>
        <w:t xml:space="preserve"> </w:t>
      </w:r>
    </w:p>
    <w:p w:rsidR="00404A8C" w:rsidRDefault="0036222B" w:rsidP="00957F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E9C" w:rsidRPr="00D64BCA" w:rsidRDefault="0036222B" w:rsidP="00313E9C">
      <w:p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Участника: </w:t>
      </w:r>
      <w:r w:rsidRPr="00D64BCA">
        <w:rPr>
          <w:rFonts w:ascii="Times New Roman" w:hAnsi="Times New Roman" w:cs="Times New Roman"/>
          <w:sz w:val="26"/>
          <w:szCs w:val="26"/>
        </w:rPr>
        <w:t>(</w:t>
      </w:r>
      <w:r w:rsidRPr="00D64BCA">
        <w:rPr>
          <w:rFonts w:ascii="Times New Roman" w:hAnsi="Times New Roman" w:cs="Times New Roman"/>
          <w:i/>
          <w:sz w:val="26"/>
          <w:szCs w:val="26"/>
        </w:rPr>
        <w:t>указать полное и краткое наименование</w:t>
      </w:r>
      <w:r w:rsidRPr="00D64BCA">
        <w:rPr>
          <w:rFonts w:ascii="Times New Roman" w:hAnsi="Times New Roman" w:cs="Times New Roman"/>
          <w:sz w:val="26"/>
          <w:szCs w:val="26"/>
        </w:rPr>
        <w:t>)</w:t>
      </w:r>
      <w:r w:rsidR="00D64BCA">
        <w:rPr>
          <w:rFonts w:ascii="Times New Roman" w:hAnsi="Times New Roman" w:cs="Times New Roman"/>
          <w:sz w:val="26"/>
          <w:szCs w:val="26"/>
        </w:rPr>
        <w:t xml:space="preserve"> __________</w:t>
      </w:r>
    </w:p>
    <w:p w:rsidR="0036222B" w:rsidRDefault="0036222B" w:rsidP="00313E9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ИНН/КПП Участника:</w:t>
      </w:r>
      <w:r w:rsidR="00313E9C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="00D64BCA">
        <w:rPr>
          <w:rFonts w:ascii="Times New Roman" w:hAnsi="Times New Roman" w:cs="Times New Roman"/>
          <w:sz w:val="28"/>
          <w:szCs w:val="28"/>
        </w:rPr>
        <w:t>__________</w:t>
      </w:r>
      <w:r w:rsidR="00313E9C">
        <w:rPr>
          <w:rFonts w:ascii="Times New Roman" w:hAnsi="Times New Roman" w:cs="Times New Roman"/>
          <w:sz w:val="28"/>
          <w:szCs w:val="28"/>
        </w:rPr>
        <w:t>____</w:t>
      </w:r>
    </w:p>
    <w:p w:rsidR="0036222B" w:rsidRDefault="0036222B" w:rsidP="00313E9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и адрес Участника:</w:t>
      </w:r>
      <w:r w:rsidR="00313E9C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D64BCA">
        <w:rPr>
          <w:rFonts w:ascii="Times New Roman" w:hAnsi="Times New Roman" w:cs="Times New Roman"/>
          <w:sz w:val="28"/>
          <w:szCs w:val="28"/>
        </w:rPr>
        <w:t>__________</w:t>
      </w:r>
      <w:r w:rsidR="00313E9C">
        <w:rPr>
          <w:rFonts w:ascii="Times New Roman" w:hAnsi="Times New Roman" w:cs="Times New Roman"/>
          <w:sz w:val="28"/>
          <w:szCs w:val="28"/>
        </w:rPr>
        <w:t>__</w:t>
      </w:r>
    </w:p>
    <w:p w:rsidR="0036222B" w:rsidRDefault="0036222B" w:rsidP="00B13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лота и наименование предмета:</w:t>
      </w:r>
      <w:r w:rsidR="00313E9C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D64BCA">
        <w:rPr>
          <w:rFonts w:ascii="Times New Roman" w:hAnsi="Times New Roman" w:cs="Times New Roman"/>
          <w:sz w:val="28"/>
          <w:szCs w:val="28"/>
        </w:rPr>
        <w:t>_________</w:t>
      </w:r>
      <w:r w:rsidR="00313E9C">
        <w:rPr>
          <w:rFonts w:ascii="Times New Roman" w:hAnsi="Times New Roman" w:cs="Times New Roman"/>
          <w:sz w:val="28"/>
          <w:szCs w:val="28"/>
        </w:rPr>
        <w:t>___</w:t>
      </w:r>
    </w:p>
    <w:p w:rsidR="0036222B" w:rsidRPr="00313E9C" w:rsidRDefault="0036222B" w:rsidP="003622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9C">
        <w:rPr>
          <w:rFonts w:ascii="Times New Roman" w:hAnsi="Times New Roman" w:cs="Times New Roman"/>
          <w:b/>
          <w:sz w:val="28"/>
          <w:szCs w:val="28"/>
        </w:rPr>
        <w:t>КОММЕРЧЕСКОЕ ПРЕДЛОЖЕНИЕ № ____ от _______2021г.</w:t>
      </w:r>
    </w:p>
    <w:p w:rsidR="00C5649E" w:rsidRPr="001A5EFD" w:rsidRDefault="0036222B" w:rsidP="00313E9C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выполнение работ </w:t>
      </w:r>
      <w:r w:rsidR="00C5649E" w:rsidRPr="001A5EFD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C5649E" w:rsidRPr="001A5EFD">
        <w:rPr>
          <w:rFonts w:ascii="Times New Roman" w:eastAsia="Calibri" w:hAnsi="Times New Roman" w:cs="Times New Roman"/>
          <w:sz w:val="28"/>
          <w:szCs w:val="28"/>
        </w:rPr>
        <w:t xml:space="preserve">капитальному ремонту </w:t>
      </w:r>
      <w:r w:rsidR="00C5649E" w:rsidRPr="001A5EFD">
        <w:rPr>
          <w:rFonts w:ascii="Times New Roman" w:eastAsia="Calibri" w:hAnsi="Times New Roman" w:cs="Times New Roman"/>
          <w:iCs/>
          <w:sz w:val="28"/>
          <w:szCs w:val="28"/>
        </w:rPr>
        <w:t>крыши о</w:t>
      </w:r>
      <w:r w:rsidR="00C5649E" w:rsidRPr="001A5EFD">
        <w:rPr>
          <w:rFonts w:ascii="Times New Roman" w:eastAsia="Calibri" w:hAnsi="Times New Roman" w:cs="Times New Roman"/>
          <w:sz w:val="28"/>
          <w:szCs w:val="28"/>
        </w:rPr>
        <w:t xml:space="preserve">бъекта: </w:t>
      </w:r>
      <w:r w:rsidR="00C5649E" w:rsidRPr="001A5EFD">
        <w:rPr>
          <w:rFonts w:ascii="Times New Roman" w:hAnsi="Times New Roman" w:cs="Times New Roman"/>
          <w:iCs/>
          <w:sz w:val="28"/>
          <w:szCs w:val="28"/>
        </w:rPr>
        <w:t xml:space="preserve">Многофункциональное общественно-деловое здание, назначение: нежилое, этажность 2, общая площадь 2398,4 кв. м, инв. № 0015057, Литер 20, 20А, адрес объекта: Приморский край, г. Владивосток, ул. </w:t>
      </w:r>
      <w:proofErr w:type="spellStart"/>
      <w:r w:rsidR="00C5649E" w:rsidRPr="001A5EFD">
        <w:rPr>
          <w:rFonts w:ascii="Times New Roman" w:hAnsi="Times New Roman" w:cs="Times New Roman"/>
          <w:iCs/>
          <w:sz w:val="28"/>
          <w:szCs w:val="28"/>
        </w:rPr>
        <w:t>Светланская</w:t>
      </w:r>
      <w:proofErr w:type="spellEnd"/>
      <w:r w:rsidR="00C5649E" w:rsidRPr="001A5EFD">
        <w:rPr>
          <w:rFonts w:ascii="Times New Roman" w:hAnsi="Times New Roman" w:cs="Times New Roman"/>
          <w:iCs/>
          <w:sz w:val="28"/>
          <w:szCs w:val="28"/>
        </w:rPr>
        <w:t xml:space="preserve">, 72. </w:t>
      </w:r>
    </w:p>
    <w:p w:rsidR="00C5649E" w:rsidRPr="001A5EFD" w:rsidRDefault="001022E5" w:rsidP="00313E9C">
      <w:pPr>
        <w:pStyle w:val="ab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bCs/>
          <w:iCs/>
          <w:sz w:val="28"/>
          <w:szCs w:val="28"/>
        </w:rPr>
        <w:t xml:space="preserve"> </w:t>
      </w:r>
      <w:r w:rsidRPr="00313E9C">
        <w:rPr>
          <w:rFonts w:ascii="Times New Roman" w:hAnsi="Times New Roman" w:cs="Times New Roman"/>
          <w:bCs/>
          <w:iCs/>
          <w:sz w:val="28"/>
          <w:szCs w:val="28"/>
        </w:rPr>
        <w:t>Указать с</w:t>
      </w:r>
      <w:r w:rsidR="00C5649E" w:rsidRPr="00313E9C">
        <w:rPr>
          <w:rFonts w:ascii="Times New Roman" w:hAnsi="Times New Roman" w:cs="Times New Roman"/>
          <w:bCs/>
          <w:iCs/>
          <w:sz w:val="28"/>
          <w:szCs w:val="28"/>
        </w:rPr>
        <w:t>тоимость работ</w:t>
      </w:r>
      <w:r w:rsidR="00C5649E" w:rsidRPr="001022E5">
        <w:rPr>
          <w:bCs/>
          <w:iCs/>
          <w:sz w:val="25"/>
          <w:szCs w:val="25"/>
        </w:rPr>
        <w:t xml:space="preserve"> </w:t>
      </w:r>
      <w:r w:rsidR="00C5649E" w:rsidRPr="001A5EFD">
        <w:rPr>
          <w:bCs/>
          <w:iCs/>
          <w:sz w:val="26"/>
          <w:szCs w:val="26"/>
        </w:rPr>
        <w:t>(</w:t>
      </w:r>
      <w:r w:rsidR="00C5649E" w:rsidRPr="001A5EFD">
        <w:rPr>
          <w:rFonts w:ascii="Times New Roman" w:eastAsia="Times New Roman" w:hAnsi="Times New Roman"/>
          <w:i/>
          <w:sz w:val="26"/>
          <w:szCs w:val="26"/>
        </w:rPr>
        <w:t>Расчет стоимости работ произвести путем составления локальных сметных расчетов</w:t>
      </w:r>
      <w:r w:rsidR="00313E9C">
        <w:rPr>
          <w:rFonts w:ascii="Times New Roman" w:eastAsia="Times New Roman" w:hAnsi="Times New Roman"/>
          <w:i/>
          <w:sz w:val="26"/>
          <w:szCs w:val="26"/>
        </w:rPr>
        <w:t>,</w:t>
      </w:r>
      <w:r w:rsidR="00C5649E" w:rsidRPr="001A5EFD">
        <w:rPr>
          <w:rFonts w:ascii="Times New Roman" w:eastAsia="Times New Roman" w:hAnsi="Times New Roman"/>
          <w:i/>
          <w:sz w:val="26"/>
          <w:szCs w:val="26"/>
        </w:rPr>
        <w:t xml:space="preserve"> согласно требованиям п. 8.3 предоставленного технического задания на основании рабочей документации 01256-АС (Архитектурно-строительные решени</w:t>
      </w:r>
      <w:r w:rsidRPr="001A5EFD">
        <w:rPr>
          <w:rFonts w:ascii="Times New Roman" w:eastAsia="Times New Roman" w:hAnsi="Times New Roman"/>
          <w:i/>
          <w:sz w:val="26"/>
          <w:szCs w:val="26"/>
        </w:rPr>
        <w:t>я)</w:t>
      </w:r>
      <w:r w:rsidR="00C5649E" w:rsidRPr="001A5EFD">
        <w:rPr>
          <w:rFonts w:ascii="Times New Roman" w:eastAsia="Times New Roman" w:hAnsi="Times New Roman"/>
          <w:i/>
          <w:sz w:val="26"/>
          <w:szCs w:val="26"/>
        </w:rPr>
        <w:t xml:space="preserve"> и 01256-ЭМ (силовое оборудование).</w:t>
      </w:r>
    </w:p>
    <w:p w:rsidR="002E6F66" w:rsidRPr="001A5EFD" w:rsidRDefault="002E6F66" w:rsidP="00313E9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A5EFD">
        <w:rPr>
          <w:rFonts w:ascii="Times New Roman" w:eastAsia="Times New Roman" w:hAnsi="Times New Roman"/>
          <w:sz w:val="28"/>
          <w:szCs w:val="28"/>
        </w:rPr>
        <w:t xml:space="preserve">Цена работ является ориентировочной и включает в себя </w:t>
      </w:r>
      <w:r w:rsidRPr="001A5EFD">
        <w:rPr>
          <w:rFonts w:ascii="Times New Roman" w:hAnsi="Times New Roman" w:cs="Times New Roman"/>
          <w:sz w:val="28"/>
          <w:szCs w:val="28"/>
          <w:lang w:eastAsia="ar-SA"/>
        </w:rPr>
        <w:t>стоимость Работ,</w:t>
      </w:r>
      <w:r w:rsidRPr="001A5EFD">
        <w:rPr>
          <w:rFonts w:ascii="Times New Roman" w:hAnsi="Times New Roman" w:cs="Times New Roman"/>
          <w:lang w:eastAsia="ar-SA"/>
        </w:rPr>
        <w:t xml:space="preserve"> </w:t>
      </w:r>
      <w:r w:rsidRPr="001A5EFD">
        <w:rPr>
          <w:rFonts w:ascii="Times New Roman" w:hAnsi="Times New Roman" w:cs="Times New Roman"/>
          <w:sz w:val="28"/>
          <w:szCs w:val="28"/>
          <w:lang w:eastAsia="ar-SA"/>
        </w:rPr>
        <w:t xml:space="preserve">материалов, стоимость использования оборудования, спец. техники, средств на оплату труда, все установленные налоги, сборы и обязательные платежи, </w:t>
      </w:r>
      <w:r w:rsidR="00F53C33" w:rsidRPr="001A5EFD">
        <w:rPr>
          <w:rFonts w:ascii="Times New Roman" w:hAnsi="Times New Roman" w:cs="Times New Roman"/>
          <w:sz w:val="28"/>
          <w:szCs w:val="28"/>
          <w:lang w:eastAsia="ar-SA"/>
        </w:rPr>
        <w:t>дополнительные затраты</w:t>
      </w:r>
      <w:r w:rsidR="001A5EFD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F53C33" w:rsidRPr="001A5EFD">
        <w:rPr>
          <w:rFonts w:ascii="Times New Roman" w:hAnsi="Times New Roman" w:cs="Times New Roman"/>
          <w:sz w:val="28"/>
          <w:szCs w:val="28"/>
          <w:lang w:eastAsia="ar-SA"/>
        </w:rPr>
        <w:t xml:space="preserve">иные расходы и услуги, </w:t>
      </w:r>
      <w:r w:rsidRPr="001A5EFD">
        <w:rPr>
          <w:rFonts w:ascii="Times New Roman" w:hAnsi="Times New Roman" w:cs="Times New Roman"/>
          <w:sz w:val="28"/>
          <w:szCs w:val="28"/>
          <w:lang w:eastAsia="ar-SA"/>
        </w:rPr>
        <w:t>связанные с исполнением настоящего Договора.</w:t>
      </w:r>
      <w:r w:rsidRPr="001A5EFD">
        <w:rPr>
          <w:rFonts w:ascii="Times New Roman" w:hAnsi="Times New Roman"/>
          <w:sz w:val="28"/>
          <w:szCs w:val="28"/>
        </w:rPr>
        <w:t xml:space="preserve"> </w:t>
      </w:r>
    </w:p>
    <w:p w:rsidR="001022E5" w:rsidRDefault="001022E5" w:rsidP="00313E9C">
      <w:pPr>
        <w:pStyle w:val="ab"/>
        <w:numPr>
          <w:ilvl w:val="0"/>
          <w:numId w:val="4"/>
        </w:numPr>
        <w:spacing w:after="3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A5EFD">
        <w:rPr>
          <w:rFonts w:ascii="Times New Roman" w:eastAsia="Times New Roman" w:hAnsi="Times New Roman"/>
          <w:sz w:val="28"/>
          <w:szCs w:val="28"/>
        </w:rPr>
        <w:t>Указать является ли Участник плательщиком НДС, если нет, то указать основание со ссылкой на статьи НК РФ с приложением подтверждающих документов (</w:t>
      </w:r>
      <w:r w:rsidRPr="001A5EFD">
        <w:rPr>
          <w:rFonts w:ascii="Times New Roman" w:eastAsia="Times New Roman" w:hAnsi="Times New Roman"/>
          <w:i/>
          <w:sz w:val="26"/>
          <w:szCs w:val="26"/>
        </w:rPr>
        <w:t>например уведомление о переходе на упрощенную систему налогообложения</w:t>
      </w:r>
      <w:r w:rsidRPr="001A5EFD">
        <w:rPr>
          <w:rFonts w:ascii="Times New Roman" w:eastAsia="Times New Roman" w:hAnsi="Times New Roman"/>
          <w:sz w:val="28"/>
          <w:szCs w:val="28"/>
        </w:rPr>
        <w:t>)</w:t>
      </w:r>
      <w:r w:rsidR="001A5EFD">
        <w:rPr>
          <w:rFonts w:ascii="Times New Roman" w:eastAsia="Times New Roman" w:hAnsi="Times New Roman"/>
          <w:sz w:val="28"/>
          <w:szCs w:val="28"/>
        </w:rPr>
        <w:t>.</w:t>
      </w:r>
    </w:p>
    <w:p w:rsidR="001022E5" w:rsidRPr="002E6F66" w:rsidRDefault="002E6F66" w:rsidP="00313E9C">
      <w:pPr>
        <w:pStyle w:val="ab"/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6F66">
        <w:rPr>
          <w:rFonts w:ascii="Times New Roman" w:eastAsia="Times New Roman" w:hAnsi="Times New Roman"/>
          <w:sz w:val="28"/>
          <w:szCs w:val="28"/>
        </w:rPr>
        <w:t>Указать условия и порядок оплаты</w:t>
      </w:r>
    </w:p>
    <w:p w:rsidR="002E6F66" w:rsidRDefault="002E6F66" w:rsidP="00313E9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Указать срок выполнения работ</w:t>
      </w:r>
    </w:p>
    <w:p w:rsidR="00F53C33" w:rsidRDefault="00F53C33" w:rsidP="00313E9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Указать срок действия коммерческого предложения</w:t>
      </w:r>
    </w:p>
    <w:p w:rsidR="00F53C33" w:rsidRDefault="00F53C33" w:rsidP="00313E9C">
      <w:pPr>
        <w:pStyle w:val="ab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Указать контактные данные</w:t>
      </w:r>
    </w:p>
    <w:p w:rsidR="00F53C33" w:rsidRDefault="00F53C33" w:rsidP="00313E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Предоставление данного коммерческого предложения не влечет за собой возникновения каких-либо обязательств для АО ЦСД.</w:t>
      </w:r>
    </w:p>
    <w:p w:rsidR="00C5649E" w:rsidRDefault="00C5649E" w:rsidP="00313E9C">
      <w:pPr>
        <w:spacing w:after="0" w:line="240" w:lineRule="auto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>
        <w:rPr>
          <w:iCs/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</w:p>
    <w:p w:rsidR="00EF5DDD" w:rsidRDefault="001022E5" w:rsidP="00313E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</w:t>
      </w:r>
      <w:r w:rsidR="002E6F66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1022E5" w:rsidRPr="002E6F66" w:rsidRDefault="001022E5" w:rsidP="00313E9C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22E5">
        <w:rPr>
          <w:rFonts w:ascii="Times New Roman" w:eastAsia="Times New Roman" w:hAnsi="Times New Roman"/>
          <w:sz w:val="28"/>
          <w:szCs w:val="28"/>
        </w:rPr>
        <w:t>Лока</w:t>
      </w:r>
      <w:r>
        <w:rPr>
          <w:rFonts w:ascii="Times New Roman" w:eastAsia="Times New Roman" w:hAnsi="Times New Roman"/>
          <w:sz w:val="28"/>
          <w:szCs w:val="28"/>
        </w:rPr>
        <w:t>л</w:t>
      </w:r>
      <w:r w:rsidRPr="001022E5">
        <w:rPr>
          <w:rFonts w:ascii="Times New Roman" w:eastAsia="Times New Roman" w:hAnsi="Times New Roman"/>
          <w:sz w:val="28"/>
          <w:szCs w:val="28"/>
        </w:rPr>
        <w:t>ьные сметные расчеты</w:t>
      </w:r>
    </w:p>
    <w:p w:rsidR="001022E5" w:rsidRDefault="001022E5" w:rsidP="00313E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22E5" w:rsidRDefault="001022E5" w:rsidP="001022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22E5" w:rsidRPr="001A5EFD" w:rsidRDefault="001A5EFD" w:rsidP="001022E5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__________________</w:t>
      </w:r>
      <w:r w:rsidR="00D64BCA">
        <w:rPr>
          <w:rFonts w:ascii="Times New Roman" w:hAnsi="Times New Roman"/>
          <w:sz w:val="20"/>
          <w:szCs w:val="20"/>
        </w:rPr>
        <w:t>_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_____ </w:t>
      </w:r>
      <w:r w:rsidRPr="001A5EFD">
        <w:rPr>
          <w:rFonts w:ascii="Times New Roman" w:hAnsi="Times New Roman"/>
          <w:i/>
          <w:sz w:val="26"/>
          <w:szCs w:val="26"/>
        </w:rPr>
        <w:t>(подпись, место печати)</w:t>
      </w:r>
    </w:p>
    <w:p w:rsidR="001022E5" w:rsidRDefault="001022E5" w:rsidP="001022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22E5" w:rsidRDefault="001A5EFD" w:rsidP="001022E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</w:t>
      </w:r>
      <w:r w:rsidR="00D64BCA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 (</w:t>
      </w:r>
      <w:proofErr w:type="gramStart"/>
      <w:r w:rsidRPr="001A5EFD">
        <w:rPr>
          <w:rFonts w:ascii="Times New Roman" w:hAnsi="Times New Roman"/>
          <w:i/>
          <w:sz w:val="26"/>
          <w:szCs w:val="26"/>
        </w:rPr>
        <w:t>ФИО</w:t>
      </w:r>
      <w:proofErr w:type="gramEnd"/>
      <w:r w:rsidRPr="001A5EFD">
        <w:rPr>
          <w:rFonts w:ascii="Times New Roman" w:hAnsi="Times New Roman"/>
          <w:i/>
          <w:sz w:val="26"/>
          <w:szCs w:val="26"/>
        </w:rPr>
        <w:t xml:space="preserve"> подписавшего коммерческое предложение, должность</w:t>
      </w:r>
    </w:p>
    <w:p w:rsidR="001022E5" w:rsidRDefault="001022E5" w:rsidP="001022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22E5" w:rsidRPr="001022E5" w:rsidRDefault="001022E5" w:rsidP="001022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022E5" w:rsidRPr="001022E5" w:rsidSect="00404A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EF0"/>
    <w:multiLevelType w:val="hybridMultilevel"/>
    <w:tmpl w:val="E5C0A028"/>
    <w:lvl w:ilvl="0" w:tplc="B5EA62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1540"/>
    <w:multiLevelType w:val="hybridMultilevel"/>
    <w:tmpl w:val="A982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05073"/>
    <w:multiLevelType w:val="hybridMultilevel"/>
    <w:tmpl w:val="C70E0B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AB33A9"/>
    <w:multiLevelType w:val="hybridMultilevel"/>
    <w:tmpl w:val="2662E8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45E2E"/>
    <w:multiLevelType w:val="multilevel"/>
    <w:tmpl w:val="C71E66B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" w15:restartNumberingAfterBreak="0">
    <w:nsid w:val="6E557490"/>
    <w:multiLevelType w:val="hybridMultilevel"/>
    <w:tmpl w:val="772C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E1429"/>
    <w:multiLevelType w:val="hybridMultilevel"/>
    <w:tmpl w:val="AB6CDA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C1D95"/>
    <w:multiLevelType w:val="hybridMultilevel"/>
    <w:tmpl w:val="97E6C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A41"/>
    <w:rsid w:val="00001817"/>
    <w:rsid w:val="000048C4"/>
    <w:rsid w:val="00006D21"/>
    <w:rsid w:val="00006FA5"/>
    <w:rsid w:val="0000752F"/>
    <w:rsid w:val="00007E5E"/>
    <w:rsid w:val="00010CB3"/>
    <w:rsid w:val="00015412"/>
    <w:rsid w:val="000175CD"/>
    <w:rsid w:val="00021E26"/>
    <w:rsid w:val="00024FB6"/>
    <w:rsid w:val="00030389"/>
    <w:rsid w:val="000376E4"/>
    <w:rsid w:val="000430C7"/>
    <w:rsid w:val="00045AF9"/>
    <w:rsid w:val="00052EB7"/>
    <w:rsid w:val="00055CAD"/>
    <w:rsid w:val="00056AB9"/>
    <w:rsid w:val="00056C1C"/>
    <w:rsid w:val="00057320"/>
    <w:rsid w:val="00065455"/>
    <w:rsid w:val="00066B7C"/>
    <w:rsid w:val="0007627A"/>
    <w:rsid w:val="00077950"/>
    <w:rsid w:val="00086A5C"/>
    <w:rsid w:val="000940F3"/>
    <w:rsid w:val="000A0881"/>
    <w:rsid w:val="000A666F"/>
    <w:rsid w:val="000A672F"/>
    <w:rsid w:val="001022E5"/>
    <w:rsid w:val="001075D1"/>
    <w:rsid w:val="0011602B"/>
    <w:rsid w:val="00122FC7"/>
    <w:rsid w:val="00125D3E"/>
    <w:rsid w:val="00132F3A"/>
    <w:rsid w:val="00140EB7"/>
    <w:rsid w:val="001432CE"/>
    <w:rsid w:val="00145FB7"/>
    <w:rsid w:val="001501F5"/>
    <w:rsid w:val="00150615"/>
    <w:rsid w:val="0015297D"/>
    <w:rsid w:val="00156E0C"/>
    <w:rsid w:val="001615D9"/>
    <w:rsid w:val="00161720"/>
    <w:rsid w:val="001636FB"/>
    <w:rsid w:val="0016436A"/>
    <w:rsid w:val="001772A4"/>
    <w:rsid w:val="001821E6"/>
    <w:rsid w:val="00185760"/>
    <w:rsid w:val="00185D54"/>
    <w:rsid w:val="00187815"/>
    <w:rsid w:val="00193CD4"/>
    <w:rsid w:val="001A411A"/>
    <w:rsid w:val="001A5EFD"/>
    <w:rsid w:val="001A73AF"/>
    <w:rsid w:val="001B0B72"/>
    <w:rsid w:val="001D0734"/>
    <w:rsid w:val="001E7F47"/>
    <w:rsid w:val="001F0FAC"/>
    <w:rsid w:val="002019B1"/>
    <w:rsid w:val="002024DD"/>
    <w:rsid w:val="00204CEA"/>
    <w:rsid w:val="0021410A"/>
    <w:rsid w:val="00214ADE"/>
    <w:rsid w:val="0021600A"/>
    <w:rsid w:val="00222609"/>
    <w:rsid w:val="00226A48"/>
    <w:rsid w:val="00231016"/>
    <w:rsid w:val="00232F4C"/>
    <w:rsid w:val="00242074"/>
    <w:rsid w:val="00251D41"/>
    <w:rsid w:val="00255D5B"/>
    <w:rsid w:val="00274526"/>
    <w:rsid w:val="002762B9"/>
    <w:rsid w:val="00281B72"/>
    <w:rsid w:val="00285A53"/>
    <w:rsid w:val="002A1F71"/>
    <w:rsid w:val="002B4AD1"/>
    <w:rsid w:val="002B706C"/>
    <w:rsid w:val="002C24CD"/>
    <w:rsid w:val="002C35A6"/>
    <w:rsid w:val="002D39B8"/>
    <w:rsid w:val="002D7A7B"/>
    <w:rsid w:val="002E30EE"/>
    <w:rsid w:val="002E6C3F"/>
    <w:rsid w:val="002E6F66"/>
    <w:rsid w:val="002F51E6"/>
    <w:rsid w:val="002F7071"/>
    <w:rsid w:val="00310B52"/>
    <w:rsid w:val="003136B1"/>
    <w:rsid w:val="00313E9C"/>
    <w:rsid w:val="003146A5"/>
    <w:rsid w:val="003205C3"/>
    <w:rsid w:val="00323F7E"/>
    <w:rsid w:val="00323FD4"/>
    <w:rsid w:val="003304CC"/>
    <w:rsid w:val="0033122F"/>
    <w:rsid w:val="003314CC"/>
    <w:rsid w:val="00331DE5"/>
    <w:rsid w:val="00332970"/>
    <w:rsid w:val="00342A54"/>
    <w:rsid w:val="00351053"/>
    <w:rsid w:val="00355997"/>
    <w:rsid w:val="0036222B"/>
    <w:rsid w:val="00362E0E"/>
    <w:rsid w:val="0036589B"/>
    <w:rsid w:val="003672CF"/>
    <w:rsid w:val="003841C8"/>
    <w:rsid w:val="00386337"/>
    <w:rsid w:val="00386A2A"/>
    <w:rsid w:val="003915C1"/>
    <w:rsid w:val="00394BCB"/>
    <w:rsid w:val="00395794"/>
    <w:rsid w:val="003B1EF2"/>
    <w:rsid w:val="003C3A0C"/>
    <w:rsid w:val="003C7A93"/>
    <w:rsid w:val="003D2605"/>
    <w:rsid w:val="003D3724"/>
    <w:rsid w:val="003D4763"/>
    <w:rsid w:val="003D75E8"/>
    <w:rsid w:val="003E096D"/>
    <w:rsid w:val="003E1B04"/>
    <w:rsid w:val="003E1CD1"/>
    <w:rsid w:val="003F3CF3"/>
    <w:rsid w:val="003F6C97"/>
    <w:rsid w:val="00400049"/>
    <w:rsid w:val="00400C7C"/>
    <w:rsid w:val="00404A8C"/>
    <w:rsid w:val="004073F9"/>
    <w:rsid w:val="00417A54"/>
    <w:rsid w:val="004259AF"/>
    <w:rsid w:val="00427E4D"/>
    <w:rsid w:val="00431B26"/>
    <w:rsid w:val="004324D6"/>
    <w:rsid w:val="00433ACB"/>
    <w:rsid w:val="00435554"/>
    <w:rsid w:val="004419DE"/>
    <w:rsid w:val="00442258"/>
    <w:rsid w:val="00446C4F"/>
    <w:rsid w:val="00461784"/>
    <w:rsid w:val="004630E2"/>
    <w:rsid w:val="004636C6"/>
    <w:rsid w:val="0047545E"/>
    <w:rsid w:val="00481F48"/>
    <w:rsid w:val="004877E1"/>
    <w:rsid w:val="0049318D"/>
    <w:rsid w:val="00493F7C"/>
    <w:rsid w:val="004A6550"/>
    <w:rsid w:val="004B3280"/>
    <w:rsid w:val="004B375D"/>
    <w:rsid w:val="004B40A6"/>
    <w:rsid w:val="004B5A00"/>
    <w:rsid w:val="004B6D73"/>
    <w:rsid w:val="004C4103"/>
    <w:rsid w:val="004D0228"/>
    <w:rsid w:val="004E1D1F"/>
    <w:rsid w:val="004E6114"/>
    <w:rsid w:val="004F0583"/>
    <w:rsid w:val="004F3942"/>
    <w:rsid w:val="004F3EAD"/>
    <w:rsid w:val="004F4B59"/>
    <w:rsid w:val="005029CD"/>
    <w:rsid w:val="00506730"/>
    <w:rsid w:val="005067D8"/>
    <w:rsid w:val="00512E60"/>
    <w:rsid w:val="00517473"/>
    <w:rsid w:val="00524C4C"/>
    <w:rsid w:val="005428E7"/>
    <w:rsid w:val="00543CBA"/>
    <w:rsid w:val="00544AAE"/>
    <w:rsid w:val="005504B9"/>
    <w:rsid w:val="00554CDB"/>
    <w:rsid w:val="0055610B"/>
    <w:rsid w:val="005601DB"/>
    <w:rsid w:val="00563332"/>
    <w:rsid w:val="00563A5E"/>
    <w:rsid w:val="00572E5C"/>
    <w:rsid w:val="00580369"/>
    <w:rsid w:val="005838FB"/>
    <w:rsid w:val="005840CD"/>
    <w:rsid w:val="0058592C"/>
    <w:rsid w:val="00587DF8"/>
    <w:rsid w:val="005A04F8"/>
    <w:rsid w:val="005B3460"/>
    <w:rsid w:val="005C49F2"/>
    <w:rsid w:val="005D039C"/>
    <w:rsid w:val="005D046C"/>
    <w:rsid w:val="005D30C8"/>
    <w:rsid w:val="005D7426"/>
    <w:rsid w:val="005D7437"/>
    <w:rsid w:val="005D7F7C"/>
    <w:rsid w:val="005E0BF8"/>
    <w:rsid w:val="005E5BE3"/>
    <w:rsid w:val="005E60E3"/>
    <w:rsid w:val="005F22B1"/>
    <w:rsid w:val="005F6BAC"/>
    <w:rsid w:val="00606C31"/>
    <w:rsid w:val="00611E3C"/>
    <w:rsid w:val="00612BD0"/>
    <w:rsid w:val="00622C0A"/>
    <w:rsid w:val="00622ECD"/>
    <w:rsid w:val="00624804"/>
    <w:rsid w:val="006379B6"/>
    <w:rsid w:val="0064049E"/>
    <w:rsid w:val="00642E93"/>
    <w:rsid w:val="006475B7"/>
    <w:rsid w:val="00652324"/>
    <w:rsid w:val="006534D1"/>
    <w:rsid w:val="00657BC9"/>
    <w:rsid w:val="00666150"/>
    <w:rsid w:val="006707CC"/>
    <w:rsid w:val="0067187F"/>
    <w:rsid w:val="00671CB0"/>
    <w:rsid w:val="00672C84"/>
    <w:rsid w:val="0067464B"/>
    <w:rsid w:val="00675C63"/>
    <w:rsid w:val="00687215"/>
    <w:rsid w:val="00692577"/>
    <w:rsid w:val="006937B2"/>
    <w:rsid w:val="00694D0A"/>
    <w:rsid w:val="00694FA7"/>
    <w:rsid w:val="006955E7"/>
    <w:rsid w:val="006A04C5"/>
    <w:rsid w:val="006A30A9"/>
    <w:rsid w:val="006A76D5"/>
    <w:rsid w:val="006B6DB9"/>
    <w:rsid w:val="006C2CA1"/>
    <w:rsid w:val="006C35BB"/>
    <w:rsid w:val="006C4E19"/>
    <w:rsid w:val="006C70CB"/>
    <w:rsid w:val="006C730C"/>
    <w:rsid w:val="006D14CF"/>
    <w:rsid w:val="006D1502"/>
    <w:rsid w:val="006E5397"/>
    <w:rsid w:val="006F6986"/>
    <w:rsid w:val="006F7FE7"/>
    <w:rsid w:val="00706939"/>
    <w:rsid w:val="00713D48"/>
    <w:rsid w:val="007162A3"/>
    <w:rsid w:val="00731DF9"/>
    <w:rsid w:val="00733B51"/>
    <w:rsid w:val="007429B0"/>
    <w:rsid w:val="00750571"/>
    <w:rsid w:val="0075301A"/>
    <w:rsid w:val="0075440B"/>
    <w:rsid w:val="0075518B"/>
    <w:rsid w:val="0075540B"/>
    <w:rsid w:val="00765597"/>
    <w:rsid w:val="00766932"/>
    <w:rsid w:val="0077170B"/>
    <w:rsid w:val="007743C5"/>
    <w:rsid w:val="007773AB"/>
    <w:rsid w:val="00797696"/>
    <w:rsid w:val="007A64B9"/>
    <w:rsid w:val="007B11CB"/>
    <w:rsid w:val="007B311E"/>
    <w:rsid w:val="007C1124"/>
    <w:rsid w:val="007D4E11"/>
    <w:rsid w:val="007E30EC"/>
    <w:rsid w:val="007F01DC"/>
    <w:rsid w:val="007F1A41"/>
    <w:rsid w:val="007F1C3A"/>
    <w:rsid w:val="007F6367"/>
    <w:rsid w:val="00802FFA"/>
    <w:rsid w:val="008104AF"/>
    <w:rsid w:val="00820550"/>
    <w:rsid w:val="00830DF9"/>
    <w:rsid w:val="00832DF8"/>
    <w:rsid w:val="00836AD7"/>
    <w:rsid w:val="00853613"/>
    <w:rsid w:val="00854E6D"/>
    <w:rsid w:val="00861D18"/>
    <w:rsid w:val="0086231C"/>
    <w:rsid w:val="00865501"/>
    <w:rsid w:val="008661FD"/>
    <w:rsid w:val="00876502"/>
    <w:rsid w:val="008970A2"/>
    <w:rsid w:val="008A18EB"/>
    <w:rsid w:val="008A27D0"/>
    <w:rsid w:val="008A73D6"/>
    <w:rsid w:val="008D154A"/>
    <w:rsid w:val="008E656D"/>
    <w:rsid w:val="008F1034"/>
    <w:rsid w:val="00900C7F"/>
    <w:rsid w:val="00901239"/>
    <w:rsid w:val="00901334"/>
    <w:rsid w:val="00911745"/>
    <w:rsid w:val="00915550"/>
    <w:rsid w:val="0091736A"/>
    <w:rsid w:val="009200EC"/>
    <w:rsid w:val="00933960"/>
    <w:rsid w:val="00954D06"/>
    <w:rsid w:val="00957A27"/>
    <w:rsid w:val="00957EFB"/>
    <w:rsid w:val="00957F7D"/>
    <w:rsid w:val="0096040D"/>
    <w:rsid w:val="0097499D"/>
    <w:rsid w:val="00984AD0"/>
    <w:rsid w:val="00993805"/>
    <w:rsid w:val="009B302A"/>
    <w:rsid w:val="009C4F06"/>
    <w:rsid w:val="009C56BC"/>
    <w:rsid w:val="009C7D25"/>
    <w:rsid w:val="009D0180"/>
    <w:rsid w:val="009D41AC"/>
    <w:rsid w:val="009E36D7"/>
    <w:rsid w:val="009F59AF"/>
    <w:rsid w:val="00A009AA"/>
    <w:rsid w:val="00A00E5F"/>
    <w:rsid w:val="00A0615E"/>
    <w:rsid w:val="00A0698A"/>
    <w:rsid w:val="00A11C66"/>
    <w:rsid w:val="00A120BE"/>
    <w:rsid w:val="00A13791"/>
    <w:rsid w:val="00A2334D"/>
    <w:rsid w:val="00A27560"/>
    <w:rsid w:val="00A27B78"/>
    <w:rsid w:val="00A318EC"/>
    <w:rsid w:val="00A32BE5"/>
    <w:rsid w:val="00A42DFE"/>
    <w:rsid w:val="00A568C6"/>
    <w:rsid w:val="00A60898"/>
    <w:rsid w:val="00A6713B"/>
    <w:rsid w:val="00A71102"/>
    <w:rsid w:val="00A7331F"/>
    <w:rsid w:val="00A93620"/>
    <w:rsid w:val="00A93D4A"/>
    <w:rsid w:val="00AA1922"/>
    <w:rsid w:val="00AA52C4"/>
    <w:rsid w:val="00AA6405"/>
    <w:rsid w:val="00AB3E33"/>
    <w:rsid w:val="00AB55B9"/>
    <w:rsid w:val="00AB619B"/>
    <w:rsid w:val="00AB70D5"/>
    <w:rsid w:val="00AC2F9B"/>
    <w:rsid w:val="00AF2563"/>
    <w:rsid w:val="00AF439A"/>
    <w:rsid w:val="00B0490D"/>
    <w:rsid w:val="00B100E3"/>
    <w:rsid w:val="00B11E2A"/>
    <w:rsid w:val="00B13955"/>
    <w:rsid w:val="00B146F4"/>
    <w:rsid w:val="00B16C99"/>
    <w:rsid w:val="00B174E0"/>
    <w:rsid w:val="00B17A2E"/>
    <w:rsid w:val="00B23410"/>
    <w:rsid w:val="00B2652A"/>
    <w:rsid w:val="00B26DB7"/>
    <w:rsid w:val="00B27D94"/>
    <w:rsid w:val="00B3164D"/>
    <w:rsid w:val="00B35A31"/>
    <w:rsid w:val="00B4140E"/>
    <w:rsid w:val="00B5197F"/>
    <w:rsid w:val="00B54F36"/>
    <w:rsid w:val="00B56CA7"/>
    <w:rsid w:val="00B60CD1"/>
    <w:rsid w:val="00B64725"/>
    <w:rsid w:val="00B664AF"/>
    <w:rsid w:val="00B746F5"/>
    <w:rsid w:val="00B802C7"/>
    <w:rsid w:val="00B91A8A"/>
    <w:rsid w:val="00B9408A"/>
    <w:rsid w:val="00BA2A1A"/>
    <w:rsid w:val="00BB2209"/>
    <w:rsid w:val="00BB57A3"/>
    <w:rsid w:val="00BB636F"/>
    <w:rsid w:val="00BB744C"/>
    <w:rsid w:val="00BC060B"/>
    <w:rsid w:val="00BC2294"/>
    <w:rsid w:val="00BC4494"/>
    <w:rsid w:val="00BC7BA1"/>
    <w:rsid w:val="00BD642D"/>
    <w:rsid w:val="00BD6907"/>
    <w:rsid w:val="00BD6A07"/>
    <w:rsid w:val="00BE03B5"/>
    <w:rsid w:val="00BE070C"/>
    <w:rsid w:val="00BE078F"/>
    <w:rsid w:val="00BE5A8F"/>
    <w:rsid w:val="00BE5F50"/>
    <w:rsid w:val="00BF0604"/>
    <w:rsid w:val="00BF2016"/>
    <w:rsid w:val="00BF5316"/>
    <w:rsid w:val="00C075A1"/>
    <w:rsid w:val="00C117F4"/>
    <w:rsid w:val="00C14901"/>
    <w:rsid w:val="00C15DF5"/>
    <w:rsid w:val="00C17B24"/>
    <w:rsid w:val="00C20106"/>
    <w:rsid w:val="00C30E24"/>
    <w:rsid w:val="00C31B67"/>
    <w:rsid w:val="00C4528D"/>
    <w:rsid w:val="00C5649E"/>
    <w:rsid w:val="00C56BFB"/>
    <w:rsid w:val="00C601BF"/>
    <w:rsid w:val="00C62C5F"/>
    <w:rsid w:val="00C631C5"/>
    <w:rsid w:val="00C63FDB"/>
    <w:rsid w:val="00C644F8"/>
    <w:rsid w:val="00C8405B"/>
    <w:rsid w:val="00C8680B"/>
    <w:rsid w:val="00C87E97"/>
    <w:rsid w:val="00C9181D"/>
    <w:rsid w:val="00C94604"/>
    <w:rsid w:val="00C95A18"/>
    <w:rsid w:val="00CA1690"/>
    <w:rsid w:val="00CA6AFE"/>
    <w:rsid w:val="00CB7F6F"/>
    <w:rsid w:val="00CC6FBB"/>
    <w:rsid w:val="00CD3B3E"/>
    <w:rsid w:val="00CD6678"/>
    <w:rsid w:val="00CF230C"/>
    <w:rsid w:val="00D0700C"/>
    <w:rsid w:val="00D10226"/>
    <w:rsid w:val="00D146A3"/>
    <w:rsid w:val="00D343A0"/>
    <w:rsid w:val="00D34A81"/>
    <w:rsid w:val="00D34E6A"/>
    <w:rsid w:val="00D36E5D"/>
    <w:rsid w:val="00D402C9"/>
    <w:rsid w:val="00D41B6A"/>
    <w:rsid w:val="00D42DCC"/>
    <w:rsid w:val="00D64BCA"/>
    <w:rsid w:val="00D6624D"/>
    <w:rsid w:val="00D66764"/>
    <w:rsid w:val="00D71C70"/>
    <w:rsid w:val="00D76577"/>
    <w:rsid w:val="00D77A33"/>
    <w:rsid w:val="00D85B08"/>
    <w:rsid w:val="00D86EF5"/>
    <w:rsid w:val="00D9031B"/>
    <w:rsid w:val="00D94773"/>
    <w:rsid w:val="00D94D26"/>
    <w:rsid w:val="00D97ADC"/>
    <w:rsid w:val="00DA3030"/>
    <w:rsid w:val="00DA79B5"/>
    <w:rsid w:val="00DB0995"/>
    <w:rsid w:val="00DB71F4"/>
    <w:rsid w:val="00DC16A0"/>
    <w:rsid w:val="00DC1AEE"/>
    <w:rsid w:val="00DC71E4"/>
    <w:rsid w:val="00DD1357"/>
    <w:rsid w:val="00DD1A45"/>
    <w:rsid w:val="00DE289A"/>
    <w:rsid w:val="00DF3B15"/>
    <w:rsid w:val="00DF702C"/>
    <w:rsid w:val="00E01BD1"/>
    <w:rsid w:val="00E04DAF"/>
    <w:rsid w:val="00E10490"/>
    <w:rsid w:val="00E11EDD"/>
    <w:rsid w:val="00E12CDA"/>
    <w:rsid w:val="00E130B2"/>
    <w:rsid w:val="00E16B6C"/>
    <w:rsid w:val="00E20B61"/>
    <w:rsid w:val="00E2419D"/>
    <w:rsid w:val="00E302B6"/>
    <w:rsid w:val="00E33F45"/>
    <w:rsid w:val="00E56585"/>
    <w:rsid w:val="00E6341C"/>
    <w:rsid w:val="00E84EE2"/>
    <w:rsid w:val="00E9437F"/>
    <w:rsid w:val="00E9485C"/>
    <w:rsid w:val="00E96D66"/>
    <w:rsid w:val="00EA27FB"/>
    <w:rsid w:val="00EA3167"/>
    <w:rsid w:val="00EA3EDA"/>
    <w:rsid w:val="00EA7B6C"/>
    <w:rsid w:val="00EB020D"/>
    <w:rsid w:val="00EB26C2"/>
    <w:rsid w:val="00EB2DE8"/>
    <w:rsid w:val="00EE33C3"/>
    <w:rsid w:val="00EE7953"/>
    <w:rsid w:val="00EF5DDD"/>
    <w:rsid w:val="00EF5ECD"/>
    <w:rsid w:val="00F00598"/>
    <w:rsid w:val="00F00B88"/>
    <w:rsid w:val="00F02AB4"/>
    <w:rsid w:val="00F05EEB"/>
    <w:rsid w:val="00F11805"/>
    <w:rsid w:val="00F1561A"/>
    <w:rsid w:val="00F264B3"/>
    <w:rsid w:val="00F30753"/>
    <w:rsid w:val="00F332F1"/>
    <w:rsid w:val="00F34690"/>
    <w:rsid w:val="00F41B7F"/>
    <w:rsid w:val="00F47E86"/>
    <w:rsid w:val="00F53C33"/>
    <w:rsid w:val="00F54F04"/>
    <w:rsid w:val="00F62D10"/>
    <w:rsid w:val="00F63B74"/>
    <w:rsid w:val="00F64A6F"/>
    <w:rsid w:val="00F76A0F"/>
    <w:rsid w:val="00F76AE6"/>
    <w:rsid w:val="00F76FF5"/>
    <w:rsid w:val="00F84291"/>
    <w:rsid w:val="00F84394"/>
    <w:rsid w:val="00F86025"/>
    <w:rsid w:val="00F924BB"/>
    <w:rsid w:val="00F92846"/>
    <w:rsid w:val="00F94D7D"/>
    <w:rsid w:val="00FA148D"/>
    <w:rsid w:val="00FB1179"/>
    <w:rsid w:val="00FB2975"/>
    <w:rsid w:val="00FB67B7"/>
    <w:rsid w:val="00FC43DC"/>
    <w:rsid w:val="00FD00DF"/>
    <w:rsid w:val="00FD1D91"/>
    <w:rsid w:val="00FD3EEB"/>
    <w:rsid w:val="00FD69EC"/>
    <w:rsid w:val="00FE3E80"/>
    <w:rsid w:val="00FE685A"/>
    <w:rsid w:val="00FF2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FF77"/>
  <w15:docId w15:val="{42368530-C51B-448B-9A56-38236224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2A3"/>
  </w:style>
  <w:style w:type="paragraph" w:styleId="1">
    <w:name w:val="heading 1"/>
    <w:basedOn w:val="a"/>
    <w:next w:val="a"/>
    <w:link w:val="10"/>
    <w:uiPriority w:val="9"/>
    <w:qFormat/>
    <w:rsid w:val="00DA7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 Знак,хз,Заголовок 2 Знак Знак Знак Знак,хз Знак,Третий уровень"/>
    <w:basedOn w:val="a"/>
    <w:next w:val="a"/>
    <w:link w:val="20"/>
    <w:uiPriority w:val="9"/>
    <w:unhideWhenUsed/>
    <w:qFormat/>
    <w:rsid w:val="00DA79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79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A79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79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79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79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79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79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аголовок 2 Знак Знак Знак Знак2,хз Знак2,Заголовок 2 Знак Знак Знак Знак Знак1,хз Знак Знак1,Третий уровень Знак1"/>
    <w:basedOn w:val="a0"/>
    <w:link w:val="2"/>
    <w:uiPriority w:val="9"/>
    <w:rsid w:val="00DA7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Заголовок 2 Знак Знак Знак Знак1,Заголовок 2 Знак Знак,хз Знак1,Заголовок 2 Знак Знак Знак Знак Знак,хз Знак Знак,Третий уровень Знак"/>
    <w:uiPriority w:val="9"/>
    <w:locked/>
    <w:rsid w:val="00DA7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79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79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79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79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79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79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79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DA79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79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DA79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79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79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79B5"/>
    <w:rPr>
      <w:b/>
      <w:bCs/>
    </w:rPr>
  </w:style>
  <w:style w:type="character" w:styleId="a9">
    <w:name w:val="Emphasis"/>
    <w:basedOn w:val="a0"/>
    <w:uiPriority w:val="20"/>
    <w:qFormat/>
    <w:rsid w:val="00DA79B5"/>
    <w:rPr>
      <w:i/>
      <w:iCs/>
    </w:rPr>
  </w:style>
  <w:style w:type="paragraph" w:styleId="aa">
    <w:name w:val="No Spacing"/>
    <w:uiPriority w:val="1"/>
    <w:qFormat/>
    <w:rsid w:val="00DA79B5"/>
    <w:pPr>
      <w:spacing w:after="0" w:line="240" w:lineRule="auto"/>
    </w:pPr>
  </w:style>
  <w:style w:type="paragraph" w:styleId="ab">
    <w:name w:val="List Paragraph"/>
    <w:aliases w:val="Ненумерованный список,Bullet_IRAO,List Paragraph"/>
    <w:basedOn w:val="a"/>
    <w:link w:val="ac"/>
    <w:uiPriority w:val="99"/>
    <w:qFormat/>
    <w:rsid w:val="00DA79B5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DA79B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DA79B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A79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A79B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A79B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A79B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A79B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A79B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A79B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A79B5"/>
    <w:pPr>
      <w:outlineLvl w:val="9"/>
    </w:pPr>
  </w:style>
  <w:style w:type="paragraph" w:customStyle="1" w:styleId="ConsNormal">
    <w:name w:val="ConsNormal"/>
    <w:rsid w:val="00EA3E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Абзац списка Знак"/>
    <w:aliases w:val="Ненумерованный список Знак,Bullet_IRAO Знак,List Paragraph Знак"/>
    <w:link w:val="ab"/>
    <w:uiPriority w:val="99"/>
    <w:locked/>
    <w:rsid w:val="002E6F66"/>
  </w:style>
  <w:style w:type="paragraph" w:customStyle="1" w:styleId="ConsPlusNormal">
    <w:name w:val="ConsPlusNormal"/>
    <w:rsid w:val="002E6F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FalkovskyAV</dc:creator>
  <cp:lastModifiedBy>Татьяна Петровна Горбунова</cp:lastModifiedBy>
  <cp:revision>63</cp:revision>
  <cp:lastPrinted>2021-11-18T03:47:00Z</cp:lastPrinted>
  <dcterms:created xsi:type="dcterms:W3CDTF">2016-01-21T02:55:00Z</dcterms:created>
  <dcterms:modified xsi:type="dcterms:W3CDTF">2021-11-18T03:48:00Z</dcterms:modified>
</cp:coreProperties>
</file>