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36" w:rsidRDefault="006053CD" w:rsidP="006053CD">
      <w:pPr>
        <w:jc w:val="center"/>
        <w:rPr>
          <w:b/>
          <w:lang w:val="ru-RU"/>
        </w:rPr>
      </w:pPr>
      <w:r w:rsidRPr="006053CD">
        <w:rPr>
          <w:b/>
          <w:lang w:val="ru-RU"/>
        </w:rPr>
        <w:t xml:space="preserve">Восстановление покраски наружных газопроводов ПАО ЧЗПСН </w:t>
      </w:r>
      <w:proofErr w:type="spellStart"/>
      <w:r w:rsidRPr="006053CD">
        <w:rPr>
          <w:b/>
          <w:lang w:val="ru-RU"/>
        </w:rPr>
        <w:t>Профнастил</w:t>
      </w:r>
      <w:proofErr w:type="spellEnd"/>
      <w:r w:rsidR="00F65636">
        <w:rPr>
          <w:b/>
          <w:lang w:val="ru-RU"/>
        </w:rPr>
        <w:t>,</w:t>
      </w:r>
    </w:p>
    <w:p w:rsidR="00793F8C" w:rsidRDefault="00F65636" w:rsidP="006053CD">
      <w:pPr>
        <w:jc w:val="center"/>
        <w:rPr>
          <w:b/>
          <w:lang w:val="ru-RU"/>
        </w:rPr>
      </w:pPr>
      <w:r>
        <w:rPr>
          <w:b/>
          <w:lang w:val="ru-RU"/>
        </w:rPr>
        <w:t xml:space="preserve"> г. Челябинск, ул. Валдайская, 7</w:t>
      </w:r>
    </w:p>
    <w:p w:rsidR="00F65636" w:rsidRDefault="00F65636" w:rsidP="006053CD">
      <w:pPr>
        <w:jc w:val="center"/>
        <w:rPr>
          <w:b/>
          <w:lang w:val="ru-RU"/>
        </w:rPr>
      </w:pPr>
    </w:p>
    <w:p w:rsidR="00F65636" w:rsidRDefault="00F65636" w:rsidP="00F65636">
      <w:pPr>
        <w:pStyle w:val="a6"/>
        <w:numPr>
          <w:ilvl w:val="0"/>
          <w:numId w:val="22"/>
        </w:numPr>
        <w:jc w:val="both"/>
        <w:rPr>
          <w:lang w:val="ru-RU"/>
        </w:rPr>
      </w:pPr>
      <w:r>
        <w:rPr>
          <w:lang w:val="ru-RU"/>
        </w:rPr>
        <w:t xml:space="preserve">Диаметр 426мм-220 </w:t>
      </w:r>
      <w:proofErr w:type="spellStart"/>
      <w:r>
        <w:rPr>
          <w:lang w:val="ru-RU"/>
        </w:rPr>
        <w:t>м.п</w:t>
      </w:r>
      <w:proofErr w:type="spellEnd"/>
      <w:r>
        <w:rPr>
          <w:lang w:val="ru-RU"/>
        </w:rPr>
        <w:t>. цвет серебряный</w:t>
      </w:r>
    </w:p>
    <w:p w:rsidR="00F65636" w:rsidRDefault="00F65636" w:rsidP="00F65636">
      <w:pPr>
        <w:pStyle w:val="a6"/>
        <w:numPr>
          <w:ilvl w:val="0"/>
          <w:numId w:val="22"/>
        </w:numPr>
        <w:jc w:val="both"/>
        <w:rPr>
          <w:lang w:val="ru-RU"/>
        </w:rPr>
      </w:pPr>
      <w:r>
        <w:rPr>
          <w:lang w:val="ru-RU"/>
        </w:rPr>
        <w:t xml:space="preserve">Диаметр 325 мм-135 </w:t>
      </w:r>
      <w:proofErr w:type="spellStart"/>
      <w:r>
        <w:rPr>
          <w:lang w:val="ru-RU"/>
        </w:rPr>
        <w:t>м.п</w:t>
      </w:r>
      <w:proofErr w:type="spellEnd"/>
      <w:r>
        <w:rPr>
          <w:lang w:val="ru-RU"/>
        </w:rPr>
        <w:t xml:space="preserve">. </w:t>
      </w:r>
      <w:r>
        <w:rPr>
          <w:lang w:val="ru-RU"/>
        </w:rPr>
        <w:t>цвет серебряный</w:t>
      </w:r>
    </w:p>
    <w:p w:rsidR="00F65636" w:rsidRDefault="00F65636" w:rsidP="00F65636">
      <w:pPr>
        <w:pStyle w:val="a6"/>
        <w:numPr>
          <w:ilvl w:val="0"/>
          <w:numId w:val="22"/>
        </w:numPr>
        <w:jc w:val="both"/>
        <w:rPr>
          <w:lang w:val="ru-RU"/>
        </w:rPr>
      </w:pPr>
      <w:r>
        <w:rPr>
          <w:lang w:val="ru-RU"/>
        </w:rPr>
        <w:t xml:space="preserve">Диаметр 273 мм-555 </w:t>
      </w:r>
      <w:proofErr w:type="spellStart"/>
      <w:r>
        <w:rPr>
          <w:lang w:val="ru-RU"/>
        </w:rPr>
        <w:t>м.п</w:t>
      </w:r>
      <w:proofErr w:type="spellEnd"/>
      <w:r>
        <w:rPr>
          <w:lang w:val="ru-RU"/>
        </w:rPr>
        <w:t xml:space="preserve">. </w:t>
      </w:r>
      <w:r>
        <w:rPr>
          <w:lang w:val="ru-RU"/>
        </w:rPr>
        <w:t>цвет серебряный</w:t>
      </w:r>
    </w:p>
    <w:p w:rsidR="00F65636" w:rsidRDefault="00F65636" w:rsidP="00F65636">
      <w:pPr>
        <w:pStyle w:val="a6"/>
        <w:numPr>
          <w:ilvl w:val="0"/>
          <w:numId w:val="22"/>
        </w:numPr>
        <w:jc w:val="both"/>
        <w:rPr>
          <w:lang w:val="ru-RU"/>
        </w:rPr>
      </w:pPr>
      <w:r>
        <w:rPr>
          <w:lang w:val="ru-RU"/>
        </w:rPr>
        <w:t xml:space="preserve">Диаметр 108 мм – 120 </w:t>
      </w:r>
      <w:proofErr w:type="spellStart"/>
      <w:r>
        <w:rPr>
          <w:lang w:val="ru-RU"/>
        </w:rPr>
        <w:t>м.п</w:t>
      </w:r>
      <w:proofErr w:type="spellEnd"/>
      <w:r>
        <w:rPr>
          <w:lang w:val="ru-RU"/>
        </w:rPr>
        <w:t xml:space="preserve">. </w:t>
      </w:r>
      <w:r>
        <w:rPr>
          <w:lang w:val="ru-RU"/>
        </w:rPr>
        <w:t>цвет серебряный</w:t>
      </w:r>
    </w:p>
    <w:p w:rsidR="00F65636" w:rsidRDefault="00F65636" w:rsidP="00F65636">
      <w:pPr>
        <w:pStyle w:val="a6"/>
        <w:numPr>
          <w:ilvl w:val="0"/>
          <w:numId w:val="22"/>
        </w:numPr>
        <w:jc w:val="both"/>
        <w:rPr>
          <w:lang w:val="ru-RU"/>
        </w:rPr>
      </w:pPr>
      <w:r>
        <w:rPr>
          <w:lang w:val="ru-RU"/>
        </w:rPr>
        <w:t xml:space="preserve">Диаметр 108 мм-345 </w:t>
      </w:r>
      <w:proofErr w:type="spellStart"/>
      <w:r>
        <w:rPr>
          <w:lang w:val="ru-RU"/>
        </w:rPr>
        <w:t>м.п</w:t>
      </w:r>
      <w:proofErr w:type="spellEnd"/>
      <w:r>
        <w:rPr>
          <w:lang w:val="ru-RU"/>
        </w:rPr>
        <w:t>. цвет желтый</w:t>
      </w:r>
    </w:p>
    <w:p w:rsidR="00F726A5" w:rsidRDefault="00F726A5" w:rsidP="00F726A5">
      <w:pPr>
        <w:jc w:val="both"/>
        <w:rPr>
          <w:lang w:val="ru-RU"/>
        </w:rPr>
      </w:pPr>
    </w:p>
    <w:p w:rsidR="00F726A5" w:rsidRDefault="00F726A5" w:rsidP="00F726A5">
      <w:pPr>
        <w:jc w:val="both"/>
        <w:rPr>
          <w:lang w:val="ru-RU"/>
        </w:rPr>
      </w:pPr>
    </w:p>
    <w:p w:rsidR="00F726A5" w:rsidRDefault="00F726A5" w:rsidP="00F726A5">
      <w:pPr>
        <w:jc w:val="both"/>
        <w:rPr>
          <w:lang w:val="ru-RU"/>
        </w:rPr>
      </w:pPr>
    </w:p>
    <w:p w:rsidR="00F726A5" w:rsidRDefault="00F726A5" w:rsidP="00F726A5">
      <w:pPr>
        <w:jc w:val="both"/>
        <w:rPr>
          <w:lang w:val="ru-RU"/>
        </w:rPr>
      </w:pPr>
      <w:r>
        <w:rPr>
          <w:lang w:val="ru-RU"/>
        </w:rPr>
        <w:t>Контактный лица:</w:t>
      </w:r>
    </w:p>
    <w:p w:rsidR="00F726A5" w:rsidRDefault="00F726A5" w:rsidP="00F726A5">
      <w:pPr>
        <w:jc w:val="both"/>
        <w:rPr>
          <w:lang w:val="ru-RU"/>
        </w:rPr>
      </w:pPr>
      <w:r>
        <w:rPr>
          <w:lang w:val="ru-RU"/>
        </w:rPr>
        <w:t>Начальник участка ТВС Фень Сергей Иванович, тел. 8951-129-33-13</w:t>
      </w:r>
    </w:p>
    <w:p w:rsidR="00F726A5" w:rsidRPr="00F726A5" w:rsidRDefault="00F726A5" w:rsidP="00F726A5">
      <w:pPr>
        <w:jc w:val="both"/>
        <w:rPr>
          <w:lang w:val="ru-RU"/>
        </w:rPr>
      </w:pPr>
      <w:r>
        <w:rPr>
          <w:lang w:val="ru-RU"/>
        </w:rPr>
        <w:t xml:space="preserve">Тендерный отдел Тарасова Наталья Юрьевна, тел. </w:t>
      </w:r>
      <w:r w:rsidRPr="00F726A5">
        <w:rPr>
          <w:lang w:val="ru-RU"/>
        </w:rPr>
        <w:t>8-9642-404-770</w:t>
      </w:r>
    </w:p>
    <w:p w:rsidR="00F726A5" w:rsidRPr="00F726A5" w:rsidRDefault="00F726A5" w:rsidP="00F726A5">
      <w:pPr>
        <w:jc w:val="both"/>
        <w:rPr>
          <w:lang w:val="ru-RU"/>
        </w:rPr>
      </w:pPr>
      <w:bookmarkStart w:id="0" w:name="_GoBack"/>
      <w:bookmarkEnd w:id="0"/>
    </w:p>
    <w:sectPr w:rsidR="00F726A5" w:rsidRPr="00F726A5" w:rsidSect="00025E40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45493"/>
    <w:multiLevelType w:val="multilevel"/>
    <w:tmpl w:val="8F7C2C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37AC1"/>
    <w:multiLevelType w:val="hybridMultilevel"/>
    <w:tmpl w:val="96A8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A65F9"/>
    <w:multiLevelType w:val="hybridMultilevel"/>
    <w:tmpl w:val="7F6AA1E0"/>
    <w:lvl w:ilvl="0" w:tplc="D4427C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F3205F0"/>
    <w:multiLevelType w:val="hybridMultilevel"/>
    <w:tmpl w:val="34F4D716"/>
    <w:lvl w:ilvl="0" w:tplc="E27C3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5120C2"/>
    <w:multiLevelType w:val="hybridMultilevel"/>
    <w:tmpl w:val="D8B66D74"/>
    <w:lvl w:ilvl="0" w:tplc="D4427C8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268E421D"/>
    <w:multiLevelType w:val="hybridMultilevel"/>
    <w:tmpl w:val="AF365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51EA0"/>
    <w:multiLevelType w:val="hybridMultilevel"/>
    <w:tmpl w:val="6B2E4222"/>
    <w:lvl w:ilvl="0" w:tplc="88AEEB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3A103A34"/>
    <w:multiLevelType w:val="hybridMultilevel"/>
    <w:tmpl w:val="DD50D9B4"/>
    <w:lvl w:ilvl="0" w:tplc="49D034B0">
      <w:start w:val="1"/>
      <w:numFmt w:val="decimal"/>
      <w:lvlText w:val="%1."/>
      <w:lvlJc w:val="left"/>
      <w:pPr>
        <w:tabs>
          <w:tab w:val="num" w:pos="454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237411"/>
    <w:multiLevelType w:val="hybridMultilevel"/>
    <w:tmpl w:val="F84E4E24"/>
    <w:lvl w:ilvl="0" w:tplc="D4427C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9F75989"/>
    <w:multiLevelType w:val="multilevel"/>
    <w:tmpl w:val="5992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FA3594"/>
    <w:multiLevelType w:val="multilevel"/>
    <w:tmpl w:val="40CC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9006C3"/>
    <w:multiLevelType w:val="hybridMultilevel"/>
    <w:tmpl w:val="3E7C793A"/>
    <w:lvl w:ilvl="0" w:tplc="11C0366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E3D84"/>
    <w:multiLevelType w:val="multilevel"/>
    <w:tmpl w:val="8076D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9B53BF"/>
    <w:multiLevelType w:val="hybridMultilevel"/>
    <w:tmpl w:val="390A9E8C"/>
    <w:lvl w:ilvl="0" w:tplc="F59E778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40A3C"/>
    <w:multiLevelType w:val="hybridMultilevel"/>
    <w:tmpl w:val="C4267F9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4B96AE7"/>
    <w:multiLevelType w:val="multilevel"/>
    <w:tmpl w:val="CA607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6">
    <w:nsid w:val="6F5B3EF6"/>
    <w:multiLevelType w:val="multilevel"/>
    <w:tmpl w:val="8F7C2C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325569"/>
    <w:multiLevelType w:val="hybridMultilevel"/>
    <w:tmpl w:val="F7F2B4CC"/>
    <w:lvl w:ilvl="0" w:tplc="950A24F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>
    <w:nsid w:val="72EA517D"/>
    <w:multiLevelType w:val="multilevel"/>
    <w:tmpl w:val="C050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CF023E"/>
    <w:multiLevelType w:val="hybridMultilevel"/>
    <w:tmpl w:val="1B18CE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1"/>
  </w:num>
  <w:num w:numId="5">
    <w:abstractNumId w:val="13"/>
  </w:num>
  <w:num w:numId="6">
    <w:abstractNumId w:val="17"/>
  </w:num>
  <w:num w:numId="7">
    <w:abstractNumId w:val="19"/>
  </w:num>
  <w:num w:numId="8">
    <w:abstractNumId w:val="10"/>
  </w:num>
  <w:num w:numId="9">
    <w:abstractNumId w:val="18"/>
  </w:num>
  <w:num w:numId="10">
    <w:abstractNumId w:val="2"/>
  </w:num>
  <w:num w:numId="11">
    <w:abstractNumId w:val="8"/>
  </w:num>
  <w:num w:numId="12">
    <w:abstractNumId w:val="4"/>
  </w:num>
  <w:num w:numId="13">
    <w:abstractNumId w:val="0"/>
  </w:num>
  <w:num w:numId="14">
    <w:abstractNumId w:val="12"/>
  </w:num>
  <w:num w:numId="15">
    <w:abstractNumId w:val="16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4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F5"/>
    <w:rsid w:val="00020C87"/>
    <w:rsid w:val="0002319F"/>
    <w:rsid w:val="000234AA"/>
    <w:rsid w:val="00025E40"/>
    <w:rsid w:val="000578BC"/>
    <w:rsid w:val="00095234"/>
    <w:rsid w:val="00097EC1"/>
    <w:rsid w:val="000C6107"/>
    <w:rsid w:val="000E6537"/>
    <w:rsid w:val="0010162B"/>
    <w:rsid w:val="00101766"/>
    <w:rsid w:val="001037AC"/>
    <w:rsid w:val="0010661B"/>
    <w:rsid w:val="001076AB"/>
    <w:rsid w:val="00141748"/>
    <w:rsid w:val="00141CC2"/>
    <w:rsid w:val="0016300D"/>
    <w:rsid w:val="001672AE"/>
    <w:rsid w:val="00167B79"/>
    <w:rsid w:val="00172ADA"/>
    <w:rsid w:val="001C115E"/>
    <w:rsid w:val="001C7E26"/>
    <w:rsid w:val="001D19E8"/>
    <w:rsid w:val="001D6FCB"/>
    <w:rsid w:val="001E0B37"/>
    <w:rsid w:val="00234F7B"/>
    <w:rsid w:val="00257052"/>
    <w:rsid w:val="00275E8D"/>
    <w:rsid w:val="002776E4"/>
    <w:rsid w:val="00285573"/>
    <w:rsid w:val="00291374"/>
    <w:rsid w:val="002B17A9"/>
    <w:rsid w:val="002F24CB"/>
    <w:rsid w:val="003026F0"/>
    <w:rsid w:val="003456C1"/>
    <w:rsid w:val="003560F5"/>
    <w:rsid w:val="003571AD"/>
    <w:rsid w:val="00371BF5"/>
    <w:rsid w:val="00390793"/>
    <w:rsid w:val="00397445"/>
    <w:rsid w:val="003B6DAA"/>
    <w:rsid w:val="003E422C"/>
    <w:rsid w:val="003F6D45"/>
    <w:rsid w:val="00424050"/>
    <w:rsid w:val="00430BC7"/>
    <w:rsid w:val="00451D2E"/>
    <w:rsid w:val="00461C00"/>
    <w:rsid w:val="004776FA"/>
    <w:rsid w:val="004910D7"/>
    <w:rsid w:val="00494470"/>
    <w:rsid w:val="004A2959"/>
    <w:rsid w:val="004B2FCB"/>
    <w:rsid w:val="004C2153"/>
    <w:rsid w:val="004D2716"/>
    <w:rsid w:val="004E079B"/>
    <w:rsid w:val="004E1EA9"/>
    <w:rsid w:val="004E2620"/>
    <w:rsid w:val="004F2075"/>
    <w:rsid w:val="004F4EF6"/>
    <w:rsid w:val="005273A2"/>
    <w:rsid w:val="00536C8E"/>
    <w:rsid w:val="005421D9"/>
    <w:rsid w:val="00554EF3"/>
    <w:rsid w:val="00560461"/>
    <w:rsid w:val="00586E66"/>
    <w:rsid w:val="00596218"/>
    <w:rsid w:val="005B6F88"/>
    <w:rsid w:val="006053CD"/>
    <w:rsid w:val="00614B63"/>
    <w:rsid w:val="00622090"/>
    <w:rsid w:val="00622122"/>
    <w:rsid w:val="00636A6E"/>
    <w:rsid w:val="00657C12"/>
    <w:rsid w:val="0069678F"/>
    <w:rsid w:val="006A6BC0"/>
    <w:rsid w:val="006B760F"/>
    <w:rsid w:val="006C7866"/>
    <w:rsid w:val="006D2658"/>
    <w:rsid w:val="006D5682"/>
    <w:rsid w:val="006D6480"/>
    <w:rsid w:val="006F0DEB"/>
    <w:rsid w:val="00702158"/>
    <w:rsid w:val="00707C22"/>
    <w:rsid w:val="00720457"/>
    <w:rsid w:val="007671D1"/>
    <w:rsid w:val="0077270E"/>
    <w:rsid w:val="007906CE"/>
    <w:rsid w:val="00793F8C"/>
    <w:rsid w:val="007D2428"/>
    <w:rsid w:val="007E24C5"/>
    <w:rsid w:val="00815077"/>
    <w:rsid w:val="00821663"/>
    <w:rsid w:val="008246B8"/>
    <w:rsid w:val="00825F23"/>
    <w:rsid w:val="0084107B"/>
    <w:rsid w:val="00851FEB"/>
    <w:rsid w:val="00855734"/>
    <w:rsid w:val="00867FA4"/>
    <w:rsid w:val="008C648E"/>
    <w:rsid w:val="008D6B89"/>
    <w:rsid w:val="008E669C"/>
    <w:rsid w:val="00932245"/>
    <w:rsid w:val="00943F09"/>
    <w:rsid w:val="00945B4B"/>
    <w:rsid w:val="0095072E"/>
    <w:rsid w:val="009530C7"/>
    <w:rsid w:val="00983AA1"/>
    <w:rsid w:val="00995109"/>
    <w:rsid w:val="009B089C"/>
    <w:rsid w:val="009F79D3"/>
    <w:rsid w:val="00A42592"/>
    <w:rsid w:val="00A6440A"/>
    <w:rsid w:val="00A847FF"/>
    <w:rsid w:val="00AA4DD3"/>
    <w:rsid w:val="00AA66A4"/>
    <w:rsid w:val="00AF0E7C"/>
    <w:rsid w:val="00AF1263"/>
    <w:rsid w:val="00AF3A24"/>
    <w:rsid w:val="00B00AD3"/>
    <w:rsid w:val="00B072A7"/>
    <w:rsid w:val="00B13916"/>
    <w:rsid w:val="00B14D2E"/>
    <w:rsid w:val="00B47D19"/>
    <w:rsid w:val="00B51DB3"/>
    <w:rsid w:val="00B55980"/>
    <w:rsid w:val="00B738B8"/>
    <w:rsid w:val="00B758FC"/>
    <w:rsid w:val="00B85F54"/>
    <w:rsid w:val="00BB0660"/>
    <w:rsid w:val="00BB1447"/>
    <w:rsid w:val="00BC3C0E"/>
    <w:rsid w:val="00C054AC"/>
    <w:rsid w:val="00C2698B"/>
    <w:rsid w:val="00C55D79"/>
    <w:rsid w:val="00C616B6"/>
    <w:rsid w:val="00C7393E"/>
    <w:rsid w:val="00C77035"/>
    <w:rsid w:val="00CA642A"/>
    <w:rsid w:val="00CA67C2"/>
    <w:rsid w:val="00CC5175"/>
    <w:rsid w:val="00CD34B5"/>
    <w:rsid w:val="00CD60C1"/>
    <w:rsid w:val="00CF20CA"/>
    <w:rsid w:val="00D2702C"/>
    <w:rsid w:val="00D303FE"/>
    <w:rsid w:val="00D35E0A"/>
    <w:rsid w:val="00D40188"/>
    <w:rsid w:val="00D467CF"/>
    <w:rsid w:val="00D5681C"/>
    <w:rsid w:val="00D6422B"/>
    <w:rsid w:val="00D83079"/>
    <w:rsid w:val="00DA737F"/>
    <w:rsid w:val="00DB508E"/>
    <w:rsid w:val="00DC59DA"/>
    <w:rsid w:val="00DD179E"/>
    <w:rsid w:val="00DF1E64"/>
    <w:rsid w:val="00E00FD7"/>
    <w:rsid w:val="00E072D4"/>
    <w:rsid w:val="00E246B3"/>
    <w:rsid w:val="00E442BC"/>
    <w:rsid w:val="00E52369"/>
    <w:rsid w:val="00E533B9"/>
    <w:rsid w:val="00E650BE"/>
    <w:rsid w:val="00E770DA"/>
    <w:rsid w:val="00E7757F"/>
    <w:rsid w:val="00E81FAD"/>
    <w:rsid w:val="00EC2753"/>
    <w:rsid w:val="00EC497B"/>
    <w:rsid w:val="00EC4E28"/>
    <w:rsid w:val="00ED4E91"/>
    <w:rsid w:val="00ED4F40"/>
    <w:rsid w:val="00F3222E"/>
    <w:rsid w:val="00F65636"/>
    <w:rsid w:val="00F72428"/>
    <w:rsid w:val="00F726A5"/>
    <w:rsid w:val="00F7272A"/>
    <w:rsid w:val="00F77739"/>
    <w:rsid w:val="00F819EF"/>
    <w:rsid w:val="00FB5B97"/>
    <w:rsid w:val="00FE36C5"/>
    <w:rsid w:val="00F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AD4BF-D3E5-4F01-8F7D-6B6E134E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0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rsid w:val="009530C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953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4"/>
    <w:uiPriority w:val="99"/>
    <w:rsid w:val="009530C7"/>
    <w:rPr>
      <w:rFonts w:ascii="Calibri" w:hAnsi="Calibri" w:cs="Calibri"/>
      <w:spacing w:val="6"/>
      <w:sz w:val="19"/>
      <w:szCs w:val="19"/>
      <w:shd w:val="clear" w:color="auto" w:fill="FFFFFF"/>
    </w:rPr>
  </w:style>
  <w:style w:type="paragraph" w:styleId="a4">
    <w:name w:val="Body Text"/>
    <w:basedOn w:val="a"/>
    <w:link w:val="10"/>
    <w:uiPriority w:val="99"/>
    <w:rsid w:val="009530C7"/>
    <w:pPr>
      <w:shd w:val="clear" w:color="auto" w:fill="FFFFFF"/>
      <w:spacing w:line="269" w:lineRule="exact"/>
      <w:jc w:val="both"/>
    </w:pPr>
    <w:rPr>
      <w:rFonts w:ascii="Calibri" w:eastAsiaTheme="minorHAnsi" w:hAnsi="Calibri" w:cs="Calibri"/>
      <w:color w:val="auto"/>
      <w:spacing w:val="6"/>
      <w:sz w:val="19"/>
      <w:szCs w:val="19"/>
      <w:lang w:val="ru-RU" w:eastAsia="en-US"/>
    </w:rPr>
  </w:style>
  <w:style w:type="character" w:customStyle="1" w:styleId="a5">
    <w:name w:val="Основной текст Знак"/>
    <w:basedOn w:val="a0"/>
    <w:uiPriority w:val="99"/>
    <w:semiHidden/>
    <w:rsid w:val="009530C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3">
    <w:name w:val="Основной текст (3)_"/>
    <w:basedOn w:val="a0"/>
    <w:link w:val="30"/>
    <w:uiPriority w:val="99"/>
    <w:rsid w:val="009530C7"/>
    <w:rPr>
      <w:rFonts w:ascii="Calibri" w:hAnsi="Calibri" w:cs="Calibri"/>
      <w:b/>
      <w:bCs/>
      <w:spacing w:val="7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530C7"/>
    <w:pPr>
      <w:shd w:val="clear" w:color="auto" w:fill="FFFFFF"/>
      <w:spacing w:line="240" w:lineRule="atLeast"/>
    </w:pPr>
    <w:rPr>
      <w:rFonts w:ascii="Calibri" w:eastAsiaTheme="minorHAnsi" w:hAnsi="Calibri" w:cs="Calibri"/>
      <w:b/>
      <w:bCs/>
      <w:color w:val="auto"/>
      <w:spacing w:val="7"/>
      <w:sz w:val="19"/>
      <w:szCs w:val="19"/>
      <w:lang w:val="ru-RU" w:eastAsia="en-US"/>
    </w:rPr>
  </w:style>
  <w:style w:type="paragraph" w:styleId="a6">
    <w:name w:val="List Paragraph"/>
    <w:basedOn w:val="a"/>
    <w:uiPriority w:val="34"/>
    <w:qFormat/>
    <w:rsid w:val="004E1EA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F3A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A24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styleId="a9">
    <w:name w:val="Hyperlink"/>
    <w:basedOn w:val="a0"/>
    <w:uiPriority w:val="99"/>
    <w:unhideWhenUsed/>
    <w:rsid w:val="006C7866"/>
    <w:rPr>
      <w:color w:val="0000FF" w:themeColor="hyperlink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F724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2428"/>
    <w:rPr>
      <w:rFonts w:ascii="Arial Unicode MS" w:eastAsia="Arial Unicode MS" w:hAnsi="Arial Unicode MS" w:cs="Arial Unicode MS"/>
      <w:color w:val="000000"/>
      <w:sz w:val="16"/>
      <w:szCs w:val="16"/>
      <w:lang w:val="ru" w:eastAsia="ru-RU"/>
    </w:rPr>
  </w:style>
  <w:style w:type="paragraph" w:styleId="aa">
    <w:name w:val="Normal (Web)"/>
    <w:basedOn w:val="a"/>
    <w:uiPriority w:val="99"/>
    <w:rsid w:val="00FB5B97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F726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26A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05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67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Водоканал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Беспалова Светлана Юрьевна</dc:creator>
  <cp:lastModifiedBy>Тарасова Наталья Юрьевна</cp:lastModifiedBy>
  <cp:revision>4</cp:revision>
  <cp:lastPrinted>2017-11-20T06:05:00Z</cp:lastPrinted>
  <dcterms:created xsi:type="dcterms:W3CDTF">2020-08-17T09:59:00Z</dcterms:created>
  <dcterms:modified xsi:type="dcterms:W3CDTF">2020-08-17T10:02:00Z</dcterms:modified>
</cp:coreProperties>
</file>