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6F" w:rsidRPr="004407D2" w:rsidRDefault="00C4416F" w:rsidP="00C4416F">
      <w:pPr>
        <w:pStyle w:val="30"/>
        <w:framePr w:w="10301" w:h="2041" w:hRule="exact" w:wrap="none" w:vAnchor="page" w:hAnchor="page" w:x="957" w:y="1228"/>
        <w:shd w:val="clear" w:color="auto" w:fill="auto"/>
        <w:spacing w:line="220" w:lineRule="exact"/>
        <w:ind w:right="3769"/>
        <w:rPr>
          <w:rFonts w:ascii="Times New Roman" w:hAnsi="Times New Roman" w:cs="Times New Roman"/>
        </w:rPr>
      </w:pPr>
      <w:bookmarkStart w:id="0" w:name="_GoBack"/>
    </w:p>
    <w:p w:rsidR="00C4416F" w:rsidRPr="004407D2" w:rsidRDefault="00C4416F" w:rsidP="00C4416F">
      <w:pPr>
        <w:pStyle w:val="30"/>
        <w:framePr w:w="10301" w:h="2041" w:hRule="exact" w:wrap="none" w:vAnchor="page" w:hAnchor="page" w:x="957" w:y="1228"/>
        <w:shd w:val="clear" w:color="auto" w:fill="auto"/>
        <w:spacing w:line="220" w:lineRule="exact"/>
        <w:ind w:right="3769"/>
        <w:rPr>
          <w:rFonts w:ascii="Times New Roman" w:hAnsi="Times New Roman" w:cs="Times New Roman"/>
        </w:rPr>
      </w:pPr>
    </w:p>
    <w:p w:rsidR="003D18D1" w:rsidRPr="004407D2" w:rsidRDefault="00F676D7" w:rsidP="00C4416F">
      <w:pPr>
        <w:pStyle w:val="30"/>
        <w:framePr w:w="10301" w:h="2041" w:hRule="exact" w:wrap="none" w:vAnchor="page" w:hAnchor="page" w:x="957" w:y="1228"/>
        <w:shd w:val="clear" w:color="auto" w:fill="auto"/>
        <w:spacing w:line="220" w:lineRule="exact"/>
        <w:ind w:right="3769"/>
        <w:rPr>
          <w:rFonts w:ascii="Times New Roman" w:hAnsi="Times New Roman" w:cs="Times New Roman"/>
        </w:rPr>
      </w:pPr>
      <w:r w:rsidRPr="004407D2">
        <w:rPr>
          <w:rFonts w:ascii="Times New Roman" w:hAnsi="Times New Roman" w:cs="Times New Roman"/>
        </w:rPr>
        <w:t>Технологическая карта</w:t>
      </w:r>
      <w:r w:rsidR="00E66120" w:rsidRPr="004407D2">
        <w:rPr>
          <w:rFonts w:ascii="Times New Roman" w:hAnsi="Times New Roman" w:cs="Times New Roman"/>
        </w:rPr>
        <w:t xml:space="preserve"> кулинарного изделия (блюда) № </w:t>
      </w:r>
    </w:p>
    <w:p w:rsidR="00E66120" w:rsidRPr="004407D2" w:rsidRDefault="00E66120" w:rsidP="00C4416F">
      <w:pPr>
        <w:pStyle w:val="20"/>
        <w:framePr w:w="10301" w:h="2041" w:hRule="exact" w:wrap="none" w:vAnchor="page" w:hAnchor="page" w:x="957" w:y="1228"/>
        <w:shd w:val="clear" w:color="auto" w:fill="auto"/>
        <w:spacing w:before="0" w:after="0"/>
        <w:ind w:left="740" w:firstLine="0"/>
      </w:pPr>
    </w:p>
    <w:p w:rsidR="003D18D1" w:rsidRPr="004407D2" w:rsidRDefault="00F676D7" w:rsidP="00C4416F">
      <w:pPr>
        <w:pStyle w:val="20"/>
        <w:framePr w:w="10301" w:h="2041" w:hRule="exact" w:wrap="none" w:vAnchor="page" w:hAnchor="page" w:x="957" w:y="1228"/>
        <w:shd w:val="clear" w:color="auto" w:fill="auto"/>
        <w:spacing w:before="0" w:after="0"/>
        <w:ind w:left="740" w:firstLine="0"/>
      </w:pPr>
      <w:r w:rsidRPr="004407D2">
        <w:t>Наименование кулинарного издел</w:t>
      </w:r>
      <w:r w:rsidR="00E66120" w:rsidRPr="004407D2">
        <w:t>ия (блюда):</w:t>
      </w:r>
      <w:r w:rsidR="00E66120" w:rsidRPr="004407D2">
        <w:br/>
        <w:t xml:space="preserve">Номер рецептуры: </w:t>
      </w:r>
      <w:r w:rsidRPr="004407D2">
        <w:br/>
        <w:t>Наименование сборника рецептур:</w:t>
      </w:r>
    </w:p>
    <w:p w:rsidR="00C4416F" w:rsidRPr="004407D2" w:rsidRDefault="00C4416F" w:rsidP="00C4416F">
      <w:pPr>
        <w:pStyle w:val="a7"/>
        <w:framePr w:w="4696" w:wrap="none" w:vAnchor="page" w:hAnchor="page" w:x="7188" w:y="423"/>
        <w:shd w:val="clear" w:color="auto" w:fill="auto"/>
        <w:spacing w:line="220" w:lineRule="exact"/>
        <w:rPr>
          <w:rFonts w:ascii="Times New Roman" w:hAnsi="Times New Roman" w:cs="Times New Roman"/>
          <w:b w:val="0"/>
        </w:rPr>
      </w:pPr>
      <w:r w:rsidRPr="004407D2">
        <w:rPr>
          <w:rFonts w:ascii="Times New Roman" w:hAnsi="Times New Roman" w:cs="Times New Roman"/>
          <w:b w:val="0"/>
        </w:rPr>
        <w:t xml:space="preserve">Приложение № 8 к </w:t>
      </w:r>
      <w:r w:rsidR="00A574EB" w:rsidRPr="004407D2">
        <w:rPr>
          <w:rFonts w:ascii="Times New Roman" w:hAnsi="Times New Roman" w:cs="Times New Roman"/>
          <w:b w:val="0"/>
        </w:rPr>
        <w:t>Договору</w:t>
      </w:r>
      <w:r w:rsidRPr="004407D2">
        <w:rPr>
          <w:rFonts w:ascii="Times New Roman" w:hAnsi="Times New Roman" w:cs="Times New Roman"/>
          <w:b w:val="0"/>
        </w:rPr>
        <w:t xml:space="preserve"> ____</w:t>
      </w:r>
    </w:p>
    <w:p w:rsidR="00C4416F" w:rsidRPr="004407D2" w:rsidRDefault="00C4416F" w:rsidP="00C4416F">
      <w:pPr>
        <w:pStyle w:val="a7"/>
        <w:framePr w:w="4696" w:wrap="none" w:vAnchor="page" w:hAnchor="page" w:x="7188" w:y="423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3D18D1" w:rsidRPr="004407D2" w:rsidRDefault="00F676D7" w:rsidP="00C4416F">
      <w:pPr>
        <w:pStyle w:val="a7"/>
        <w:framePr w:w="4696" w:wrap="none" w:vAnchor="page" w:hAnchor="page" w:x="7188" w:y="423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4407D2">
        <w:rPr>
          <w:rFonts w:ascii="Times New Roman" w:hAnsi="Times New Roman" w:cs="Times New Roman"/>
        </w:rPr>
        <w:t>Утвержда</w:t>
      </w:r>
      <w:r w:rsidR="00E66120" w:rsidRPr="004407D2">
        <w:rPr>
          <w:rFonts w:ascii="Times New Roman" w:hAnsi="Times New Roman" w:cs="Times New Roman"/>
        </w:rPr>
        <w:t>ю</w:t>
      </w:r>
    </w:p>
    <w:p w:rsidR="00E66120" w:rsidRPr="004407D2" w:rsidRDefault="00E66120" w:rsidP="00E66120">
      <w:pPr>
        <w:pStyle w:val="a7"/>
        <w:framePr w:wrap="none" w:vAnchor="page" w:hAnchor="page" w:x="6451" w:y="1126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4407D2">
        <w:rPr>
          <w:rFonts w:ascii="Times New Roman" w:hAnsi="Times New Roman" w:cs="Times New Roman"/>
        </w:rPr>
        <w:t xml:space="preserve"> </w:t>
      </w:r>
    </w:p>
    <w:p w:rsidR="003D18D1" w:rsidRPr="004407D2" w:rsidRDefault="003D18D1">
      <w:pPr>
        <w:pStyle w:val="22"/>
        <w:framePr w:wrap="none" w:vAnchor="page" w:hAnchor="page" w:x="6160" w:y="1669"/>
        <w:shd w:val="clear" w:color="auto" w:fill="auto"/>
        <w:spacing w:line="220" w:lineRule="exact"/>
      </w:pPr>
    </w:p>
    <w:p w:rsidR="003D18D1" w:rsidRPr="004407D2" w:rsidRDefault="00F676D7">
      <w:pPr>
        <w:pStyle w:val="20"/>
        <w:framePr w:w="4925" w:h="862" w:hRule="exact" w:wrap="none" w:vAnchor="page" w:hAnchor="page" w:x="6141" w:y="2159"/>
        <w:shd w:val="clear" w:color="auto" w:fill="auto"/>
        <w:spacing w:before="0" w:after="0"/>
        <w:ind w:left="360" w:hanging="360"/>
      </w:pPr>
      <w:r w:rsidRPr="004407D2">
        <w:t>Сборник рецептур на продукцию для обучающихся во всех образовательных учреждениях авторы.: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1805"/>
        <w:gridCol w:w="1622"/>
        <w:gridCol w:w="1450"/>
        <w:gridCol w:w="1277"/>
      </w:tblGrid>
      <w:tr w:rsidR="003D18D1" w:rsidRPr="004407D2">
        <w:trPr>
          <w:trHeight w:hRule="exact" w:val="341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4407D2">
              <w:rPr>
                <w:rStyle w:val="213pt"/>
              </w:rPr>
              <w:t>Наименование сырья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4407D2">
              <w:rPr>
                <w:rStyle w:val="213pt"/>
              </w:rPr>
              <w:t>Расход сырья и полуфабрикатов</w:t>
            </w:r>
          </w:p>
        </w:tc>
      </w:tr>
      <w:tr w:rsidR="003D18D1" w:rsidRPr="004407D2">
        <w:trPr>
          <w:trHeight w:hRule="exact" w:val="331"/>
        </w:trPr>
        <w:tc>
          <w:tcPr>
            <w:tcW w:w="4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3D18D1">
            <w:pPr>
              <w:framePr w:w="10301" w:h="2342" w:wrap="none" w:vAnchor="page" w:hAnchor="page" w:x="957" w:y="3784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4407D2">
              <w:rPr>
                <w:rStyle w:val="213pt"/>
              </w:rPr>
              <w:t>1 порция (г)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4407D2">
              <w:rPr>
                <w:rStyle w:val="213pt"/>
              </w:rPr>
              <w:t>100 порций (кг)</w:t>
            </w:r>
          </w:p>
        </w:tc>
      </w:tr>
      <w:tr w:rsidR="003D18D1" w:rsidRPr="004407D2">
        <w:trPr>
          <w:trHeight w:hRule="exact" w:val="331"/>
        </w:trPr>
        <w:tc>
          <w:tcPr>
            <w:tcW w:w="4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3D18D1">
            <w:pPr>
              <w:framePr w:w="10301" w:h="2342" w:wrap="none" w:vAnchor="page" w:hAnchor="page" w:x="957" w:y="378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left="360" w:firstLine="0"/>
            </w:pPr>
            <w:r w:rsidRPr="004407D2">
              <w:rPr>
                <w:rStyle w:val="213pt"/>
              </w:rPr>
              <w:t>Брутто, 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left="320" w:firstLine="0"/>
            </w:pPr>
            <w:r w:rsidRPr="004407D2">
              <w:rPr>
                <w:rStyle w:val="213pt"/>
              </w:rPr>
              <w:t>Нетто, 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left="160" w:firstLine="0"/>
            </w:pPr>
            <w:r w:rsidRPr="004407D2">
              <w:rPr>
                <w:rStyle w:val="213pt"/>
              </w:rPr>
              <w:t>Брутто,кг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</w:pPr>
            <w:r w:rsidRPr="004407D2">
              <w:rPr>
                <w:rStyle w:val="213pt"/>
              </w:rPr>
              <w:t>Нетто,кг</w:t>
            </w:r>
          </w:p>
        </w:tc>
      </w:tr>
      <w:tr w:rsidR="003D18D1" w:rsidRPr="004407D2">
        <w:trPr>
          <w:trHeight w:hRule="exact" w:val="33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</w:tr>
      <w:tr w:rsidR="003D18D1" w:rsidRPr="004407D2">
        <w:trPr>
          <w:trHeight w:hRule="exact" w:val="33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</w:tr>
      <w:tr w:rsidR="003D18D1" w:rsidRPr="004407D2">
        <w:trPr>
          <w:trHeight w:hRule="exact" w:val="33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  <w:jc w:val="center"/>
            </w:pPr>
          </w:p>
        </w:tc>
      </w:tr>
      <w:tr w:rsidR="003D18D1" w:rsidRPr="004407D2">
        <w:trPr>
          <w:trHeight w:hRule="exact" w:val="34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60" w:lineRule="exact"/>
              <w:ind w:firstLine="0"/>
            </w:pPr>
            <w:r w:rsidRPr="004407D2">
              <w:rPr>
                <w:rStyle w:val="213pt"/>
              </w:rPr>
              <w:t>ВЫХОД: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301" w:h="2342" w:wrap="none" w:vAnchor="page" w:hAnchor="page" w:x="957" w:y="3784"/>
              <w:shd w:val="clear" w:color="auto" w:fill="auto"/>
              <w:spacing w:before="0" w:after="0" w:line="280" w:lineRule="exact"/>
              <w:ind w:firstLine="0"/>
              <w:jc w:val="center"/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0301" w:h="2342" w:wrap="none" w:vAnchor="page" w:hAnchor="page" w:x="957" w:y="37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18D1" w:rsidRPr="004407D2" w:rsidRDefault="00F676D7">
      <w:pPr>
        <w:pStyle w:val="a9"/>
        <w:framePr w:wrap="none" w:vAnchor="page" w:hAnchor="page" w:x="1783" w:y="7225"/>
        <w:shd w:val="clear" w:color="auto" w:fill="auto"/>
        <w:spacing w:line="220" w:lineRule="exact"/>
      </w:pPr>
      <w:r w:rsidRPr="004407D2">
        <w:t>Химический состав данного блюда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850"/>
        <w:gridCol w:w="1133"/>
        <w:gridCol w:w="1282"/>
        <w:gridCol w:w="710"/>
        <w:gridCol w:w="710"/>
        <w:gridCol w:w="427"/>
        <w:gridCol w:w="566"/>
        <w:gridCol w:w="715"/>
        <w:gridCol w:w="710"/>
        <w:gridCol w:w="710"/>
        <w:gridCol w:w="586"/>
      </w:tblGrid>
      <w:tr w:rsidR="003D18D1" w:rsidRPr="004407D2">
        <w:trPr>
          <w:trHeight w:hRule="exact" w:val="27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120" w:line="200" w:lineRule="exact"/>
              <w:ind w:left="180" w:firstLine="0"/>
            </w:pPr>
            <w:r w:rsidRPr="004407D2">
              <w:rPr>
                <w:rStyle w:val="210pt"/>
              </w:rPr>
              <w:t>Выход,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г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Пищевые вещества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Минер, вещества, мг</w:t>
            </w:r>
          </w:p>
        </w:tc>
      </w:tr>
      <w:tr w:rsidR="003D18D1" w:rsidRPr="004407D2">
        <w:trPr>
          <w:trHeight w:hRule="exact" w:val="69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3D18D1">
            <w:pPr>
              <w:framePr w:w="10258" w:h="1219" w:wrap="none" w:vAnchor="page" w:hAnchor="page" w:x="962" w:y="772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60" w:line="200" w:lineRule="exact"/>
              <w:ind w:left="160" w:firstLine="0"/>
            </w:pPr>
            <w:r w:rsidRPr="004407D2">
              <w:rPr>
                <w:rStyle w:val="210pt"/>
              </w:rPr>
              <w:t>Белки,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60" w:line="200" w:lineRule="exact"/>
              <w:ind w:left="140" w:firstLine="0"/>
            </w:pPr>
            <w:r w:rsidRPr="004407D2">
              <w:rPr>
                <w:rStyle w:val="210pt"/>
              </w:rPr>
              <w:t>Жиры,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60" w:line="200" w:lineRule="exact"/>
              <w:ind w:firstLine="0"/>
            </w:pPr>
            <w:r w:rsidRPr="004407D2">
              <w:rPr>
                <w:rStyle w:val="210pt"/>
              </w:rPr>
              <w:t>Углеводы,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28" w:lineRule="exact"/>
              <w:ind w:firstLine="0"/>
              <w:jc w:val="center"/>
            </w:pPr>
            <w:r w:rsidRPr="004407D2">
              <w:rPr>
                <w:rStyle w:val="210pt"/>
              </w:rPr>
              <w:t>Энерг.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28" w:lineRule="exact"/>
              <w:ind w:firstLine="0"/>
              <w:jc w:val="center"/>
            </w:pPr>
            <w:r w:rsidRPr="004407D2">
              <w:rPr>
                <w:rStyle w:val="210pt"/>
              </w:rPr>
              <w:t>ценность</w:t>
            </w:r>
          </w:p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28" w:lineRule="exact"/>
              <w:ind w:firstLine="0"/>
              <w:jc w:val="center"/>
            </w:pPr>
            <w:r w:rsidRPr="004407D2">
              <w:rPr>
                <w:rStyle w:val="210pt"/>
              </w:rPr>
              <w:t>ккал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80" w:firstLine="0"/>
            </w:pPr>
            <w:r w:rsidRPr="004407D2">
              <w:rPr>
                <w:rStyle w:val="210pt"/>
              </w:rPr>
              <w:t>В!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</w:pPr>
            <w:r w:rsidRPr="004407D2">
              <w:rPr>
                <w:rStyle w:val="210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00" w:firstLine="0"/>
            </w:pPr>
            <w:r w:rsidRPr="004407D2">
              <w:rPr>
                <w:rStyle w:val="210pt"/>
              </w:rPr>
              <w:t>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40" w:firstLine="0"/>
            </w:pPr>
            <w:r w:rsidRPr="004407D2">
              <w:rPr>
                <w:rStyle w:val="210pt"/>
              </w:rPr>
              <w:t>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407D2">
              <w:rPr>
                <w:rStyle w:val="210pt"/>
              </w:rPr>
              <w:t>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40" w:firstLine="0"/>
            </w:pPr>
            <w:r w:rsidRPr="004407D2">
              <w:rPr>
                <w:rStyle w:val="210pt"/>
                <w:lang w:val="en-US" w:eastAsia="en-US" w:bidi="en-US"/>
              </w:rPr>
              <w:t>Mg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180" w:firstLine="0"/>
            </w:pPr>
            <w:r w:rsidRPr="004407D2">
              <w:rPr>
                <w:rStyle w:val="210pt"/>
                <w:lang w:val="en-US" w:eastAsia="en-US" w:bidi="en-US"/>
              </w:rPr>
              <w:t>Fe</w:t>
            </w:r>
          </w:p>
        </w:tc>
      </w:tr>
      <w:tr w:rsidR="003D18D1" w:rsidRPr="004407D2">
        <w:trPr>
          <w:trHeight w:hRule="exact"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2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140" w:firstLine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80"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00"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40"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240"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3D18D1">
            <w:pPr>
              <w:pStyle w:val="20"/>
              <w:framePr w:w="10258" w:h="1219" w:wrap="none" w:vAnchor="page" w:hAnchor="page" w:x="962" w:y="7725"/>
              <w:shd w:val="clear" w:color="auto" w:fill="auto"/>
              <w:spacing w:before="0" w:after="0" w:line="200" w:lineRule="exact"/>
              <w:ind w:left="180" w:firstLine="0"/>
            </w:pPr>
          </w:p>
        </w:tc>
      </w:tr>
    </w:tbl>
    <w:p w:rsidR="003D18D1" w:rsidRPr="004407D2" w:rsidRDefault="00F676D7">
      <w:pPr>
        <w:pStyle w:val="32"/>
        <w:framePr w:w="10301" w:h="2585" w:hRule="exact" w:wrap="none" w:vAnchor="page" w:hAnchor="page" w:x="957" w:y="9183"/>
        <w:shd w:val="clear" w:color="auto" w:fill="auto"/>
        <w:spacing w:before="0"/>
        <w:ind w:left="740"/>
        <w:rPr>
          <w:rFonts w:ascii="Times New Roman" w:hAnsi="Times New Roman" w:cs="Times New Roman"/>
        </w:rPr>
      </w:pPr>
      <w:bookmarkStart w:id="1" w:name="bookmark0"/>
      <w:r w:rsidRPr="004407D2">
        <w:rPr>
          <w:rFonts w:ascii="Times New Roman" w:hAnsi="Times New Roman" w:cs="Times New Roman"/>
        </w:rPr>
        <w:t>Технология приготовления:</w:t>
      </w:r>
      <w:bookmarkEnd w:id="1"/>
    </w:p>
    <w:p w:rsidR="003D18D1" w:rsidRPr="004407D2" w:rsidRDefault="00F676D7">
      <w:pPr>
        <w:pStyle w:val="40"/>
        <w:framePr w:w="10301" w:h="2585" w:hRule="exact" w:wrap="none" w:vAnchor="page" w:hAnchor="page" w:x="957" w:y="9183"/>
        <w:shd w:val="clear" w:color="auto" w:fill="auto"/>
        <w:ind w:left="740"/>
        <w:rPr>
          <w:rFonts w:ascii="Times New Roman" w:hAnsi="Times New Roman" w:cs="Times New Roman"/>
        </w:rPr>
      </w:pPr>
      <w:r w:rsidRPr="004407D2">
        <w:rPr>
          <w:rFonts w:ascii="Times New Roman" w:hAnsi="Times New Roman" w:cs="Times New Roman"/>
        </w:rPr>
        <w:t>Требования к качеству:</w:t>
      </w:r>
    </w:p>
    <w:p w:rsidR="00E66120" w:rsidRPr="004407D2" w:rsidRDefault="00F676D7">
      <w:pPr>
        <w:pStyle w:val="20"/>
        <w:framePr w:w="10301" w:h="2585" w:hRule="exact" w:wrap="none" w:vAnchor="page" w:hAnchor="page" w:x="957" w:y="9183"/>
        <w:shd w:val="clear" w:color="auto" w:fill="auto"/>
        <w:spacing w:before="0" w:after="0"/>
        <w:ind w:left="740" w:firstLine="0"/>
        <w:rPr>
          <w:rStyle w:val="2Arial"/>
          <w:rFonts w:ascii="Times New Roman" w:hAnsi="Times New Roman" w:cs="Times New Roman"/>
        </w:rPr>
      </w:pPr>
      <w:r w:rsidRPr="004407D2">
        <w:rPr>
          <w:rStyle w:val="2Arial"/>
          <w:rFonts w:ascii="Times New Roman" w:hAnsi="Times New Roman" w:cs="Times New Roman"/>
        </w:rPr>
        <w:t>Внешний вид:</w:t>
      </w:r>
    </w:p>
    <w:p w:rsidR="003D18D1" w:rsidRPr="004407D2" w:rsidRDefault="00F676D7">
      <w:pPr>
        <w:pStyle w:val="20"/>
        <w:framePr w:w="10301" w:h="2585" w:hRule="exact" w:wrap="none" w:vAnchor="page" w:hAnchor="page" w:x="957" w:y="9183"/>
        <w:shd w:val="clear" w:color="auto" w:fill="auto"/>
        <w:spacing w:before="0" w:after="0"/>
        <w:ind w:left="740" w:firstLine="0"/>
      </w:pPr>
      <w:r w:rsidRPr="004407D2">
        <w:rPr>
          <w:rStyle w:val="2Arial"/>
          <w:rFonts w:ascii="Times New Roman" w:hAnsi="Times New Roman" w:cs="Times New Roman"/>
        </w:rPr>
        <w:t xml:space="preserve">Консистенция: </w:t>
      </w:r>
    </w:p>
    <w:p w:rsidR="003D18D1" w:rsidRPr="004407D2" w:rsidRDefault="00F676D7">
      <w:pPr>
        <w:pStyle w:val="20"/>
        <w:framePr w:w="10301" w:h="2585" w:hRule="exact" w:wrap="none" w:vAnchor="page" w:hAnchor="page" w:x="957" w:y="9183"/>
        <w:shd w:val="clear" w:color="auto" w:fill="auto"/>
        <w:spacing w:before="0" w:after="0"/>
        <w:ind w:left="740" w:firstLine="0"/>
      </w:pPr>
      <w:r w:rsidRPr="004407D2">
        <w:rPr>
          <w:rStyle w:val="2Arial"/>
          <w:rFonts w:ascii="Times New Roman" w:hAnsi="Times New Roman" w:cs="Times New Roman"/>
        </w:rPr>
        <w:t xml:space="preserve">Цвет: </w:t>
      </w:r>
    </w:p>
    <w:p w:rsidR="003D18D1" w:rsidRPr="004407D2" w:rsidRDefault="00F676D7">
      <w:pPr>
        <w:pStyle w:val="20"/>
        <w:framePr w:w="10301" w:h="2585" w:hRule="exact" w:wrap="none" w:vAnchor="page" w:hAnchor="page" w:x="957" w:y="9183"/>
        <w:shd w:val="clear" w:color="auto" w:fill="auto"/>
        <w:spacing w:before="0" w:after="0"/>
        <w:ind w:left="740" w:firstLine="0"/>
      </w:pPr>
      <w:r w:rsidRPr="004407D2">
        <w:rPr>
          <w:rStyle w:val="2Arial0"/>
          <w:rFonts w:ascii="Times New Roman" w:hAnsi="Times New Roman" w:cs="Times New Roman"/>
        </w:rPr>
        <w:t>Запах:</w:t>
      </w:r>
      <w:r w:rsidRPr="004407D2">
        <w:rPr>
          <w:rStyle w:val="2Arial1"/>
          <w:rFonts w:ascii="Times New Roman" w:hAnsi="Times New Roman" w:cs="Times New Roman"/>
        </w:rPr>
        <w:t xml:space="preserve"> </w:t>
      </w:r>
    </w:p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18D1" w:rsidRPr="004407D2" w:rsidRDefault="00F676D7" w:rsidP="00C14E6C">
      <w:pPr>
        <w:pStyle w:val="10"/>
        <w:framePr w:w="10301" w:h="863" w:hRule="exact" w:wrap="none" w:vAnchor="page" w:hAnchor="page" w:x="886" w:y="2830"/>
        <w:shd w:val="clear" w:color="auto" w:fill="auto"/>
        <w:spacing w:after="0" w:line="820" w:lineRule="exact"/>
        <w:ind w:right="700"/>
      </w:pPr>
      <w:bookmarkStart w:id="2" w:name="bookmark4"/>
      <w:r w:rsidRPr="004407D2">
        <w:lastRenderedPageBreak/>
        <w:t>КАРТЫ</w:t>
      </w:r>
      <w:bookmarkEnd w:id="2"/>
    </w:p>
    <w:p w:rsidR="003D18D1" w:rsidRPr="004407D2" w:rsidRDefault="00F676D7">
      <w:pPr>
        <w:pStyle w:val="26"/>
        <w:framePr w:w="10301" w:h="1436" w:hRule="exact" w:wrap="none" w:vAnchor="page" w:hAnchor="page" w:x="886" w:y="4840"/>
        <w:shd w:val="clear" w:color="auto" w:fill="auto"/>
        <w:spacing w:before="0" w:after="0"/>
        <w:ind w:right="1440"/>
      </w:pPr>
      <w:bookmarkStart w:id="3" w:name="bookmark5"/>
      <w:r w:rsidRPr="004407D2">
        <w:t>блюд и кулинарных изделий</w:t>
      </w:r>
      <w:r w:rsidRPr="004407D2">
        <w:br/>
        <w:t>для питания детей</w:t>
      </w:r>
      <w:r w:rsidRPr="004407D2">
        <w:br/>
        <w:t>школьного возраста</w:t>
      </w:r>
      <w:bookmarkEnd w:id="3"/>
    </w:p>
    <w:p w:rsidR="003D18D1" w:rsidRPr="004407D2" w:rsidRDefault="00F676D7">
      <w:pPr>
        <w:pStyle w:val="20"/>
        <w:framePr w:w="10301" w:h="6696" w:hRule="exact" w:wrap="none" w:vAnchor="page" w:hAnchor="page" w:x="886" w:y="8888"/>
        <w:shd w:val="clear" w:color="auto" w:fill="auto"/>
        <w:spacing w:before="0" w:after="210" w:line="257" w:lineRule="exact"/>
        <w:ind w:left="820" w:firstLine="760"/>
        <w:jc w:val="both"/>
      </w:pPr>
      <w:r w:rsidRPr="004407D2">
        <w:t>Данные технологические карты составлены в соответствии с «Санитарно-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2.4.5.2409 - 08.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shd w:val="clear" w:color="auto" w:fill="auto"/>
        <w:spacing w:before="0" w:after="214" w:line="220" w:lineRule="exact"/>
        <w:ind w:left="820" w:firstLine="760"/>
        <w:jc w:val="both"/>
      </w:pPr>
      <w:r w:rsidRPr="004407D2">
        <w:t>При составлении технологических карт использовалась следующая литература: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 / Под ред. В.ТЛапшиной. - М.: Хлебпродинформ, 2004. - 639 с.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Сборник рецептур блюд и кулинарных изделий для предприятий общественного питания/ Авт.-сост.: А.И.Здобнов, В.А. Цыганенко, М.И. Пересичный. - К.: А.С.К., 2005 - 656 с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Сборник технических нормативов - Сборник рецептур блюд и кулинарных изделий для питания детей дошкольных образовательных учреждений / Под ред. М.П.Могильного и В.А.Тутельяна. - М.: ДеЛи принт, 2010. - 628 с.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Сборник рецептур блюд и кулинарных изделий для предприятий общественного питания. -М.: Госторгиздат, 1955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Сборник рецептур блюд и кулинарных изделий для предприятий общественного питания/Составитель Л.Е.Голунова. - Издательство “ПРОФИ1СС” Санкт-Петербург, 2003 г.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Химический состав российских пищевых продуктов: Справочник / Под ред. член.-корр. МАИ, проф. И.М. Скурихина и академика РАМН, проф. В.А.Тутельяна. - М.: ДеЛи принт, 2002 - 236 с.</w:t>
      </w:r>
    </w:p>
    <w:p w:rsidR="003D18D1" w:rsidRPr="004407D2" w:rsidRDefault="00F676D7">
      <w:pPr>
        <w:pStyle w:val="20"/>
        <w:framePr w:w="10301" w:h="6696" w:hRule="exact" w:wrap="none" w:vAnchor="page" w:hAnchor="page" w:x="886" w:y="8888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254" w:lineRule="exact"/>
        <w:ind w:left="1580" w:hanging="360"/>
        <w:jc w:val="both"/>
      </w:pPr>
      <w:r w:rsidRPr="004407D2">
        <w:t>Химический состав пищевых продуктов/ Под ред. И.М.Скурихина, М.Н.Волгарева, - М.: ВО «Агрохимиздат», 1987., Т. 1</w:t>
      </w:r>
    </w:p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18D1" w:rsidRPr="004407D2" w:rsidRDefault="00F676D7">
      <w:pPr>
        <w:pStyle w:val="28"/>
        <w:framePr w:wrap="none" w:vAnchor="page" w:hAnchor="page" w:x="735" w:y="980"/>
        <w:shd w:val="clear" w:color="auto" w:fill="auto"/>
        <w:spacing w:line="280" w:lineRule="exact"/>
      </w:pPr>
      <w:r w:rsidRPr="004407D2">
        <w:rPr>
          <w:rStyle w:val="29"/>
          <w:b/>
          <w:bCs/>
          <w:i/>
          <w:iCs/>
        </w:rPr>
        <w:lastRenderedPageBreak/>
        <w:t>Перечень технологически карт для учащихся общеобразовательных у чреждении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826"/>
        <w:gridCol w:w="1003"/>
        <w:gridCol w:w="859"/>
        <w:gridCol w:w="1032"/>
        <w:gridCol w:w="902"/>
        <w:gridCol w:w="835"/>
        <w:gridCol w:w="936"/>
        <w:gridCol w:w="739"/>
        <w:gridCol w:w="960"/>
        <w:gridCol w:w="950"/>
        <w:gridCol w:w="970"/>
      </w:tblGrid>
      <w:tr w:rsidR="003D18D1" w:rsidRPr="004407D2">
        <w:trPr>
          <w:trHeight w:hRule="exact" w:val="30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Выход, г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Пищевые вещества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Минер, вещества, мг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Витамины, мг</w:t>
            </w:r>
          </w:p>
        </w:tc>
      </w:tr>
      <w:tr w:rsidR="003D18D1" w:rsidRPr="004407D2">
        <w:trPr>
          <w:trHeight w:hRule="exact" w:val="1742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Белки,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Жиры, 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Углеводы, 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4407D2">
              <w:rPr>
                <w:rStyle w:val="24"/>
              </w:rPr>
              <w:t>Энерг.</w:t>
            </w:r>
          </w:p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120" w:after="0" w:line="220" w:lineRule="exact"/>
              <w:ind w:left="180" w:firstLine="0"/>
            </w:pPr>
            <w:r w:rsidRPr="004407D2">
              <w:rPr>
                <w:rStyle w:val="24"/>
              </w:rPr>
              <w:t>ценность, ккал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a"/>
              </w:rPr>
              <w:t>а</w:t>
            </w:r>
          </w:p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a"/>
              </w:rPr>
              <w:t>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150" w:lineRule="exact"/>
              <w:ind w:left="360" w:firstLine="0"/>
            </w:pPr>
            <w:r w:rsidRPr="004407D2">
              <w:rPr>
                <w:rStyle w:val="2Tahoma75pt0pt"/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130" w:lineRule="exact"/>
              <w:ind w:firstLine="0"/>
              <w:jc w:val="center"/>
            </w:pPr>
            <w:r w:rsidRPr="004407D2">
              <w:rPr>
                <w:rStyle w:val="265pt0pt"/>
              </w:rPr>
              <w:t>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(D</w:t>
            </w:r>
          </w:p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4407D2">
              <w:rPr>
                <w:rStyle w:val="2Tahoma75pt0pt"/>
                <w:rFonts w:ascii="Times New Roman" w:hAnsi="Times New Roman" w:cs="Times New Roman"/>
              </w:rPr>
              <w:t>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4407D2">
              <w:rPr>
                <w:rStyle w:val="2Tahoma75pt0pt"/>
                <w:rFonts w:ascii="Times New Roman" w:hAnsi="Times New Roman" w:cs="Times New Roman"/>
                <w:lang w:val="en-US" w:eastAsia="en-US" w:bidi="en-US"/>
              </w:rPr>
              <w:t>PQ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a"/>
              </w:rPr>
              <w:t>&lt;</w:t>
            </w:r>
          </w:p>
        </w:tc>
      </w:tr>
      <w:tr w:rsidR="003D18D1" w:rsidRPr="004407D2">
        <w:trPr>
          <w:trHeight w:hRule="exact" w:val="26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41 СР 2005 МАСЛО СЛИВОЧНОЕ (ПОРЦИЯМИ)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29,50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8,20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59,00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12,30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88,50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16,40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118,00</w:t>
            </w:r>
          </w:p>
        </w:tc>
      </w:tr>
      <w:tr w:rsidR="003D18D1" w:rsidRPr="004407D2">
        <w:trPr>
          <w:trHeight w:hRule="exact" w:val="264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42 СР 2005 СЫР (ПОРЦИЯ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МИ)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18,20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44,00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13,00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36,40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26,00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4,43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54,60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39,00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72,80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52,00</w:t>
            </w:r>
          </w:p>
        </w:tc>
      </w:tr>
      <w:tr w:rsidR="003D18D1" w:rsidRPr="004407D2">
        <w:trPr>
          <w:trHeight w:hRule="exact" w:val="264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13 СР 2010 САЛАТ ИЗ СВЕЖИХ ОГУРЦОВ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40,38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40,02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14 СР 2010 САЛАТ ИЗ СВЕЖИХ ПОМИДОРОВ С ЛУКОМ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47,46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12,25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6,19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32,88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20,42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58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15 СР 2010 САЛАТ ИЗ СВЕЖИХ ПОМИДОРОВ И ОГУ1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РЦОВ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3,69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44,52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20,77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18,68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34,61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16,76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17 СР 2004 САЛАТ ИЗ СОЛЕНЫХ ОГУРЦОВ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ЛУКОМ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3,07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35,88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5,11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59,80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right"/>
            </w:pPr>
            <w:r w:rsidRPr="004407D2">
              <w:rPr>
                <w:rStyle w:val="24"/>
              </w:rPr>
              <w:t xml:space="preserve">42 СР 2004 САЛАТ ИЗ </w:t>
            </w:r>
            <w:r w:rsidRPr="004407D2">
              <w:rPr>
                <w:rStyle w:val="24"/>
                <w:lang w:val="en-US" w:eastAsia="en-US" w:bidi="en-US"/>
              </w:rPr>
              <w:t>BEJ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ЮКОЧА1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ИНОЙ КАПУСТЫ</w:t>
            </w:r>
          </w:p>
        </w:tc>
      </w:tr>
      <w:tr w:rsidR="003D18D1" w:rsidRPr="004407D2">
        <w:trPr>
          <w:trHeight w:hRule="exact" w:val="264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луком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51,54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26,80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20,97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85,90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44,67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34,95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морковью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98" w:h="14304" w:wrap="none" w:vAnchor="page" w:hAnchor="page" w:x="437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52,44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19,47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9,02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37,37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27,61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32,45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33 СР 2010 САЛАТ ИЗ СВЕКЛЫ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b"/>
              </w:rPr>
              <w:t xml:space="preserve">- </w:t>
            </w: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56,34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40,97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№45 СР 2010 ВИН!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ЕГРЕТ ОВОЩНОЙ</w:t>
            </w:r>
          </w:p>
        </w:tc>
      </w:tr>
      <w:tr w:rsidR="003D18D1" w:rsidRPr="004407D2">
        <w:trPr>
          <w:trHeight w:hRule="exact" w:val="26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луком зеленым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54,96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91,60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33,55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40,17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13,25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луком репчатым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3,71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56,88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26,98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6,15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1,36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94,80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44,97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126 СР 2005 ИКРА СВЕКОЛЬНАЯ ИЛИ МОРКОВНАЯ</w:t>
            </w:r>
          </w:p>
        </w:tc>
      </w:tr>
      <w:tr w:rsidR="003D18D1" w:rsidRPr="004407D2">
        <w:trPr>
          <w:trHeight w:hRule="exact" w:val="264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Икра свекольная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12,33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100,10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38,24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29,63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60,79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6,90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150,15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57,36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44,45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91,19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Икра морковная</w:t>
            </w:r>
          </w:p>
        </w:tc>
      </w:tr>
      <w:tr w:rsidR="003D18D1" w:rsidRPr="004407D2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93,70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30,64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41,28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98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98" w:h="14304" w:wrap="none" w:vAnchor="page" w:hAnchor="page" w:x="437" w:y="129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38 СР 2010 САЛАТ ИЗ МОРКОВИ С ЯБЛОКАМИ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840"/>
        <w:gridCol w:w="989"/>
        <w:gridCol w:w="864"/>
        <w:gridCol w:w="1027"/>
        <w:gridCol w:w="902"/>
        <w:gridCol w:w="840"/>
        <w:gridCol w:w="926"/>
        <w:gridCol w:w="734"/>
        <w:gridCol w:w="960"/>
        <w:gridCol w:w="950"/>
        <w:gridCol w:w="998"/>
      </w:tblGrid>
      <w:tr w:rsidR="003D18D1" w:rsidRPr="004407D2">
        <w:trPr>
          <w:trHeight w:hRule="exact" w:val="302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lastRenderedPageBreak/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40,40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30,75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44,00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 xml:space="preserve">№ 10 </w:t>
            </w:r>
            <w:r w:rsidRPr="004407D2">
              <w:rPr>
                <w:rStyle w:val="24"/>
                <w:lang w:val="en-US" w:eastAsia="en-US" w:bidi="en-US"/>
              </w:rPr>
              <w:t>CP</w:t>
            </w:r>
            <w:r w:rsidRPr="004407D2">
              <w:rPr>
                <w:rStyle w:val="24"/>
                <w:lang w:eastAsia="en-US" w:bidi="en-US"/>
              </w:rPr>
              <w:t xml:space="preserve"> </w:t>
            </w:r>
            <w:r w:rsidRPr="004407D2">
              <w:rPr>
                <w:rStyle w:val="24"/>
              </w:rPr>
              <w:t>2010 САЛАТ ИЗ ЗЕЛЕНОГО I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ОРОШКА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5,19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83,60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20,80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59,95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0,68</w:t>
            </w:r>
          </w:p>
        </w:tc>
      </w:tr>
      <w:tr w:rsidR="003D18D1" w:rsidRPr="004407D2">
        <w:trPr>
          <w:trHeight w:hRule="exact" w:val="269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34 СР 2010 САЛАТ ИЗ СВЕКЛЫ С 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ЕЛЕНЫМ ГОРОШЬ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320" w:lineRule="exact"/>
              <w:ind w:firstLine="0"/>
            </w:pPr>
            <w:r w:rsidRPr="004407D2">
              <w:rPr>
                <w:rStyle w:val="216pt-1pt"/>
                <w:b w:val="0"/>
                <w:bCs w:val="0"/>
              </w:rPr>
              <w:t>:ом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46,26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11,14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25,18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4,18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77,10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27,93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18,57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41,96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9,80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12 СР 2010 САЛАТ ИЗ КУР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СУРУЗЫ (КОНСЕРВИРОВАННОЙ)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59,58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11,72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99,30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19,53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9,30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№81 СР 2С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05 САЛАТ ИЗ КВАШЕНОЙ КАПУСТЫ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4,99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41,60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14,2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30,60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170 СР 2005 БОРЩ С КАПУСТОЙ И КАРТОФЕЛЕМ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42,58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right"/>
            </w:pPr>
            <w:r w:rsidRPr="004407D2">
              <w:rPr>
                <w:rStyle w:val="24"/>
              </w:rPr>
              <w:t>250 -</w:t>
            </w:r>
            <w:r w:rsidRPr="004407D2">
              <w:rPr>
                <w:rStyle w:val="24"/>
                <w:vertAlign w:val="subscript"/>
              </w:rPr>
              <w:t>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4,91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44,38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26,25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53,23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10,29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187 СР 2005 ЩИ ИЗ СВЕЖЕЙ КАПУСТЫ С КАРТОФЕЛЕМ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3,91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34,66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38,1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14,77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4,89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43,33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47,63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18,46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 w:rsidTr="00E66120">
        <w:trPr>
          <w:trHeight w:hRule="exact" w:val="493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87 СР 2010 СУП С РЫБНЫ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МИ КОН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СЕРВАМР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4674" w:wrap="none" w:vAnchor="page" w:hAnchor="page" w:x="423" w:y="92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133,80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36,24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37,88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141,22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7,29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12,0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8,61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8,40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167,25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45,30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47,35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176,53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9,11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15,00</w:t>
            </w:r>
          </w:p>
        </w:tc>
      </w:tr>
      <w:tr w:rsidR="003D18D1" w:rsidRPr="004407D2">
        <w:trPr>
          <w:trHeight w:hRule="exact" w:val="269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200 СР 2005 СУП КАРТОФЕЛЬНЬП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320" w:lineRule="exact"/>
              <w:ind w:firstLine="0"/>
            </w:pPr>
            <w:r w:rsidRPr="004407D2">
              <w:rPr>
                <w:rStyle w:val="216pt-1pt"/>
                <w:b w:val="0"/>
                <w:bCs w:val="0"/>
              </w:rPr>
              <w:t>4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81,00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61,44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101,25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25,85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31,13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76,80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202 СР 2005 СУП ИЗ ОВОЩЕЙ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98,37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43,02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69,47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122,96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32,14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53,78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86,84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204 СР 2005 СУП КАРТОФЕЛЬНЬП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a"/>
              </w:rPr>
              <w:t>А</w:t>
            </w:r>
            <w:r w:rsidRPr="004407D2">
              <w:rPr>
                <w:rStyle w:val="24"/>
              </w:rPr>
              <w:t xml:space="preserve"> С КРУПОЙ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С пшеничной крупой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83,60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66,12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104,50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26,10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82,65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С перловой крупой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82,60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69,88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6,660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103,25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26,50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87,35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С рисом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72,60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18,44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50,04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23,05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62,55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22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10" w:lineRule="exact"/>
              <w:ind w:firstLine="0"/>
            </w:pPr>
            <w:r w:rsidRPr="004407D2">
              <w:rPr>
                <w:rStyle w:val="2105pt"/>
              </w:rPr>
              <w:t xml:space="preserve">1 С </w:t>
            </w:r>
            <w:r w:rsidRPr="004407D2">
              <w:rPr>
                <w:rStyle w:val="2Arial9pt"/>
                <w:rFonts w:ascii="Times New Roman" w:hAnsi="Times New Roman" w:cs="Times New Roman"/>
              </w:rPr>
              <w:t>пшеном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19,20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53,36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26,65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206 СР 2005 СУП КАРТОФЕЛЬНЫ]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С БОБОВЫМИ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4,39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107,8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30,46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69,74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4,65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5,49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134,75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35,30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87,18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208 СР 2005 СУП КАРТОФЕЛЬНЫЙ С МАКА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РОННЫМИ ИЗДЕЛИЯМИ</w:t>
            </w:r>
          </w:p>
        </w:tc>
      </w:tr>
      <w:tr w:rsidR="003D18D1" w:rsidRPr="004407D2">
        <w:trPr>
          <w:trHeight w:hRule="exact" w:val="2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83,80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53,32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66,65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204 СР 2005 СУП РИСОВЬ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80" w:lineRule="exact"/>
              <w:ind w:left="1740" w:firstLine="0"/>
            </w:pPr>
            <w:r w:rsidRPr="004407D2">
              <w:rPr>
                <w:rStyle w:val="2Arial4pt"/>
                <w:rFonts w:ascii="Times New Roman" w:hAnsi="Times New Roman" w:cs="Times New Roman"/>
              </w:rPr>
              <w:t>О</w:t>
            </w:r>
          </w:p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 С ГОВЯДИНОЙ и томатной пастой (харчо)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200/20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102,26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95,87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250/15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3,30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29,45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96,93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8,33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209 СР 2005 СУП КАРТОФЕЛЬНЫЙ С МЯСН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ЫМИ ФР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ИКА</w:t>
            </w:r>
            <w:r w:rsidRPr="004407D2">
              <w:rPr>
                <w:rStyle w:val="24"/>
                <w:lang w:val="en-US" w:eastAsia="en-US" w:bidi="en-US"/>
              </w:rPr>
              <w:t>/TFJ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1БКАМИ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200/20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5,83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32,01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103,97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9,87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 w:rsidRPr="004407D2">
              <w:rPr>
                <w:rStyle w:val="24"/>
              </w:rPr>
              <w:t>3,96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250/25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148,50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40,01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129,96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12,34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4,95</w:t>
            </w:r>
          </w:p>
        </w:tc>
      </w:tr>
      <w:tr w:rsidR="003D18D1" w:rsidRPr="004407D2">
        <w:trPr>
          <w:trHeight w:hRule="exact" w:val="269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№ 197 СР 2005 РАССОЛЬНИ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ПЕТЕР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БУРГСКИЙ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Arial95pt"/>
                <w:rFonts w:ascii="Times New Roman" w:hAnsi="Times New Roman" w:cs="Times New Roman"/>
              </w:rPr>
              <w:t xml:space="preserve">I С </w:t>
            </w:r>
            <w:r w:rsidRPr="004407D2">
              <w:rPr>
                <w:rStyle w:val="2105pt"/>
              </w:rPr>
              <w:t xml:space="preserve">перловой </w:t>
            </w:r>
            <w:r w:rsidRPr="004407D2">
              <w:rPr>
                <w:rStyle w:val="24"/>
              </w:rPr>
              <w:t>крупой</w:t>
            </w:r>
          </w:p>
        </w:tc>
      </w:tr>
      <w:tr w:rsidR="003D18D1" w:rsidRPr="004407D2">
        <w:trPr>
          <w:trHeight w:hRule="exact" w:val="264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20,72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57,56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8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120,75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71,95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7,54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4" w:wrap="none" w:vAnchor="page" w:hAnchor="page" w:x="423" w:y="928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826"/>
        <w:gridCol w:w="1003"/>
        <w:gridCol w:w="854"/>
        <w:gridCol w:w="1027"/>
        <w:gridCol w:w="907"/>
        <w:gridCol w:w="830"/>
        <w:gridCol w:w="931"/>
        <w:gridCol w:w="734"/>
        <w:gridCol w:w="960"/>
        <w:gridCol w:w="950"/>
        <w:gridCol w:w="970"/>
      </w:tblGrid>
      <w:tr w:rsidR="003D18D1" w:rsidRPr="004407D2">
        <w:trPr>
          <w:trHeight w:hRule="exact" w:val="278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lastRenderedPageBreak/>
              <w:t>С рисовой крупой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4,09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97,40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19,96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50,64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6,03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121,75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26,40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63,30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7,54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20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  <w:lang w:val="en-US" w:eastAsia="en-US" w:bidi="en-US"/>
              </w:rPr>
              <w:t xml:space="preserve">Vo </w:t>
            </w:r>
            <w:r w:rsidRPr="004407D2">
              <w:rPr>
                <w:rStyle w:val="24"/>
              </w:rPr>
              <w:t>201 СР 2005 СУ1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 КРЕСТЬЯНСКИЙ с ячневой крупой, с куриным мясом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200/20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118,62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32,07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34,98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1,02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250/35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148,28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6,78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43,73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1,28</w:t>
            </w:r>
          </w:p>
        </w:tc>
      </w:tr>
      <w:tr w:rsidR="003D18D1" w:rsidRPr="004407D2">
        <w:trPr>
          <w:trHeight w:hRule="exact" w:val="26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94 СР 2010 СУП МОЛОЧП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ЫЙ С КРУПОЙ</w:t>
            </w:r>
          </w:p>
        </w:tc>
      </w:tr>
      <w:tr w:rsidR="003D18D1" w:rsidRPr="004407D2">
        <w:trPr>
          <w:trHeight w:hRule="exact" w:val="25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рисовой крупой</w:t>
            </w:r>
          </w:p>
        </w:tc>
      </w:tr>
      <w:tr w:rsidR="003D18D1" w:rsidRPr="004407D2">
        <w:trPr>
          <w:trHeight w:hRule="exact" w:val="2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158,82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165,50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198,53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171,83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  <w:lang w:val="en-US" w:eastAsia="en-US" w:bidi="en-US"/>
              </w:rPr>
              <w:t>U4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манной крупой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5,08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132,20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160,14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130,04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165,25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200,18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162,55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  <w:lang w:val="en-US" w:eastAsia="en-US" w:bidi="en-US"/>
              </w:rPr>
              <w:t>U4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кукурузой крупой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70" w:h="14491" w:wrap="none" w:vAnchor="page" w:hAnchor="page" w:x="452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131,80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161,68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154,66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164,75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202,10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36,13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193,33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гречневой крупой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70" w:h="14491" w:wrap="none" w:vAnchor="page" w:hAnchor="page" w:x="452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141,60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160,88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46,46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165,66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  <w:lang w:val="en-US" w:eastAsia="en-US" w:bidi="en-US"/>
              </w:rPr>
              <w:t>U3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201,10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58,08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207,08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пшеном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5,48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146,80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161,92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29,62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155,78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202,40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37,03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194,73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  <w:lang w:val="en-US" w:eastAsia="en-US" w:bidi="en-US"/>
              </w:rPr>
              <w:t>U4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№93 СР 2010 СУП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МОЛОЧГ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1ЫЙ С МАКАРОНН</w:t>
            </w:r>
          </w:p>
        </w:tc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1ЫМИ ИЗДЕЛИЯМИ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лапшой домашней № 118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147,60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164,74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144,28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39,20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184,50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205,93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30,13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180,35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49,00</w:t>
            </w:r>
          </w:p>
        </w:tc>
      </w:tr>
      <w:tr w:rsidR="003D18D1" w:rsidRPr="004407D2">
        <w:trPr>
          <w:trHeight w:hRule="exact" w:val="26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вермишелью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161,62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137,98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181,50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202,03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30,18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172,48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 макаронными изделиями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161,62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137,98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181,50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202,03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30,18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172,48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38,25</w:t>
            </w:r>
          </w:p>
        </w:tc>
      </w:tr>
      <w:tr w:rsidR="003D18D1" w:rsidRPr="004407D2">
        <w:trPr>
          <w:trHeight w:hRule="exact" w:val="26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417 СР 2005 МА1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КАРОНЫ ОТВАРН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ЫЕ С ОВОЩАМИ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49,58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33,12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145,03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54,39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12,88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3,46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0,05</w:t>
            </w:r>
          </w:p>
        </w:tc>
      </w:tr>
      <w:tr w:rsidR="003D18D1" w:rsidRPr="004407D2">
        <w:trPr>
          <w:trHeight w:hRule="exact" w:val="26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395 СР 2005 ЗАГ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1ЕКАНКА СО СВЕЗ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ШМИ ПЛОДАМИ со сгущенным молоком</w:t>
            </w:r>
          </w:p>
        </w:tc>
      </w:tr>
      <w:tr w:rsidR="003D18D1" w:rsidRPr="004407D2">
        <w:trPr>
          <w:trHeight w:hRule="exact" w:val="25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... рисовая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200/20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10,62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56,75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268,69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115,34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85,12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0,09</w:t>
            </w:r>
          </w:p>
        </w:tc>
      </w:tr>
      <w:tr w:rsidR="003D18D1" w:rsidRPr="004407D2">
        <w:trPr>
          <w:trHeight w:hRule="exact" w:val="26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... пшенная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200/20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8,55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11,72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57,62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289,78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124,54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82,13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0,09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177 СР 2010 КАША «ДРУЖБА» С ИЗЮМОМ (из смеси гречневой и пшенной круп)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200/5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10,44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41,30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307,00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86,70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257,3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81,00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390 СР 2005 КАША МАННАЯ МОЛОЧНАЯ жидкая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6,10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158,64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192,17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156,05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36,72</w:t>
            </w:r>
          </w:p>
        </w:tc>
      </w:tr>
      <w:tr w:rsidR="003D18D1" w:rsidRPr="004407D2" w:rsidTr="00E66120">
        <w:trPr>
          <w:trHeight w:hRule="exact" w:val="310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167 СР 2010 КАША РАССЫПЧАТАЯ РИСОВАЯ С ФРУКТАМИ</w:t>
            </w:r>
          </w:p>
        </w:tc>
      </w:tr>
      <w:tr w:rsidR="003D18D1" w:rsidRPr="004407D2">
        <w:trPr>
          <w:trHeight w:hRule="exact" w:val="25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12,57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57,59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373,32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46,93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7,43</w:t>
            </w:r>
          </w:p>
        </w:tc>
      </w:tr>
      <w:tr w:rsidR="003D18D1" w:rsidRPr="004407D2">
        <w:trPr>
          <w:trHeight w:hRule="exact" w:val="26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173 СР 2010 КАША МАННАЯ С МОРКОВЬЮ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6,83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38,63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178,0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35,50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167,7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43,00</w:t>
            </w:r>
          </w:p>
        </w:tc>
      </w:tr>
      <w:tr w:rsidR="003D18D1" w:rsidRPr="004407D2">
        <w:trPr>
          <w:trHeight w:hRule="exact" w:val="269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321 СР 2005 РАГУ ИЗ ОВОЩЕЙ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11,00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61,80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8,67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31,00</w:t>
            </w:r>
          </w:p>
        </w:tc>
      </w:tr>
      <w:tr w:rsidR="003D18D1" w:rsidRPr="004407D2"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13,20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199,20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33,36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74,16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37,20</w:t>
            </w:r>
          </w:p>
        </w:tc>
      </w:tr>
      <w:tr w:rsidR="003D18D1" w:rsidRPr="004407D2">
        <w:trPr>
          <w:trHeight w:hRule="exact" w:val="264"/>
        </w:trPr>
        <w:tc>
          <w:tcPr>
            <w:tcW w:w="11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423 СР 2005 ЛАПШЕВНИК С ТВОРОГОМ, со сметаной</w:t>
            </w:r>
          </w:p>
        </w:tc>
      </w:tr>
      <w:tr w:rsidR="003D18D1" w:rsidRPr="004407D2">
        <w:trPr>
          <w:trHeight w:hRule="exact" w:val="2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150/10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17,34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13,41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31,55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316,52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249,78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34,54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84,21</w:t>
            </w:r>
          </w:p>
        </w:tc>
      </w:tr>
      <w:tr w:rsidR="003D18D1" w:rsidRPr="004407D2">
        <w:trPr>
          <w:trHeight w:hRule="exact" w:val="3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200/10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21,79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16,20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42,07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401,51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282,88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44,04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vertAlign w:val="subscript"/>
              </w:rPr>
              <w:t>(</w:t>
            </w:r>
            <w:r w:rsidRPr="004407D2">
              <w:rPr>
                <w:rStyle w:val="24"/>
              </w:rPr>
              <w:t xml:space="preserve"> 301,50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c"/>
              </w:rPr>
              <w:t>°</w:t>
            </w:r>
            <w:r w:rsidRPr="004407D2">
              <w:rPr>
                <w:rStyle w:val="2Tahoma9pt"/>
                <w:rFonts w:ascii="Times New Roman" w:hAnsi="Times New Roman" w:cs="Times New Roman"/>
              </w:rPr>
              <w:t>5</w:t>
            </w:r>
            <w:r w:rsidRPr="004407D2">
              <w:rPr>
                <w:rStyle w:val="2Tahoma9pt"/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170" w:h="14491" w:wrap="none" w:vAnchor="page" w:hAnchor="page" w:x="452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540" w:lineRule="exact"/>
              <w:ind w:left="260" w:firstLine="0"/>
            </w:pPr>
            <w:r w:rsidRPr="004407D2">
              <w:rPr>
                <w:rStyle w:val="2BookmanOldStyle27pt"/>
                <w:rFonts w:ascii="Times New Roman" w:hAnsi="Times New Roman" w:cs="Times New Roman"/>
              </w:rPr>
              <w:t>ш</w:t>
            </w:r>
          </w:p>
        </w:tc>
      </w:tr>
      <w:tr w:rsidR="003D18D1" w:rsidRPr="004407D2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11,15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42,07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339,95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132,40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216,00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170" w:h="14491" w:wrap="none" w:vAnchor="page" w:hAnchor="page" w:x="452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53,00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30"/>
        <w:gridCol w:w="994"/>
        <w:gridCol w:w="859"/>
        <w:gridCol w:w="1037"/>
        <w:gridCol w:w="898"/>
        <w:gridCol w:w="835"/>
        <w:gridCol w:w="931"/>
        <w:gridCol w:w="734"/>
        <w:gridCol w:w="960"/>
        <w:gridCol w:w="950"/>
        <w:gridCol w:w="994"/>
      </w:tblGrid>
      <w:tr w:rsidR="003D18D1" w:rsidRPr="004407D2">
        <w:trPr>
          <w:trHeight w:hRule="exact" w:val="29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lastRenderedPageBreak/>
              <w:t xml:space="preserve">№ 421 </w:t>
            </w:r>
            <w:r w:rsidRPr="004407D2">
              <w:rPr>
                <w:rStyle w:val="24"/>
                <w:lang w:val="en-US" w:eastAsia="en-US" w:bidi="en-US"/>
              </w:rPr>
              <w:t>CP 2005 MAI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САРОНЫ ЗАПЕЧЕ1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1НЫЕ С СЬ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&gt;1РОМ, со сметаной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180/10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41,36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281,30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161,03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148,95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4,52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200/10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45,96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311,88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177,25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164,55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4,53</w:t>
            </w:r>
          </w:p>
        </w:tc>
      </w:tr>
      <w:tr w:rsidR="003D18D1" w:rsidRPr="004407D2">
        <w:trPr>
          <w:trHeight w:hRule="exact" w:val="26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lang w:eastAsia="en-US" w:bidi="en-US"/>
              </w:rPr>
              <w:t xml:space="preserve">№ 168 </w:t>
            </w:r>
            <w:r w:rsidRPr="004407D2">
              <w:rPr>
                <w:rStyle w:val="24"/>
                <w:lang w:val="en-US" w:eastAsia="en-US" w:bidi="en-US"/>
              </w:rPr>
              <w:t>CP</w:t>
            </w:r>
            <w:r w:rsidRPr="004407D2">
              <w:rPr>
                <w:rStyle w:val="24"/>
                <w:lang w:eastAsia="en-US" w:bidi="en-US"/>
              </w:rPr>
              <w:t xml:space="preserve"> 2010 </w:t>
            </w:r>
            <w:r w:rsidRPr="004407D2">
              <w:rPr>
                <w:rStyle w:val="24"/>
              </w:rPr>
              <w:t>КАША ВЯЗКАЯ С МАСЛОМ И САХАРОМ, МОЛОЧНАЯ</w:t>
            </w:r>
          </w:p>
        </w:tc>
      </w:tr>
      <w:tr w:rsidR="003D18D1" w:rsidRPr="004407D2">
        <w:trPr>
          <w:trHeight w:hRule="exact" w:val="26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10" w:lineRule="exact"/>
              <w:ind w:firstLine="0"/>
            </w:pPr>
            <w:r w:rsidRPr="004407D2">
              <w:rPr>
                <w:rStyle w:val="2105pt0"/>
              </w:rPr>
              <w:t>Манная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</w:rPr>
              <w:t>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35,46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197,00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38,60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Рисовая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2,32...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50,60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36,98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197,00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67,00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Гречневая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73,50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111,1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32,79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98,10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147,7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424 СР 2005 ЯЙЦА ВАРЕН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ЫЕ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 шт.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76,8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0,10</w:t>
            </w:r>
          </w:p>
        </w:tc>
      </w:tr>
      <w:tr w:rsidR="003D18D1" w:rsidRPr="004407D2">
        <w:trPr>
          <w:trHeight w:hRule="exact" w:val="26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438 СР 2005 ОМЛЕТ НАТУРАЛЬНЫЙ с маслом сливочным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150/5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22,16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267,93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114,20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260,50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345,00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200/5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345,90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151,72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346,49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452,90</w:t>
            </w:r>
          </w:p>
        </w:tc>
      </w:tr>
      <w:tr w:rsidR="003D18D1" w:rsidRPr="004407D2">
        <w:trPr>
          <w:trHeight w:hRule="exact" w:val="264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442 СР 2005 ОМЛЕТ С СЫ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РОМ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24,95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320,18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396,3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241,94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0,32</w:t>
            </w:r>
          </w:p>
        </w:tc>
      </w:tr>
      <w:tr w:rsidR="003D18D1" w:rsidRPr="004407D2">
        <w:trPr>
          <w:trHeight w:hRule="exact" w:val="274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105pt0"/>
              </w:rPr>
              <w:t xml:space="preserve">№ 469 </w:t>
            </w:r>
            <w:r w:rsidRPr="004407D2">
              <w:rPr>
                <w:rStyle w:val="24"/>
              </w:rPr>
              <w:t>СР 2005 ЗАЛ</w:t>
            </w:r>
          </w:p>
        </w:tc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ЕКАНКА ИЗ ТВОРОГ А со сгущенным молоком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</w:t>
            </w:r>
            <w:r w:rsidRPr="004407D2">
              <w:rPr>
                <w:rStyle w:val="2105pt0"/>
              </w:rPr>
              <w:t>50/20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27,84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32,40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279,60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226,4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48,92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344,91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0,33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150/50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30,93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22,89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310,66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251,55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54,36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383,23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0,37</w:t>
            </w:r>
          </w:p>
        </w:tc>
      </w:tr>
      <w:tr w:rsidR="003D18D1" w:rsidRPr="004407D2">
        <w:trPr>
          <w:trHeight w:hRule="exact" w:val="264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 xml:space="preserve">№ 236 СР 2010 ПУДИНГ ИЗ </w:t>
            </w:r>
            <w:r w:rsidRPr="004407D2">
              <w:rPr>
                <w:rStyle w:val="2a"/>
              </w:rPr>
              <w:t>1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'ВОРОГА С РИСОМ и молочным соусом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150/30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16,48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30,52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361,14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200,50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36,42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297,57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107,64</w:t>
            </w:r>
          </w:p>
        </w:tc>
      </w:tr>
      <w:tr w:rsidR="003D18D1" w:rsidRPr="004407D2">
        <w:trPr>
          <w:trHeight w:hRule="exact" w:val="269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467 СР 2005 ПУДИНГ ИЗ 1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'ВОРОГА (запеченный)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32,16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179,20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104,00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32,42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291,57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65,26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19,20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45,53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371,96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134,55</w:t>
            </w:r>
          </w:p>
        </w:tc>
      </w:tr>
      <w:tr w:rsidR="003D18D1" w:rsidRPr="004407D2">
        <w:trPr>
          <w:trHeight w:hRule="exact" w:val="264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463 СР 2005 СЫ1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30" w:lineRule="exact"/>
              <w:ind w:firstLine="0"/>
            </w:pPr>
            <w:r w:rsidRPr="004407D2">
              <w:rPr>
                <w:rStyle w:val="2115pt"/>
              </w:rPr>
              <w:t>рники</w:t>
            </w:r>
            <w:r w:rsidRPr="004407D2">
              <w:rPr>
                <w:rStyle w:val="2115pt0"/>
              </w:rPr>
              <w:t xml:space="preserve"> и: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ТВОР01</w:t>
            </w:r>
          </w:p>
        </w:tc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"А со сметаной или сгущенным молоком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150/10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19,51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17,10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357,16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248,75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39,60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350,70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89,95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160/40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33,64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22,81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421,20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46,80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410,58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102,60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12,67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11,40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234,00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155,80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228,10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57,00</w:t>
            </w:r>
          </w:p>
        </w:tc>
      </w:tr>
      <w:tr w:rsidR="003D18D1" w:rsidRPr="004407D2">
        <w:trPr>
          <w:trHeight w:hRule="exact" w:val="264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 xml:space="preserve">№ 486 СР 2005 РЫБА ТУШЕНАЯ В </w:t>
            </w:r>
            <w:r w:rsidRPr="004407D2">
              <w:rPr>
                <w:rStyle w:val="24"/>
                <w:lang w:val="en-US" w:eastAsia="en-US" w:bidi="en-US"/>
              </w:rPr>
              <w:t>TOMATH</w:t>
            </w:r>
            <w:r w:rsidRPr="004407D2">
              <w:rPr>
                <w:rStyle w:val="24"/>
                <w:lang w:eastAsia="en-US" w:bidi="en-US"/>
              </w:rPr>
              <w:t>01</w:t>
            </w:r>
            <w:r w:rsidRPr="004407D2">
              <w:rPr>
                <w:rStyle w:val="24"/>
                <w:lang w:val="en-US" w:eastAsia="en-US" w:bidi="en-US"/>
              </w:rPr>
              <w:t>V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СОУСЕ С ОВОЩАМИ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75/75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52,11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59,77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238,46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3,35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0,01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120/75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8,49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195,00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67,74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77,70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310,00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4,36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0,01</w:t>
            </w:r>
          </w:p>
        </w:tc>
      </w:tr>
      <w:tr w:rsidR="003D18D1" w:rsidRPr="004407D2">
        <w:trPr>
          <w:trHeight w:hRule="exact" w:val="264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244 СР 2010 РЫБА ПРИПУЩЕННАЯ С ОВОИ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(АМИ</w:t>
            </w:r>
          </w:p>
        </w:tc>
      </w:tr>
      <w:tr w:rsidR="003D18D1" w:rsidRPr="004407D2">
        <w:trPr>
          <w:trHeight w:hRule="exact" w:val="26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Хек серебристый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67,40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3,00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12,88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84,25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3,75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Треска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1,89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45,30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2,00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33,75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56,63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2,50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Минтай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67,40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3,00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12,88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84,25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3,75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245 СР 2010 РЫБА ПРИПУЩЕННАЯ</w:t>
            </w:r>
          </w:p>
        </w:tc>
      </w:tr>
      <w:tr w:rsidR="003D18D1" w:rsidRPr="004407D2">
        <w:trPr>
          <w:trHeight w:hRule="exact" w:val="264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Судак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15,60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131,9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6,00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19,50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164,88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7,50</w:t>
            </w:r>
          </w:p>
        </w:tc>
      </w:tr>
      <w:tr w:rsidR="003D18D1" w:rsidRPr="004407D2">
        <w:trPr>
          <w:trHeight w:hRule="exact" w:val="25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Треска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11,40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120,50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6,00</w:t>
            </w:r>
          </w:p>
        </w:tc>
      </w:tr>
      <w:tr w:rsidR="003D18D1" w:rsidRPr="004407D2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14,25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150,63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7,50</w:t>
            </w:r>
          </w:p>
        </w:tc>
      </w:tr>
      <w:tr w:rsidR="003D18D1" w:rsidRPr="004407D2">
        <w:trPr>
          <w:trHeight w:hRule="exact" w:val="269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Хек</w:t>
            </w:r>
          </w:p>
        </w:tc>
      </w:tr>
      <w:tr w:rsidR="003D18D1" w:rsidRPr="004407D2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13,50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137,60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6,00</w:t>
            </w:r>
          </w:p>
        </w:tc>
      </w:tr>
      <w:tr w:rsidR="003D18D1" w:rsidRPr="004407D2">
        <w:trPr>
          <w:trHeight w:hRule="exact"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92,50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16,88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172,00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13" w:h="14674" w:wrap="none" w:vAnchor="page" w:hAnchor="page" w:x="430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7,50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40"/>
        <w:gridCol w:w="994"/>
        <w:gridCol w:w="854"/>
        <w:gridCol w:w="1027"/>
        <w:gridCol w:w="898"/>
        <w:gridCol w:w="840"/>
        <w:gridCol w:w="926"/>
        <w:gridCol w:w="739"/>
        <w:gridCol w:w="960"/>
        <w:gridCol w:w="950"/>
        <w:gridCol w:w="1003"/>
      </w:tblGrid>
      <w:tr w:rsidR="003D18D1" w:rsidRPr="004407D2">
        <w:trPr>
          <w:trHeight w:hRule="exact" w:val="307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d"/>
              </w:rPr>
              <w:lastRenderedPageBreak/>
              <w:t>№511</w:t>
            </w:r>
            <w:r w:rsidRPr="004407D2">
              <w:rPr>
                <w:rStyle w:val="24"/>
              </w:rPr>
              <w:t xml:space="preserve"> </w:t>
            </w:r>
            <w:r w:rsidRPr="004407D2">
              <w:rPr>
                <w:rStyle w:val="24"/>
                <w:lang w:val="en-US" w:eastAsia="en-US" w:bidi="en-US"/>
              </w:rPr>
              <w:t>CP 2005 LLIHI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ЩЕЛЬ РЫБНЫЙ НАТУРАЛЬ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30" w:lineRule="exact"/>
              <w:ind w:firstLine="0"/>
            </w:pPr>
            <w:r w:rsidRPr="004407D2">
              <w:rPr>
                <w:rStyle w:val="2115pt0"/>
              </w:rPr>
              <w:t>ный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11,33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108,75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36,47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27,09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154,31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11,25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28,90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164,60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2,62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12,00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145,00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48,63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36,13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205,75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3,28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15,00</w:t>
            </w:r>
          </w:p>
        </w:tc>
      </w:tr>
      <w:tr w:rsidR="003D18D1" w:rsidRPr="004407D2">
        <w:trPr>
          <w:trHeight w:hRule="exact" w:val="269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lang w:val="en-US" w:eastAsia="en-US" w:bidi="en-US"/>
              </w:rPr>
              <w:t xml:space="preserve">№ 249 CP 2010 </w:t>
            </w:r>
            <w:r w:rsidRPr="004407D2">
              <w:rPr>
                <w:rStyle w:val="24"/>
              </w:rPr>
              <w:t>РЫБА, ЗАПЕЧ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ЕННАЯ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В ОМЛЕТЕ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37" w:h="14410" w:wrap="none" w:vAnchor="page" w:hAnchor="page" w:x="418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12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Хек серебристый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13,07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102,00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189,70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56,00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16,34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127,50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32,50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237,13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70,00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  <w:lang w:val="en-US" w:eastAsia="en-US" w:bidi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30" w:lineRule="exact"/>
              <w:ind w:left="160" w:firstLine="0"/>
            </w:pPr>
            <w:r w:rsidRPr="004407D2">
              <w:rPr>
                <w:rStyle w:val="2115pt0"/>
              </w:rPr>
              <w:t>19,61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153,00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39,00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284,55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84,00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left="180" w:firstLine="0"/>
            </w:pPr>
            <w:r w:rsidRPr="004407D2">
              <w:rPr>
                <w:rStyle w:val="2105pt0"/>
                <w:lang w:val="en-US" w:eastAsia="en-US" w:bidi="en-US"/>
              </w:rPr>
              <w:t xml:space="preserve">i </w:t>
            </w:r>
            <w:r w:rsidRPr="004407D2">
              <w:rPr>
                <w:rStyle w:val="2105pt0"/>
              </w:rPr>
              <w:t>реска</w:t>
            </w:r>
          </w:p>
        </w:tc>
        <w:tc>
          <w:tcPr>
            <w:tcW w:w="1003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37" w:h="14410" w:wrap="none" w:vAnchor="page" w:hAnchor="page" w:x="418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  <w:lang w:val="en-US" w:eastAsia="en-US" w:bidi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94,00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22,90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171,70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56,00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46,25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28,63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214,63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70,00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34,35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257,55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84,00</w:t>
            </w:r>
          </w:p>
        </w:tc>
      </w:tr>
      <w:tr w:rsidR="003D18D1" w:rsidRPr="004407D2">
        <w:trPr>
          <w:trHeight w:hRule="exact" w:val="269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d"/>
                <w:lang w:val="en-US" w:eastAsia="en-US" w:bidi="en-US"/>
              </w:rPr>
              <w:t>№255</w:t>
            </w:r>
            <w:r w:rsidRPr="004407D2">
              <w:rPr>
                <w:rStyle w:val="24"/>
                <w:lang w:val="en-US" w:eastAsia="en-US" w:bidi="en-US"/>
              </w:rPr>
              <w:t xml:space="preserve"> CP 2010 </w:t>
            </w:r>
            <w:r w:rsidRPr="004407D2">
              <w:rPr>
                <w:rStyle w:val="24"/>
              </w:rPr>
              <w:t>КОТ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ЛЕТЫ ИЛ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 БИТОЧКИ РЫБН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ЫЕ ЗАП1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ЗЧЕННЫ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Е</w:t>
            </w:r>
          </w:p>
        </w:tc>
      </w:tr>
      <w:tr w:rsidR="003D18D1" w:rsidRPr="004407D2">
        <w:trPr>
          <w:trHeight w:hRule="exact" w:val="264"/>
        </w:trPr>
        <w:tc>
          <w:tcPr>
            <w:tcW w:w="112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Треска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107,00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42,70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24,00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146,80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21,00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133,75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53,38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183,50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26,25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160,50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64,05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220,20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31,50</w:t>
            </w:r>
          </w:p>
        </w:tc>
      </w:tr>
      <w:tr w:rsidR="003D18D1" w:rsidRPr="004407D2">
        <w:trPr>
          <w:trHeight w:hRule="exact" w:val="264"/>
        </w:trPr>
        <w:tc>
          <w:tcPr>
            <w:tcW w:w="112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Судак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4,05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47,30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21,10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157,70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21,00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5,06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143,75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59,13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26,38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197,13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26,25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6,08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70,95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31,65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236,55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31,50</w:t>
            </w:r>
          </w:p>
        </w:tc>
      </w:tr>
      <w:tr w:rsidR="003D18D1" w:rsidRPr="004407D2">
        <w:trPr>
          <w:trHeight w:hRule="exact" w:val="269"/>
        </w:trPr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536 СР 2005 СОСИСКИ (САРДЕЛЫ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СИ) ОТВА1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&gt;НЫЕ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179,20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127,20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left="200" w:firstLine="0"/>
            </w:pPr>
            <w:r w:rsidRPr="004407D2">
              <w:rPr>
                <w:rStyle w:val="2105pt0"/>
              </w:rPr>
              <w:t>10,40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159,00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74"/>
        </w:trPr>
        <w:tc>
          <w:tcPr>
            <w:tcW w:w="11236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105pt0"/>
              </w:rPr>
              <w:t xml:space="preserve">№ 532 </w:t>
            </w:r>
            <w:r w:rsidRPr="004407D2">
              <w:rPr>
                <w:rStyle w:val="24"/>
              </w:rPr>
              <w:t xml:space="preserve">СР </w:t>
            </w:r>
            <w:r w:rsidRPr="004407D2">
              <w:rPr>
                <w:rStyle w:val="2105pt0"/>
              </w:rPr>
              <w:t xml:space="preserve">2005 </w:t>
            </w:r>
            <w:r w:rsidRPr="004407D2">
              <w:rPr>
                <w:rStyle w:val="24"/>
              </w:rPr>
              <w:t>МЯСО ОТВАРНОЕ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15,13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116,50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120,00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24,20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186,40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30,25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274 СР 2010 МЯСО ТУШЕ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НОЕ С 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ВОЩАМИ В СОУС!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37" w:h="14410" w:wrap="none" w:vAnchor="page" w:hAnchor="page" w:x="418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12,38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11,30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228,00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35,70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150,10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3,71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16,55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15,02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296,00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48,70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201,00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5,20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3,16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123,75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24,96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192,23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588 СР 2005 МЯСО ДУХ01</w:t>
            </w:r>
          </w:p>
        </w:tc>
        <w:tc>
          <w:tcPr>
            <w:tcW w:w="81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ВОЕ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20" w:firstLine="0"/>
              <w:jc w:val="right"/>
            </w:pPr>
            <w:r w:rsidRPr="004407D2">
              <w:rPr>
                <w:rStyle w:val="24"/>
              </w:rPr>
              <w:t>75/250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384,80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63,31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26,00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40" w:firstLine="0"/>
            </w:pPr>
            <w:r w:rsidRPr="004407D2">
              <w:rPr>
                <w:rStyle w:val="24"/>
              </w:rPr>
              <w:t>100/250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30,76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23,44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419,43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59,95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69,01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284,82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7,37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28,34</w:t>
            </w:r>
          </w:p>
        </w:tc>
      </w:tr>
      <w:tr w:rsidR="003D18D1" w:rsidRPr="004407D2">
        <w:trPr>
          <w:trHeight w:hRule="exact" w:val="269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436 СР 2004 ЖА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РКОЕ ПО-ДОМАШ</w:t>
            </w:r>
          </w:p>
        </w:tc>
        <w:tc>
          <w:tcPr>
            <w:tcW w:w="7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НЕМУ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50/100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165,63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41,06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210,63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15,00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80/160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27,53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7,47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265,00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65,70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337,00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8,97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24,00</w:t>
            </w:r>
          </w:p>
        </w:tc>
      </w:tr>
      <w:tr w:rsidR="003D18D1" w:rsidRPr="004407D2">
        <w:trPr>
          <w:trHeight w:hRule="exact" w:val="259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b"/>
              </w:rPr>
              <w:t xml:space="preserve">' </w:t>
            </w:r>
            <w:r w:rsidRPr="004407D2">
              <w:rPr>
                <w:rStyle w:val="2d"/>
              </w:rPr>
              <w:t>№591</w:t>
            </w:r>
            <w:r w:rsidRPr="004407D2">
              <w:rPr>
                <w:rStyle w:val="24"/>
              </w:rPr>
              <w:t xml:space="preserve"> СР 2005 ГУТ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1ЯШ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</w:rPr>
              <w:t>80/75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17,89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168,20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24,36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26,01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10" w:lineRule="exact"/>
              <w:ind w:right="280" w:firstLine="0"/>
              <w:jc w:val="right"/>
            </w:pPr>
            <w:r w:rsidRPr="004407D2">
              <w:rPr>
                <w:rStyle w:val="2105pt0"/>
              </w:rPr>
              <w:t>100/75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19,52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29,40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31,39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234,98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№ 608 СР 2005 КОЗ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ГЛЕТЫ, БИТОЧКИ, ШНИЦЕЛ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И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5,78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114,38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83,19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14,38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12,44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9,24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183,00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25,70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23,00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11,55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15,70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228,75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32,13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28,75</w:t>
            </w:r>
          </w:p>
        </w:tc>
      </w:tr>
      <w:tr w:rsidR="003D18D1" w:rsidRPr="004407D2">
        <w:trPr>
          <w:trHeight w:hRule="exact" w:val="264"/>
        </w:trPr>
        <w:tc>
          <w:tcPr>
            <w:tcW w:w="112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№ 288/355 СР 2010 ФРИКАДЕЛЬКИ В ТОМАТНО-СМЕТАННОМ СОУСЕ</w:t>
            </w:r>
          </w:p>
        </w:tc>
      </w:tr>
      <w:tr w:rsidR="003D18D1" w:rsidRPr="004407D2">
        <w:trPr>
          <w:trHeight w:hRule="exact" w:val="26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75/75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11,78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34,02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25,85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119,38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47,91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 w:rsidRPr="004407D2">
              <w:rPr>
                <w:rStyle w:val="24"/>
              </w:rPr>
              <w:t>100/100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15,67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269,33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34,38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158,78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63,72</w:t>
            </w:r>
          </w:p>
        </w:tc>
      </w:tr>
      <w:tr w:rsidR="003D18D1" w:rsidRPr="004407D2">
        <w:trPr>
          <w:trHeight w:hRule="exact" w:val="264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 xml:space="preserve">№ 286 СР 2010 ТЕФТЕЛИ </w:t>
            </w:r>
            <w:r w:rsidRPr="004407D2">
              <w:rPr>
                <w:rStyle w:val="24"/>
                <w:lang w:val="en-US" w:eastAsia="en-US" w:bidi="en-US"/>
              </w:rPr>
              <w:t>Mi</w:t>
            </w:r>
          </w:p>
        </w:tc>
        <w:tc>
          <w:tcPr>
            <w:tcW w:w="81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ЮНЫЕ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60/60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 w:rsidRPr="004407D2">
              <w:rPr>
                <w:rStyle w:val="24"/>
              </w:rPr>
              <w:t>9,83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171,00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43,90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21,60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39,00</w:t>
            </w:r>
          </w:p>
        </w:tc>
      </w:tr>
      <w:tr w:rsidR="003D18D1" w:rsidRPr="004407D2">
        <w:trPr>
          <w:trHeight w:hRule="exact"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80/80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20" w:firstLine="0"/>
            </w:pPr>
            <w:r w:rsidRPr="004407D2">
              <w:rPr>
                <w:rStyle w:val="24"/>
              </w:rPr>
              <w:t>12,91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223,00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57,80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28,40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141,40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51,00</w:t>
            </w:r>
          </w:p>
        </w:tc>
      </w:tr>
      <w:tr w:rsidR="003D18D1" w:rsidRPr="004407D2">
        <w:trPr>
          <w:trHeight w:hRule="exact" w:val="26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№ 676 СР 2005 ЗАГ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lang w:val="en-US" w:eastAsia="en-US" w:bidi="en-US"/>
              </w:rPr>
              <w:t xml:space="preserve">IEKAHKA </w:t>
            </w:r>
            <w:r w:rsidRPr="004407D2">
              <w:rPr>
                <w:rStyle w:val="24"/>
              </w:rPr>
              <w:t>КАРТОФЕЛЬНАЯ С МЯСОМ</w:t>
            </w:r>
          </w:p>
        </w:tc>
      </w:tr>
      <w:tr w:rsidR="003D18D1" w:rsidRPr="004407D2"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20,54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372,49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33,20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63,26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203,85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37" w:h="14410" w:wrap="none" w:vAnchor="page" w:hAnchor="page" w:x="418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0,04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26"/>
        <w:gridCol w:w="998"/>
        <w:gridCol w:w="859"/>
        <w:gridCol w:w="1022"/>
        <w:gridCol w:w="907"/>
        <w:gridCol w:w="835"/>
        <w:gridCol w:w="931"/>
        <w:gridCol w:w="739"/>
        <w:gridCol w:w="955"/>
        <w:gridCol w:w="950"/>
        <w:gridCol w:w="1003"/>
      </w:tblGrid>
      <w:tr w:rsidR="003D18D1" w:rsidRPr="004407D2">
        <w:trPr>
          <w:trHeight w:hRule="exact" w:val="30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d"/>
              </w:rPr>
              <w:lastRenderedPageBreak/>
              <w:t>№281</w:t>
            </w:r>
            <w:r w:rsidRPr="004407D2">
              <w:rPr>
                <w:rStyle w:val="24"/>
              </w:rPr>
              <w:t xml:space="preserve"> </w:t>
            </w:r>
            <w:r w:rsidRPr="004407D2">
              <w:rPr>
                <w:rStyle w:val="24"/>
                <w:lang w:val="en-US" w:eastAsia="en-US" w:bidi="en-US"/>
              </w:rPr>
              <w:t xml:space="preserve">CP 2010 </w:t>
            </w:r>
            <w:r w:rsidRPr="004407D2">
              <w:rPr>
                <w:rStyle w:val="24"/>
              </w:rPr>
              <w:t>КОТ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ЛЕТЫ РУБЛЕНЫЕ, ЗАПЕЧЕ1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ШЫЕ С СОУСОМ молоч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ным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7,32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128,00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49,10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89,60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32,00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9,76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8,41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170,66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65,47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119,46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42,67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12,20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213,34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81,83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149,34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53,33</w:t>
            </w:r>
          </w:p>
        </w:tc>
      </w:tr>
      <w:tr w:rsidR="003D18D1" w:rsidRPr="004407D2">
        <w:trPr>
          <w:trHeight w:hRule="exact" w:val="269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lang w:val="en-US" w:eastAsia="en-US" w:bidi="en-US"/>
              </w:rPr>
              <w:t xml:space="preserve">№ 637 CP 2005 </w:t>
            </w:r>
            <w:r w:rsidRPr="004407D2">
              <w:rPr>
                <w:rStyle w:val="24"/>
              </w:rPr>
              <w:t>ПТИ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[ЦА ОТВАРНАЯ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15,83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154,69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29,25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107,25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16,88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31,20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16,00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21,10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13,60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206,25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20,00</w:t>
            </w:r>
          </w:p>
        </w:tc>
      </w:tr>
      <w:tr w:rsidR="003D18D1" w:rsidRPr="004407D2">
        <w:trPr>
          <w:trHeight w:hRule="exact" w:val="274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d"/>
                <w:lang w:val="en-US" w:eastAsia="en-US" w:bidi="en-US"/>
              </w:rPr>
              <w:t>№307</w:t>
            </w:r>
            <w:r w:rsidRPr="004407D2">
              <w:rPr>
                <w:rStyle w:val="24"/>
                <w:lang w:val="en-US" w:eastAsia="en-US" w:bidi="en-US"/>
              </w:rPr>
              <w:t xml:space="preserve"> CP 2010 </w:t>
            </w:r>
            <w:r w:rsidRPr="004407D2">
              <w:rPr>
                <w:rStyle w:val="24"/>
              </w:rPr>
              <w:t>КОТ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ЛЕТЫ РУБЛЕНЫЕ ИЗ ПТИЦ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Ы, запеченные с соусом молочным</w:t>
            </w:r>
          </w:p>
        </w:tc>
      </w:tr>
      <w:tr w:rsidR="003D18D1" w:rsidRPr="004407D2">
        <w:trPr>
          <w:trHeight w:hRule="exact" w:val="2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  <w:lang w:val="en-US" w:eastAsia="en-US" w:bidi="en-US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9,70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7,89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105,90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64,00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"/>
                <w:lang w:val="en-US" w:eastAsia="en-US" w:bidi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12,13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17,40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9,86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245,00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132,38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80,00</w:t>
            </w:r>
          </w:p>
        </w:tc>
      </w:tr>
      <w:tr w:rsidR="003D18D1" w:rsidRPr="004407D2">
        <w:trPr>
          <w:trHeight w:hRule="exact" w:val="269"/>
        </w:trPr>
        <w:tc>
          <w:tcPr>
            <w:tcW w:w="1122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105pt"/>
                <w:lang w:val="en-US" w:eastAsia="en-US" w:bidi="en-US"/>
              </w:rPr>
              <w:t xml:space="preserve">№ 304 CP </w:t>
            </w:r>
            <w:r w:rsidRPr="004407D2">
              <w:rPr>
                <w:rStyle w:val="2105pt0"/>
                <w:lang w:val="en-US" w:eastAsia="en-US" w:bidi="en-US"/>
              </w:rPr>
              <w:t xml:space="preserve">2010 </w:t>
            </w:r>
            <w:r w:rsidRPr="004407D2">
              <w:rPr>
                <w:rStyle w:val="24"/>
              </w:rPr>
              <w:t>ПЛОВ ИЗ ПТИЦЫ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 w:rsidRPr="004407D2">
              <w:rPr>
                <w:rStyle w:val="2105pt0"/>
              </w:rPr>
              <w:t>80/130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20,30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377,00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45,10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47,50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199,30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48,00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100/160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25,38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44,61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471,25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56,38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59,38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249,13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60,00</w:t>
            </w:r>
          </w:p>
        </w:tc>
      </w:tr>
      <w:tr w:rsidR="003D18D1" w:rsidRPr="004407D2">
        <w:trPr>
          <w:trHeight w:hRule="exact" w:val="26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301 СР 2010 ПТИЦА ТУШ1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ЗНАЯ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 xml:space="preserve">С соусом </w:t>
            </w:r>
            <w:r w:rsidRPr="004407D2">
              <w:rPr>
                <w:rStyle w:val="24"/>
                <w:lang w:val="en-US" w:eastAsia="en-US" w:bidi="en-US"/>
              </w:rPr>
              <w:t>JS</w:t>
            </w:r>
          </w:p>
        </w:tc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354 - сметанным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80/80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17,65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14,58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54,50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20,30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132,90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43,00</w:t>
            </w:r>
          </w:p>
        </w:tc>
      </w:tr>
      <w:tr w:rsidR="003D18D1" w:rsidRPr="004407D2">
        <w:trPr>
          <w:trHeight w:hRule="exact" w:val="2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100/100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18,23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276,25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68,13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166,13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53,75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 xml:space="preserve">С соусом </w:t>
            </w:r>
            <w:r w:rsidRPr="004407D2">
              <w:rPr>
                <w:rStyle w:val="24"/>
                <w:lang w:val="en-US" w:eastAsia="en-US" w:bidi="en-US"/>
              </w:rPr>
              <w:t>JV</w:t>
            </w:r>
          </w:p>
        </w:tc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ь 355 — сметанным с томатом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80/80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17,92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14,58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56,10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138,20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43,00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100/100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18,23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281,25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70,13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29,88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172,75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53,75</w:t>
            </w:r>
          </w:p>
        </w:tc>
      </w:tr>
      <w:tr w:rsidR="003D18D1" w:rsidRPr="004407D2">
        <w:trPr>
          <w:trHeight w:hRule="exact" w:val="269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284 СР 2010 ТЕФТЕЛИ ИЗ ПЕЧЕНР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С РИСОК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4678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С соусом 352 - молочным</w:t>
            </w:r>
          </w:p>
        </w:tc>
      </w:tr>
      <w:tr w:rsidR="003D18D1" w:rsidRPr="004407D2">
        <w:trPr>
          <w:trHeight w:hRule="exact" w:val="2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80/80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10,28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17,45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67,50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7,48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3189,0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100/100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12,85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14,80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21,81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84,38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254,00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9,35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3986,25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С соусом 2</w:t>
            </w:r>
          </w:p>
        </w:tc>
        <w:tc>
          <w:tcPr>
            <w:tcW w:w="1002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a"/>
              </w:rPr>
              <w:t>\54 -</w:t>
            </w:r>
            <w:r w:rsidRPr="004407D2">
              <w:rPr>
                <w:rStyle w:val="24"/>
              </w:rPr>
              <w:t xml:space="preserve"> сметанным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"/>
              </w:rPr>
              <w:t>80/80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11,66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16,41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37,90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19,80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181,30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7,37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3192,0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</w:pPr>
            <w:r w:rsidRPr="004407D2">
              <w:rPr>
                <w:rStyle w:val="2105pt"/>
              </w:rPr>
              <w:t>| 100/100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12,23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14,58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262,50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47,38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226,63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9,21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3990,0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690 СР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955 ПЕ</w:t>
            </w:r>
            <w:r w:rsidRPr="004407D2">
              <w:rPr>
                <w:rStyle w:val="24"/>
                <w:vertAlign w:val="superscript"/>
              </w:rPr>
              <w:t>1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  <w:lang w:val="en-US" w:eastAsia="en-US" w:bidi="en-US"/>
              </w:rPr>
              <w:t xml:space="preserve">IEHKA </w:t>
            </w:r>
            <w:r w:rsidRPr="004407D2">
              <w:rPr>
                <w:rStyle w:val="24"/>
              </w:rPr>
              <w:t>ПО-СТРОГАНОВСКИ</w:t>
            </w:r>
          </w:p>
        </w:tc>
      </w:tr>
      <w:tr w:rsidR="003D18D1" w:rsidRPr="004407D2">
        <w:trPr>
          <w:trHeight w:hRule="exact" w:val="2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50/55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17,43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162,31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20,40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241,17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6,36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25,61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5,84</w:t>
            </w:r>
          </w:p>
        </w:tc>
      </w:tr>
      <w:tr w:rsidR="003D18D1" w:rsidRPr="004407D2">
        <w:trPr>
          <w:trHeight w:hRule="exact" w:val="264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679 СР 2005 КА1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ПА РАССЫПЧАТАЯ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гречневая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35,84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230,45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12,98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67,50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208,5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276,53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15,57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81,00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9,94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47,78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307,26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17,30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90,00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278,0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Ячневая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30,83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187,02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39,14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168,0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5,11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36,99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224,42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46,96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201,6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41,10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249,36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52,18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"пшеничная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35,27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213,71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1,22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162,0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0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42,32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256,45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194,4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4407D2">
              <w:rPr>
                <w:rStyle w:val="2105pt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47,02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284,94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216,0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3,24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9"/>
        </w:trPr>
        <w:tc>
          <w:tcPr>
            <w:tcW w:w="1122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10" w:lineRule="exact"/>
              <w:ind w:firstLine="0"/>
            </w:pPr>
            <w:r w:rsidRPr="004407D2">
              <w:rPr>
                <w:rStyle w:val="2Georgia10pt"/>
                <w:rFonts w:ascii="Times New Roman" w:hAnsi="Times New Roman" w:cs="Times New Roman"/>
              </w:rPr>
              <w:t>1</w:t>
            </w:r>
            <w:r w:rsidRPr="004407D2">
              <w:rPr>
                <w:rStyle w:val="2105pt0"/>
              </w:rPr>
              <w:t xml:space="preserve"> пшенная</w:t>
            </w:r>
          </w:p>
        </w:tc>
      </w:tr>
      <w:tr w:rsidR="003D18D1" w:rsidRPr="004407D2">
        <w:trPr>
          <w:trHeight w:hRule="exact" w:val="2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37,88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229,50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16,64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47,34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134,43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45,45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275,40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19,96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56,81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161,32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25,20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7,62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50,50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306,00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22,18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63,12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179,24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28,00</w:t>
            </w:r>
          </w:p>
        </w:tc>
      </w:tr>
      <w:tr w:rsidR="003D18D1" w:rsidRPr="004407D2">
        <w:trPr>
          <w:trHeight w:hRule="exact" w:val="269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688 СР 2005 МА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КАРОННЫЕ ИЗДЕЛИЯ ОТВАРНЫЕ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5,52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4,52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26,45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168,45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4,86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21,12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37,17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21,00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6,62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31,73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202,14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5,83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44,60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25,20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7,36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35,26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224,60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6,48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28,16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49,56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28,00</w:t>
            </w:r>
          </w:p>
        </w:tc>
      </w:tr>
      <w:tr w:rsidR="003D18D1" w:rsidRPr="004407D2">
        <w:trPr>
          <w:trHeight w:hRule="exact" w:val="264"/>
        </w:trPr>
        <w:tc>
          <w:tcPr>
            <w:tcW w:w="11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694 СР 2005 ПЮРЕ КАРТОФЕЛЬНОЕ</w:t>
            </w:r>
          </w:p>
        </w:tc>
      </w:tr>
      <w:tr w:rsidR="003D18D1" w:rsidRPr="004407D2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4,80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20,45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137,25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36,98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86,60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18,17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25,50</w:t>
            </w:r>
          </w:p>
        </w:tc>
      </w:tr>
      <w:tr w:rsidR="003D18D1" w:rsidRPr="004407D2">
        <w:trPr>
          <w:trHeight w:hRule="exact"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24,53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164,70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44,37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33,30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103,91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21,80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30,60</w:t>
            </w:r>
          </w:p>
        </w:tc>
      </w:tr>
      <w:tr w:rsidR="003D18D1" w:rsidRPr="004407D2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6,40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27,26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183,00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 w:rsidRPr="004407D2">
              <w:rPr>
                <w:rStyle w:val="24"/>
              </w:rPr>
              <w:t>49,30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37,00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115,46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24,22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4678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34,00</w:t>
            </w:r>
          </w:p>
        </w:tc>
      </w:tr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  <w:sectPr w:rsidR="003D18D1" w:rsidRPr="004407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826"/>
        <w:gridCol w:w="994"/>
        <w:gridCol w:w="854"/>
        <w:gridCol w:w="1032"/>
        <w:gridCol w:w="902"/>
        <w:gridCol w:w="835"/>
        <w:gridCol w:w="931"/>
        <w:gridCol w:w="739"/>
        <w:gridCol w:w="955"/>
        <w:gridCol w:w="950"/>
        <w:gridCol w:w="998"/>
      </w:tblGrid>
      <w:tr w:rsidR="003D18D1" w:rsidRPr="004407D2">
        <w:trPr>
          <w:trHeight w:hRule="exact" w:val="302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lastRenderedPageBreak/>
              <w:t xml:space="preserve">№ 692 </w:t>
            </w:r>
            <w:r w:rsidRPr="004407D2">
              <w:rPr>
                <w:rStyle w:val="24"/>
                <w:lang w:val="en-US" w:eastAsia="en-US" w:bidi="en-US"/>
              </w:rPr>
              <w:t xml:space="preserve">CP 2005 </w:t>
            </w:r>
            <w:r w:rsidRPr="004407D2">
              <w:rPr>
                <w:rStyle w:val="24"/>
              </w:rPr>
              <w:t>КАРТОФЕЛЬ ОТВАРНОЙ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23,01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142,35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14,64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21,00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5,18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170,82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17,57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35,19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95,67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25,20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25,20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5,76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30,68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189,80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19,52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39,10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106,30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28,00</w:t>
            </w:r>
          </w:p>
        </w:tc>
      </w:tr>
      <w:tr w:rsidR="003D18D1" w:rsidRPr="004407D2">
        <w:trPr>
          <w:trHeight w:hRule="exact" w:val="264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 xml:space="preserve">№ 336 </w:t>
            </w:r>
            <w:r w:rsidRPr="004407D2">
              <w:rPr>
                <w:rStyle w:val="24"/>
                <w:lang w:val="en-US" w:eastAsia="en-US" w:bidi="en-US"/>
              </w:rPr>
              <w:t xml:space="preserve">CP </w:t>
            </w:r>
            <w:r w:rsidRPr="004407D2">
              <w:rPr>
                <w:rStyle w:val="24"/>
              </w:rPr>
              <w:t>2010 КАПУСТА ТУШЕНАЯ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2,78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6,48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34,52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213,53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21,96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43,99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119,59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31,50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31,50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7,77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41,42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256,23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26,35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52,79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143,51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37,80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37,80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8,64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46,03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284,70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29,28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58,65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159,45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42,00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42,00</w:t>
            </w:r>
          </w:p>
        </w:tc>
      </w:tr>
      <w:tr w:rsidR="003D18D1" w:rsidRPr="004407D2">
        <w:trPr>
          <w:trHeight w:hRule="exact" w:val="264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№ 847 СР 2005 ПЛОДЫ ИЛИ ЯГОДЫ СВЕЖИЕ, 100 гр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Яблоки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9,80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75,8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Груши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10,30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Сливы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57,50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49,00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859 СР 2005 КОМПОТ ИЗ СВЕЖИХ ПЛОДОВ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 xml:space="preserve">200 </w:t>
            </w:r>
            <w:r w:rsidRPr="004407D2">
              <w:rPr>
                <w:rStyle w:val="2e"/>
              </w:rPr>
              <w:t>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40" w:firstLine="0"/>
            </w:pPr>
            <w:r w:rsidRPr="004407D2">
              <w:rPr>
                <w:rStyle w:val="24"/>
              </w:rPr>
              <w:t>№ 868 СР 2005 КОМПОТ ИЗ СМЕСИ СУХОФРУКТОВ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24,76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94,20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6,40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874 СР 2005 КИСЕЛЬ ИЗ СМЕСИ СУХОФРУКТОВ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32,60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4,29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869 СР 2005 КИСЕЛЬ ИЗ СВЕЖИХ ПЛОДОВ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27,50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110,80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13,98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4,16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9,06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943 СР 2005 ЧАЙ С САХАРОМ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4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945 СР 2005 ЧАЙ С МОЛОКОМ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300" w:firstLine="0"/>
            </w:pPr>
            <w:r w:rsidRPr="004407D2">
              <w:rPr>
                <w:rStyle w:val="24"/>
              </w:rPr>
              <w:t>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16,40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86,00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33,00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67,50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0,08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60" w:firstLine="0"/>
            </w:pPr>
            <w:r w:rsidRPr="004407D2">
              <w:rPr>
                <w:rStyle w:val="24"/>
              </w:rPr>
              <w:t>№ 959 СР 2005 КАКАО С МОЛОКОМ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3,72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25,49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145,2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122,0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0,01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951 СР 2005 КОФЕ НА МОЛОКЕ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22,40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116,00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34,00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7,00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0,08</w:t>
            </w:r>
          </w:p>
        </w:tc>
      </w:tr>
      <w:tr w:rsidR="003D18D1" w:rsidRPr="004407D2">
        <w:trPr>
          <w:trHeight w:hRule="exact" w:val="269"/>
        </w:trPr>
        <w:tc>
          <w:tcPr>
            <w:tcW w:w="11226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1 У 965 СР 2005 МОЛОКО КИПЯЧЕНОЕ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 w:rsidRPr="004407D2">
              <w:rPr>
                <w:rStyle w:val="24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9,60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2,60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0,02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966 КЕ9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&gt;ИР, РЯ&gt;</w:t>
            </w:r>
          </w:p>
        </w:tc>
        <w:tc>
          <w:tcPr>
            <w:tcW w:w="91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КЕНКА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Кефир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1,40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0,04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Ряженка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8,40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108,00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28,0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0,08</w:t>
            </w:r>
          </w:p>
        </w:tc>
      </w:tr>
      <w:tr w:rsidR="003D18D1" w:rsidRPr="004407D2">
        <w:trPr>
          <w:trHeight w:hRule="exact" w:val="269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1107 СР 1955 БУЛОЧКА 11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</w:pPr>
            <w:r w:rsidRPr="004407D2">
              <w:rPr>
                <w:rStyle w:val="24"/>
              </w:rPr>
              <w:t>ЖОЛЬНАЯ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33,57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13,5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19,40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46,10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50,36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258,00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20,25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29,10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69,15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1,32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0,00</w:t>
            </w:r>
          </w:p>
        </w:tc>
      </w:tr>
      <w:tr w:rsidR="003D18D1" w:rsidRPr="004407D2">
        <w:trPr>
          <w:trHeight w:hRule="exact" w:val="269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№ 459 СР 2010 ПИРОГ ОТКР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30" w:lineRule="exact"/>
              <w:ind w:firstLine="0"/>
            </w:pPr>
            <w:r w:rsidRPr="004407D2">
              <w:rPr>
                <w:rStyle w:val="2115pt0"/>
              </w:rPr>
              <w:t xml:space="preserve">ытый </w:t>
            </w:r>
            <w:r w:rsidRPr="004407D2">
              <w:rPr>
                <w:rStyle w:val="24"/>
              </w:rPr>
              <w:t>С ПОВИДЛОМ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1,93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165,00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11,70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14,46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36,84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80" w:firstLine="0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10,20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35,96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178,75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12,68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15,67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39,91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11,05</w:t>
            </w: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07D2">
              <w:rPr>
                <w:rStyle w:val="24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4,33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2,25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20" w:firstLine="0"/>
            </w:pPr>
            <w:r w:rsidRPr="004407D2">
              <w:rPr>
                <w:rStyle w:val="24"/>
              </w:rPr>
              <w:t>38,72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40" w:firstLine="0"/>
            </w:pPr>
            <w:r w:rsidRPr="004407D2">
              <w:rPr>
                <w:rStyle w:val="24"/>
              </w:rPr>
              <w:t>192,50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 w:rsidRPr="004407D2">
              <w:rPr>
                <w:rStyle w:val="24"/>
              </w:rPr>
              <w:t>13,65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00" w:firstLine="0"/>
            </w:pPr>
            <w:r w:rsidRPr="004407D2">
              <w:rPr>
                <w:rStyle w:val="24"/>
              </w:rPr>
              <w:t>16,87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42,98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180" w:firstLine="0"/>
            </w:pPr>
            <w:r w:rsidRPr="004407D2">
              <w:rPr>
                <w:rStyle w:val="24"/>
              </w:rPr>
              <w:t>0,97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 w:rsidRPr="004407D2">
              <w:rPr>
                <w:rStyle w:val="24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 w:rsidRPr="004407D2">
              <w:rPr>
                <w:rStyle w:val="24"/>
              </w:rPr>
              <w:t>0,06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D1" w:rsidRPr="004407D2" w:rsidRDefault="00F676D7">
            <w:pPr>
              <w:pStyle w:val="20"/>
              <w:framePr w:w="11227" w:h="13622" w:wrap="none" w:vAnchor="page" w:hAnchor="page" w:x="423" w:y="923"/>
              <w:shd w:val="clear" w:color="auto" w:fill="auto"/>
              <w:spacing w:before="0" w:after="0" w:line="220" w:lineRule="exact"/>
              <w:ind w:left="260" w:firstLine="0"/>
            </w:pPr>
            <w:r w:rsidRPr="004407D2">
              <w:rPr>
                <w:rStyle w:val="24"/>
              </w:rPr>
              <w:t>11,90</w:t>
            </w: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9"/>
        </w:trPr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vMerge/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18D1" w:rsidRPr="004407D2">
        <w:trPr>
          <w:trHeight w:hRule="exact" w:val="28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D1" w:rsidRPr="004407D2" w:rsidRDefault="003D18D1">
            <w:pPr>
              <w:framePr w:w="11227" w:h="13622" w:wrap="none" w:vAnchor="page" w:hAnchor="page" w:x="423" w:y="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bookmarkEnd w:id="0"/>
    </w:tbl>
    <w:p w:rsidR="003D18D1" w:rsidRPr="004407D2" w:rsidRDefault="003D18D1">
      <w:pPr>
        <w:rPr>
          <w:rFonts w:ascii="Times New Roman" w:hAnsi="Times New Roman" w:cs="Times New Roman"/>
          <w:sz w:val="2"/>
          <w:szCs w:val="2"/>
        </w:rPr>
      </w:pPr>
    </w:p>
    <w:sectPr w:rsidR="003D18D1" w:rsidRPr="004407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43" w:rsidRDefault="00573443">
      <w:r>
        <w:separator/>
      </w:r>
    </w:p>
  </w:endnote>
  <w:endnote w:type="continuationSeparator" w:id="0">
    <w:p w:rsidR="00573443" w:rsidRDefault="005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43" w:rsidRDefault="00573443"/>
  </w:footnote>
  <w:footnote w:type="continuationSeparator" w:id="0">
    <w:p w:rsidR="00573443" w:rsidRDefault="00573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55D"/>
    <w:multiLevelType w:val="multilevel"/>
    <w:tmpl w:val="F438C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1"/>
    <w:rsid w:val="001F5D6A"/>
    <w:rsid w:val="003D18D1"/>
    <w:rsid w:val="00435784"/>
    <w:rsid w:val="004407D2"/>
    <w:rsid w:val="00505677"/>
    <w:rsid w:val="00573443"/>
    <w:rsid w:val="006E27F5"/>
    <w:rsid w:val="00784004"/>
    <w:rsid w:val="00A56F96"/>
    <w:rsid w:val="00A574EB"/>
    <w:rsid w:val="00B41EA5"/>
    <w:rsid w:val="00C14E6C"/>
    <w:rsid w:val="00C4416F"/>
    <w:rsid w:val="00D75B71"/>
    <w:rsid w:val="00E66120"/>
    <w:rsid w:val="00F6115B"/>
    <w:rsid w:val="00F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84AD-DFE9-464A-A82A-5F15D50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">
    <w:name w:val="Основной текст (2) + Arial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82"/>
      <w:szCs w:val="8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75pt0pt">
    <w:name w:val="Основной текст (2) + Tahoma;7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0pt">
    <w:name w:val="Основной текст (2) + 6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-1pt">
    <w:name w:val="Основной текст (2) + 16 pt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27pt">
    <w:name w:val="Основной текст (2) + Bookman Old Style;27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7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60" w:line="252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52" w:lineRule="exact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line="252" w:lineRule="exact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82"/>
      <w:szCs w:val="8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320" w:after="246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66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12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14E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4E6C"/>
    <w:rPr>
      <w:color w:val="000000"/>
    </w:rPr>
  </w:style>
  <w:style w:type="paragraph" w:styleId="ae">
    <w:name w:val="footer"/>
    <w:basedOn w:val="a"/>
    <w:link w:val="af"/>
    <w:uiPriority w:val="99"/>
    <w:unhideWhenUsed/>
    <w:rsid w:val="00C14E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4E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Школа16</dc:creator>
  <cp:lastModifiedBy>User-1</cp:lastModifiedBy>
  <cp:revision>4</cp:revision>
  <dcterms:created xsi:type="dcterms:W3CDTF">2020-07-08T08:53:00Z</dcterms:created>
  <dcterms:modified xsi:type="dcterms:W3CDTF">2020-12-07T07:57:00Z</dcterms:modified>
</cp:coreProperties>
</file>