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купли – продажи </w:t>
      </w:r>
    </w:p>
    <w:p w:rsidR="007C4CF6" w:rsidRPr="0061288A" w:rsidRDefault="007C4CF6" w:rsidP="007C4CF6">
      <w:pPr>
        <w:spacing w:after="0" w:line="240" w:lineRule="auto"/>
        <w:ind w:right="-24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Вологда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A87A3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«___</w:t>
      </w:r>
      <w:r w:rsidR="00F81B0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»_________</w:t>
      </w:r>
      <w:r w:rsidR="00DB71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2022</w:t>
      </w:r>
      <w:r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85E5E" w:rsidRPr="0061288A" w:rsidRDefault="00485E5E" w:rsidP="009F5B1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F6" w:rsidRPr="0061288A" w:rsidRDefault="00A01BD1" w:rsidP="008358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</w:t>
      </w:r>
      <w:r w:rsidR="0044486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«Продавец», </w:t>
      </w:r>
      <w:r w:rsidR="00882397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финансового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управляющего </w:t>
      </w:r>
      <w:r w:rsidR="0083584C" w:rsidRPr="0061288A">
        <w:rPr>
          <w:rFonts w:ascii="Times New Roman" w:hAnsi="Times New Roman" w:cs="Times New Roman"/>
          <w:sz w:val="20"/>
          <w:szCs w:val="20"/>
        </w:rPr>
        <w:t>Башлыковой Олеси Алексеевны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действующей на </w:t>
      </w:r>
      <w:r w:rsidR="00FB3E4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основании </w:t>
      </w:r>
      <w:r w:rsidR="000E3B79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Решения</w:t>
      </w:r>
      <w:r w:rsidR="00E74EC5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Арбитражного суда Вологодской области </w:t>
      </w:r>
      <w:proofErr w:type="gramStart"/>
      <w:r w:rsidR="0061288A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="0061288A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proofErr w:type="gramEnd"/>
      <w:r w:rsidR="00245593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делу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№___________________</w:t>
      </w:r>
      <w:r w:rsidR="007C4CF6" w:rsidRPr="006128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 и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зарегистрированн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по адресу: ______________________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779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«Покупатель», именуемые вместе в дальнейшем «Стороны», заключили настоящий договор о нижеследующем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C4CF6" w:rsidRPr="0061288A" w:rsidRDefault="007C4CF6" w:rsidP="007C4CF6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878" w:rsidRPr="0061288A" w:rsidRDefault="007C4CF6" w:rsidP="003107D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исполнения Про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токола </w:t>
      </w:r>
      <w:proofErr w:type="spellStart"/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83584C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spellEnd"/>
      <w:r w:rsidR="0083584C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продаже </w:t>
      </w:r>
      <w:r w:rsidR="000E3B79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 </w:t>
      </w:r>
      <w:proofErr w:type="spellStart"/>
      <w:r w:rsidR="000E3B79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должника</w:t>
      </w:r>
      <w:bookmarkStart w:id="0" w:name="_GoBack"/>
      <w:bookmarkEnd w:id="0"/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spellEnd"/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лоту № </w:t>
      </w:r>
      <w:r w:rsidR="009F5B1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обязуется передать в собственность Покупателю, а Покупатель обязуется принять и оплатить:</w:t>
      </w:r>
      <w:r w:rsidR="00FC3EC1" w:rsidRPr="006128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1BD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  <w:r w:rsidR="00FD5C1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далее по тексту «Имущество»;</w:t>
      </w:r>
    </w:p>
    <w:p w:rsidR="007C4CF6" w:rsidRPr="0061288A" w:rsidRDefault="007C4CF6" w:rsidP="007C4CF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</w:t>
      </w:r>
      <w:r w:rsidR="002455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принадлежит </w:t>
      </w:r>
      <w:r w:rsidR="00EB6E14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 на праве собственности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4CF6" w:rsidRPr="0061288A" w:rsidRDefault="007C4CF6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Имущества в соответствии с условиями настоящего договора составляет</w:t>
      </w:r>
      <w:proofErr w:type="gramStart"/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(___________</w:t>
      </w:r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82029A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7C4CF6" w:rsidRPr="0061288A" w:rsidRDefault="008D0878" w:rsidP="007C4CF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 размере</w:t>
      </w:r>
      <w:proofErr w:type="gramStart"/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(______________</w:t>
      </w:r>
      <w:r w:rsidR="008B389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перечисленный по Договору о задатке 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б/</w:t>
      </w:r>
      <w:proofErr w:type="spellStart"/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spellEnd"/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засчитывается в счет</w:t>
      </w:r>
      <w:r w:rsidR="007C4CF6" w:rsidRPr="0061288A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оплаты Имущества</w:t>
      </w:r>
      <w:r w:rsidR="007C4CF6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5593" w:rsidRPr="0061288A" w:rsidRDefault="007C4CF6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вычетом суммы задатка Покупатель обязан уплатить </w:t>
      </w:r>
      <w:proofErr w:type="spellStart"/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Продавцу</w:t>
      </w:r>
      <w:proofErr w:type="gramStart"/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proofErr w:type="spellEnd"/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D0878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22603"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Pr="0061288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00 копеек.</w:t>
      </w:r>
    </w:p>
    <w:p w:rsidR="00897832" w:rsidRPr="00A01BD1" w:rsidRDefault="007C4CF6" w:rsidP="00245593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Имущества производится в течение 30 (Тридцати) дней со дня заключения договора купли-продажи путем перечисления денежных средств на расчетный счет Продавца по следующим реквизитам:</w:t>
      </w:r>
      <w:r w:rsidR="00FC3EC1" w:rsidRP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B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023F5F" w:rsidRPr="0061288A" w:rsidRDefault="00023F5F" w:rsidP="00245593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A01BD1">
        <w:rPr>
          <w:rFonts w:ascii="Times New Roman" w:hAnsi="Times New Roman" w:cs="Times New Roman"/>
          <w:spacing w:val="5"/>
          <w:sz w:val="20"/>
          <w:szCs w:val="20"/>
        </w:rPr>
        <w:t>Надлежащим выполнением обязательств Покупателя по оплате Имущества являетс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я поступление</w:t>
      </w:r>
      <w:r w:rsidR="00FC3EC1" w:rsidRPr="00A01BD1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1BD1">
        <w:rPr>
          <w:rFonts w:ascii="Times New Roman" w:hAnsi="Times New Roman" w:cs="Times New Roman"/>
          <w:sz w:val="20"/>
          <w:szCs w:val="20"/>
        </w:rPr>
        <w:t>денежных сре</w:t>
      </w:r>
      <w:proofErr w:type="gramStart"/>
      <w:r w:rsidRPr="00A01BD1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A01BD1">
        <w:rPr>
          <w:rFonts w:ascii="Times New Roman" w:hAnsi="Times New Roman" w:cs="Times New Roman"/>
          <w:sz w:val="20"/>
          <w:szCs w:val="20"/>
        </w:rPr>
        <w:t>орядке, сумме и сроки, указанные в п. 6. настоящего договор</w:t>
      </w:r>
      <w:r w:rsidRPr="00A01BD1">
        <w:rPr>
          <w:rFonts w:ascii="Times New Roman" w:hAnsi="Times New Roman" w:cs="Times New Roman"/>
          <w:spacing w:val="-5"/>
          <w:sz w:val="20"/>
          <w:szCs w:val="20"/>
        </w:rPr>
        <w:t>а</w:t>
      </w:r>
      <w:r w:rsidRPr="00A01BD1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:rsidR="00023F5F" w:rsidRPr="0061288A" w:rsidRDefault="0066380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spacing w:val="-5"/>
          <w:sz w:val="20"/>
          <w:szCs w:val="20"/>
        </w:rPr>
      </w:pPr>
      <w:r w:rsidRPr="0061288A">
        <w:rPr>
          <w:spacing w:val="-1"/>
          <w:sz w:val="20"/>
          <w:szCs w:val="20"/>
        </w:rPr>
        <w:t>После полной оплаты имущество передается по акту приема-передачи</w:t>
      </w:r>
      <w:r w:rsidR="00023F5F" w:rsidRPr="0061288A">
        <w:rPr>
          <w:spacing w:val="-2"/>
          <w:sz w:val="20"/>
          <w:szCs w:val="20"/>
        </w:rPr>
        <w:t xml:space="preserve">. </w:t>
      </w:r>
    </w:p>
    <w:p w:rsidR="00023F5F" w:rsidRPr="0061288A" w:rsidRDefault="00023F5F" w:rsidP="00023F5F">
      <w:pPr>
        <w:pStyle w:val="a5"/>
        <w:numPr>
          <w:ilvl w:val="1"/>
          <w:numId w:val="1"/>
        </w:numPr>
        <w:shd w:val="clear" w:color="auto" w:fill="FFFFFF"/>
        <w:spacing w:before="0" w:line="240" w:lineRule="auto"/>
        <w:rPr>
          <w:color w:val="000000"/>
          <w:spacing w:val="-5"/>
          <w:sz w:val="20"/>
          <w:szCs w:val="20"/>
        </w:rPr>
      </w:pPr>
      <w:r w:rsidRPr="0061288A">
        <w:rPr>
          <w:spacing w:val="3"/>
          <w:sz w:val="20"/>
          <w:szCs w:val="20"/>
        </w:rPr>
        <w:t>Не поступление денежных сре</w:t>
      </w:r>
      <w:proofErr w:type="gramStart"/>
      <w:r w:rsidRPr="0061288A">
        <w:rPr>
          <w:spacing w:val="3"/>
          <w:sz w:val="20"/>
          <w:szCs w:val="20"/>
        </w:rPr>
        <w:t>дств в сч</w:t>
      </w:r>
      <w:proofErr w:type="gramEnd"/>
      <w:r w:rsidRPr="0061288A">
        <w:rPr>
          <w:spacing w:val="3"/>
          <w:sz w:val="20"/>
          <w:szCs w:val="20"/>
        </w:rPr>
        <w:t>ет оплаты Имущества в порядке,</w:t>
      </w:r>
      <w:r w:rsidR="001C4BFB" w:rsidRPr="0061288A">
        <w:rPr>
          <w:spacing w:val="3"/>
          <w:sz w:val="20"/>
          <w:szCs w:val="20"/>
        </w:rPr>
        <w:t xml:space="preserve"> сумме и сроки, указанные в п. 6</w:t>
      </w:r>
      <w:r w:rsidRPr="0061288A">
        <w:rPr>
          <w:spacing w:val="3"/>
          <w:sz w:val="20"/>
          <w:szCs w:val="20"/>
        </w:rPr>
        <w:t xml:space="preserve">. настоящего договора считается отказом Покупателя от исполнения обязательств по </w:t>
      </w:r>
      <w:r w:rsidRPr="0061288A">
        <w:rPr>
          <w:spacing w:val="2"/>
          <w:sz w:val="20"/>
          <w:szCs w:val="20"/>
        </w:rPr>
        <w:t>оплате Имущества. В этом случае н</w:t>
      </w:r>
      <w:r w:rsidRPr="0061288A">
        <w:rPr>
          <w:spacing w:val="1"/>
          <w:sz w:val="20"/>
          <w:szCs w:val="20"/>
        </w:rPr>
        <w:t xml:space="preserve">астоящий договор прекращает свое действие с момента направления Продавцом соответствующего </w:t>
      </w:r>
      <w:r w:rsidRPr="0061288A">
        <w:rPr>
          <w:spacing w:val="4"/>
          <w:sz w:val="20"/>
          <w:szCs w:val="20"/>
        </w:rPr>
        <w:t xml:space="preserve">уведомления Покупателю, при этом Покупатель теряет право на получение Имущества, </w:t>
      </w:r>
      <w:r w:rsidRPr="0061288A">
        <w:rPr>
          <w:color w:val="000000"/>
          <w:spacing w:val="4"/>
          <w:sz w:val="20"/>
          <w:szCs w:val="20"/>
        </w:rPr>
        <w:t>и обязан возместить Продавцу все расходы, понесенные им в результате проведения торгов в отношении Имущества</w:t>
      </w:r>
      <w:r w:rsidRPr="0061288A">
        <w:rPr>
          <w:sz w:val="20"/>
          <w:szCs w:val="20"/>
        </w:rPr>
        <w:t>.</w:t>
      </w:r>
    </w:p>
    <w:p w:rsidR="00023F5F" w:rsidRPr="0061288A" w:rsidRDefault="00023F5F" w:rsidP="004B44E5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sz w:val="20"/>
          <w:szCs w:val="20"/>
        </w:rPr>
        <w:t xml:space="preserve">Право собственности на Имущество возникает у Покупателя с момента </w:t>
      </w:r>
      <w:r w:rsidR="00EB6E14" w:rsidRPr="0061288A">
        <w:rPr>
          <w:sz w:val="20"/>
          <w:szCs w:val="20"/>
        </w:rPr>
        <w:t>полной оплаты Имущества</w:t>
      </w:r>
      <w:r w:rsidR="00CB6BED" w:rsidRPr="0061288A">
        <w:rPr>
          <w:sz w:val="20"/>
          <w:szCs w:val="20"/>
        </w:rPr>
        <w:t>.</w:t>
      </w:r>
    </w:p>
    <w:p w:rsidR="00023F5F" w:rsidRPr="00A01BD1" w:rsidRDefault="00023F5F" w:rsidP="008C687C">
      <w:pPr>
        <w:pStyle w:val="a3"/>
        <w:numPr>
          <w:ilvl w:val="1"/>
          <w:numId w:val="1"/>
        </w:numPr>
        <w:rPr>
          <w:sz w:val="20"/>
          <w:szCs w:val="20"/>
        </w:rPr>
      </w:pPr>
      <w:r w:rsidRPr="0061288A">
        <w:rPr>
          <w:bCs/>
          <w:sz w:val="20"/>
          <w:szCs w:val="20"/>
        </w:rPr>
        <w:t xml:space="preserve">Настоящий договор составлен и подписан в </w:t>
      </w:r>
      <w:r w:rsidR="005123D3" w:rsidRPr="0061288A">
        <w:rPr>
          <w:bCs/>
          <w:sz w:val="20"/>
          <w:szCs w:val="20"/>
        </w:rPr>
        <w:t>трёх</w:t>
      </w:r>
      <w:r w:rsidRPr="0061288A">
        <w:rPr>
          <w:bCs/>
          <w:sz w:val="20"/>
          <w:szCs w:val="20"/>
        </w:rPr>
        <w:t xml:space="preserve"> экземплярах, имеющих равную юридическую силу, из которых один находится у Продавца, второй - у Покупателя</w:t>
      </w:r>
      <w:r w:rsidR="00485E5E" w:rsidRPr="0061288A">
        <w:rPr>
          <w:bCs/>
          <w:sz w:val="20"/>
          <w:szCs w:val="20"/>
        </w:rPr>
        <w:t xml:space="preserve">, третий </w:t>
      </w:r>
      <w:r w:rsidR="008D0878" w:rsidRPr="0061288A">
        <w:rPr>
          <w:bCs/>
          <w:sz w:val="20"/>
          <w:szCs w:val="20"/>
        </w:rPr>
        <w:t>–</w:t>
      </w:r>
      <w:r w:rsidR="00FC3EC1" w:rsidRPr="0061288A">
        <w:rPr>
          <w:bCs/>
          <w:sz w:val="20"/>
          <w:szCs w:val="20"/>
        </w:rPr>
        <w:t xml:space="preserve"> </w:t>
      </w:r>
      <w:r w:rsidR="008D0878" w:rsidRPr="0061288A">
        <w:rPr>
          <w:bCs/>
          <w:sz w:val="20"/>
          <w:szCs w:val="20"/>
        </w:rPr>
        <w:t>для регистрирующих органов</w:t>
      </w:r>
      <w:r w:rsidR="008B3893" w:rsidRPr="0061288A">
        <w:rPr>
          <w:bCs/>
          <w:sz w:val="20"/>
          <w:szCs w:val="20"/>
        </w:rPr>
        <w:t>.</w:t>
      </w:r>
    </w:p>
    <w:p w:rsidR="00A01BD1" w:rsidRPr="0061288A" w:rsidRDefault="00A01BD1" w:rsidP="00A01BD1">
      <w:pPr>
        <w:pStyle w:val="a3"/>
        <w:rPr>
          <w:sz w:val="20"/>
          <w:szCs w:val="20"/>
        </w:rPr>
      </w:pPr>
    </w:p>
    <w:tbl>
      <w:tblPr>
        <w:tblW w:w="9889" w:type="dxa"/>
        <w:tblLook w:val="00A0"/>
      </w:tblPr>
      <w:tblGrid>
        <w:gridCol w:w="5070"/>
        <w:gridCol w:w="4819"/>
      </w:tblGrid>
      <w:tr w:rsidR="007C4CF6" w:rsidRPr="0061288A" w:rsidTr="00245593">
        <w:trPr>
          <w:trHeight w:val="3721"/>
        </w:trPr>
        <w:tc>
          <w:tcPr>
            <w:tcW w:w="5070" w:type="dxa"/>
          </w:tcPr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Продавец</w:t>
            </w:r>
          </w:p>
          <w:p w:rsidR="002B06D6" w:rsidRPr="0061288A" w:rsidRDefault="002B06D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44868" w:rsidRDefault="00444868" w:rsidP="00727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1BD1" w:rsidRPr="0061288A" w:rsidRDefault="00A01BD1" w:rsidP="0072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Default="00882397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</w:t>
            </w:r>
            <w:r w:rsidR="007C4CF6"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управляющий 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4CF6" w:rsidRPr="0061288A" w:rsidRDefault="0083584C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_________________________Башлыкова</w:t>
            </w:r>
            <w:proofErr w:type="spellEnd"/>
            <w:r w:rsidRPr="00612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7C4CF6" w:rsidRPr="0061288A" w:rsidRDefault="007C4CF6" w:rsidP="007C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85E5E" w:rsidRPr="0061288A" w:rsidRDefault="00485E5E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4CF6" w:rsidRPr="0061288A" w:rsidRDefault="007C4CF6" w:rsidP="007C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2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Покупатель</w:t>
            </w:r>
          </w:p>
          <w:p w:rsidR="00FE3A74" w:rsidRPr="0061288A" w:rsidRDefault="00FE3A74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0878" w:rsidRPr="0061288A" w:rsidRDefault="008D0878" w:rsidP="008D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74" w:rsidRPr="0061288A" w:rsidRDefault="00FE3A74" w:rsidP="00FE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4B51" w:rsidRPr="0061288A" w:rsidRDefault="00A84B51" w:rsidP="00EB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921" w:rsidRPr="0061288A" w:rsidRDefault="008B7921" w:rsidP="00A81F4E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sectPr w:rsidR="008B7921" w:rsidRPr="0061288A" w:rsidSect="00A84B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CF6"/>
    <w:rsid w:val="00023F5F"/>
    <w:rsid w:val="00033413"/>
    <w:rsid w:val="00034E36"/>
    <w:rsid w:val="00041FBB"/>
    <w:rsid w:val="00060CAE"/>
    <w:rsid w:val="000E2969"/>
    <w:rsid w:val="000E3B79"/>
    <w:rsid w:val="001277B0"/>
    <w:rsid w:val="00165B83"/>
    <w:rsid w:val="0019379B"/>
    <w:rsid w:val="001C4BFB"/>
    <w:rsid w:val="001F09FB"/>
    <w:rsid w:val="00245593"/>
    <w:rsid w:val="002B06D6"/>
    <w:rsid w:val="0030136D"/>
    <w:rsid w:val="003107D6"/>
    <w:rsid w:val="003D4B43"/>
    <w:rsid w:val="003E778B"/>
    <w:rsid w:val="00444868"/>
    <w:rsid w:val="004458E7"/>
    <w:rsid w:val="00485E5E"/>
    <w:rsid w:val="004B44E5"/>
    <w:rsid w:val="004B5F7B"/>
    <w:rsid w:val="004E304D"/>
    <w:rsid w:val="0050073F"/>
    <w:rsid w:val="005123D3"/>
    <w:rsid w:val="00540354"/>
    <w:rsid w:val="00540AD5"/>
    <w:rsid w:val="00571EFD"/>
    <w:rsid w:val="005C7AF5"/>
    <w:rsid w:val="00606A9B"/>
    <w:rsid w:val="0061288A"/>
    <w:rsid w:val="006152D5"/>
    <w:rsid w:val="0066380F"/>
    <w:rsid w:val="00697A64"/>
    <w:rsid w:val="006B2A19"/>
    <w:rsid w:val="006C7F20"/>
    <w:rsid w:val="006D759C"/>
    <w:rsid w:val="006F64E9"/>
    <w:rsid w:val="00705FEC"/>
    <w:rsid w:val="00727B2D"/>
    <w:rsid w:val="00752DDC"/>
    <w:rsid w:val="00756975"/>
    <w:rsid w:val="007808B6"/>
    <w:rsid w:val="0079629C"/>
    <w:rsid w:val="007A0DEA"/>
    <w:rsid w:val="007B4A83"/>
    <w:rsid w:val="007C4CF6"/>
    <w:rsid w:val="007D6F54"/>
    <w:rsid w:val="007E21AE"/>
    <w:rsid w:val="00806D23"/>
    <w:rsid w:val="0082029A"/>
    <w:rsid w:val="00822603"/>
    <w:rsid w:val="0083584C"/>
    <w:rsid w:val="00850CB4"/>
    <w:rsid w:val="00872272"/>
    <w:rsid w:val="00882397"/>
    <w:rsid w:val="00897832"/>
    <w:rsid w:val="008A0B3D"/>
    <w:rsid w:val="008B3893"/>
    <w:rsid w:val="008B4199"/>
    <w:rsid w:val="008B7921"/>
    <w:rsid w:val="008C687C"/>
    <w:rsid w:val="008D0878"/>
    <w:rsid w:val="008E4547"/>
    <w:rsid w:val="008E7618"/>
    <w:rsid w:val="008F057C"/>
    <w:rsid w:val="00903F73"/>
    <w:rsid w:val="00947F2E"/>
    <w:rsid w:val="009805E0"/>
    <w:rsid w:val="00980EE4"/>
    <w:rsid w:val="00993A2C"/>
    <w:rsid w:val="009B6639"/>
    <w:rsid w:val="009E76CD"/>
    <w:rsid w:val="009F5B18"/>
    <w:rsid w:val="00A01BD1"/>
    <w:rsid w:val="00A15C36"/>
    <w:rsid w:val="00A72C48"/>
    <w:rsid w:val="00A81F4E"/>
    <w:rsid w:val="00A84B51"/>
    <w:rsid w:val="00A87A36"/>
    <w:rsid w:val="00AB2E71"/>
    <w:rsid w:val="00B03DD4"/>
    <w:rsid w:val="00B04C58"/>
    <w:rsid w:val="00B160F2"/>
    <w:rsid w:val="00B23FD7"/>
    <w:rsid w:val="00B30C99"/>
    <w:rsid w:val="00B37D17"/>
    <w:rsid w:val="00B464E5"/>
    <w:rsid w:val="00B828CA"/>
    <w:rsid w:val="00BA62E8"/>
    <w:rsid w:val="00BC0E22"/>
    <w:rsid w:val="00C07C27"/>
    <w:rsid w:val="00C21703"/>
    <w:rsid w:val="00C801D8"/>
    <w:rsid w:val="00CA4AFD"/>
    <w:rsid w:val="00CB6BED"/>
    <w:rsid w:val="00CB7796"/>
    <w:rsid w:val="00D22B6C"/>
    <w:rsid w:val="00D40026"/>
    <w:rsid w:val="00D50B43"/>
    <w:rsid w:val="00D51586"/>
    <w:rsid w:val="00D62B47"/>
    <w:rsid w:val="00D86678"/>
    <w:rsid w:val="00DB7127"/>
    <w:rsid w:val="00DE00F9"/>
    <w:rsid w:val="00E33E67"/>
    <w:rsid w:val="00E4618F"/>
    <w:rsid w:val="00E74EC5"/>
    <w:rsid w:val="00EA50DA"/>
    <w:rsid w:val="00EB6E14"/>
    <w:rsid w:val="00F0436F"/>
    <w:rsid w:val="00F44944"/>
    <w:rsid w:val="00F71A9D"/>
    <w:rsid w:val="00F81B09"/>
    <w:rsid w:val="00F9110D"/>
    <w:rsid w:val="00FB3E49"/>
    <w:rsid w:val="00FC3EC1"/>
    <w:rsid w:val="00FD5C13"/>
    <w:rsid w:val="00FE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uiPriority w:val="99"/>
    <w:rsid w:val="00023F5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2019-06-07T12:09:00Z</cp:lastPrinted>
  <dcterms:created xsi:type="dcterms:W3CDTF">2021-11-23T14:33:00Z</dcterms:created>
  <dcterms:modified xsi:type="dcterms:W3CDTF">2021-11-23T14:33:00Z</dcterms:modified>
</cp:coreProperties>
</file>