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1F" w:rsidRPr="002A041F" w:rsidRDefault="002A041F" w:rsidP="002A041F">
      <w:pPr>
        <w:pStyle w:val="2"/>
        <w:jc w:val="right"/>
        <w:rPr>
          <w:sz w:val="22"/>
          <w:szCs w:val="22"/>
        </w:rPr>
      </w:pPr>
      <w:bookmarkStart w:id="0" w:name="_GoBack"/>
      <w:bookmarkEnd w:id="0"/>
      <w:r w:rsidRPr="002A041F">
        <w:rPr>
          <w:sz w:val="22"/>
          <w:szCs w:val="22"/>
        </w:rPr>
        <w:t>Приложение №1</w:t>
      </w:r>
    </w:p>
    <w:p w:rsidR="006545F7" w:rsidRPr="008F61A8" w:rsidRDefault="005E42E0" w:rsidP="006545F7">
      <w:pPr>
        <w:pStyle w:val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:rsidR="00A361B2" w:rsidRDefault="00A361B2" w:rsidP="00A361B2">
      <w:pPr>
        <w:jc w:val="both"/>
      </w:pPr>
      <w:r>
        <w:tab/>
        <w:t xml:space="preserve">Оснащение 13 легковых автомобилей, принадлежащих ПАО "Почта Банк" (перечень в таблице </w:t>
      </w:r>
      <w:r w:rsidR="00BF1B76">
        <w:t xml:space="preserve">№1 </w:t>
      </w:r>
      <w:r>
        <w:t xml:space="preserve">ниже), системой </w:t>
      </w:r>
      <w:r w:rsidR="001307C1">
        <w:rPr>
          <w:lang w:val="en-US"/>
        </w:rPr>
        <w:t>GPS</w:t>
      </w:r>
      <w:r>
        <w:t xml:space="preserve"> мониторинга. Установка должна быть скрытой, исключающей возможность самостоятельного отключения системы водителем.</w:t>
      </w:r>
    </w:p>
    <w:p w:rsidR="00BF1B76" w:rsidRDefault="00BF1B76" w:rsidP="00A361B2">
      <w:pPr>
        <w:jc w:val="both"/>
      </w:pPr>
    </w:p>
    <w:p w:rsidR="00BF1B76" w:rsidRDefault="00BF1B76" w:rsidP="00A361B2">
      <w:pPr>
        <w:jc w:val="both"/>
      </w:pPr>
      <w:r>
        <w:t>Таблица №1 Перечень автомобилей ПАО "Почта Банк"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458"/>
        <w:gridCol w:w="2660"/>
        <w:gridCol w:w="1555"/>
      </w:tblGrid>
      <w:tr w:rsidR="00BF1B76" w:rsidRPr="00BF1B76" w:rsidTr="00BF1B76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BF1B76">
              <w:rPr>
                <w:b/>
                <w:bCs/>
                <w:color w:val="000000"/>
                <w:szCs w:val="22"/>
              </w:rPr>
              <w:t>№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BF1B76">
              <w:rPr>
                <w:b/>
                <w:bCs/>
                <w:color w:val="000000"/>
                <w:szCs w:val="22"/>
              </w:rPr>
              <w:t>Марка, модель ТС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BF1B76">
              <w:rPr>
                <w:b/>
                <w:bCs/>
                <w:color w:val="000000"/>
                <w:szCs w:val="22"/>
              </w:rPr>
              <w:t>Год выпуска</w:t>
            </w:r>
          </w:p>
        </w:tc>
      </w:tr>
      <w:tr w:rsidR="00BF1B76" w:rsidRPr="00BF1B76" w:rsidTr="00BF1B7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</w:pPr>
            <w:proofErr w:type="spellStart"/>
            <w:r w:rsidRPr="00BF1B76">
              <w:t>Chrysler</w:t>
            </w:r>
            <w:proofErr w:type="spellEnd"/>
            <w:r w:rsidRPr="00BF1B76">
              <w:t xml:space="preserve"> </w:t>
            </w:r>
            <w:proofErr w:type="spellStart"/>
            <w:r w:rsidRPr="00BF1B76">
              <w:t>Grand</w:t>
            </w:r>
            <w:proofErr w:type="spellEnd"/>
            <w:r w:rsidRPr="00BF1B76">
              <w:t xml:space="preserve"> </w:t>
            </w:r>
            <w:proofErr w:type="spellStart"/>
            <w:r w:rsidRPr="00BF1B76">
              <w:t>Voyager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2012</w:t>
            </w:r>
          </w:p>
        </w:tc>
      </w:tr>
      <w:tr w:rsidR="00BF1B76" w:rsidRPr="00BF1B76" w:rsidTr="00BF1B7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</w:pPr>
            <w:r w:rsidRPr="00BF1B76">
              <w:t>Hyundai Genesis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2014</w:t>
            </w:r>
          </w:p>
        </w:tc>
      </w:tr>
      <w:tr w:rsidR="00BF1B76" w:rsidRPr="00BF1B76" w:rsidTr="00BF1B7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</w:pPr>
            <w:r w:rsidRPr="00BF1B76">
              <w:t>Hyundai Genesis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2015</w:t>
            </w:r>
          </w:p>
        </w:tc>
      </w:tr>
      <w:tr w:rsidR="00BF1B76" w:rsidRPr="00BF1B76" w:rsidTr="00BF1B7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</w:pPr>
            <w:r w:rsidRPr="00BF1B76">
              <w:t>Hyundai Solaris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2016</w:t>
            </w:r>
          </w:p>
        </w:tc>
      </w:tr>
      <w:tr w:rsidR="00BF1B76" w:rsidRPr="00BF1B76" w:rsidTr="00BF1B7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</w:pPr>
            <w:r w:rsidRPr="00BF1B76">
              <w:t>Hyundai Solaris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2016</w:t>
            </w:r>
          </w:p>
        </w:tc>
      </w:tr>
      <w:tr w:rsidR="00BF1B76" w:rsidRPr="00BF1B76" w:rsidTr="00BF1B7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</w:pPr>
            <w:r w:rsidRPr="00BF1B76">
              <w:t>Hyundai Solaris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2018</w:t>
            </w:r>
          </w:p>
        </w:tc>
      </w:tr>
      <w:tr w:rsidR="00BF1B76" w:rsidRPr="00BF1B76" w:rsidTr="00BF1B7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</w:pPr>
            <w:r w:rsidRPr="00BF1B76">
              <w:t>Genesis G80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2018</w:t>
            </w:r>
          </w:p>
        </w:tc>
      </w:tr>
      <w:tr w:rsidR="00BF1B76" w:rsidRPr="00BF1B76" w:rsidTr="00BF1B7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</w:pPr>
            <w:r w:rsidRPr="00BF1B76">
              <w:t>Genesis G80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2018</w:t>
            </w:r>
          </w:p>
        </w:tc>
      </w:tr>
      <w:tr w:rsidR="00BF1B76" w:rsidRPr="00BF1B76" w:rsidTr="00BF1B7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</w:pPr>
            <w:r w:rsidRPr="00BF1B76">
              <w:t>Genesis G80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2019</w:t>
            </w:r>
          </w:p>
        </w:tc>
      </w:tr>
      <w:tr w:rsidR="00BF1B76" w:rsidRPr="00BF1B76" w:rsidTr="00BF1B7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</w:pPr>
            <w:r w:rsidRPr="00BF1B76">
              <w:t>Genesis G80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2019</w:t>
            </w:r>
          </w:p>
        </w:tc>
      </w:tr>
      <w:tr w:rsidR="00BF1B76" w:rsidRPr="00BF1B76" w:rsidTr="00BF1B7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</w:pPr>
            <w:r w:rsidRPr="00BF1B76">
              <w:t>Genesis G80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2019</w:t>
            </w:r>
          </w:p>
        </w:tc>
      </w:tr>
      <w:tr w:rsidR="00BF1B76" w:rsidRPr="00BF1B76" w:rsidTr="00BF1B7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</w:pPr>
            <w:r w:rsidRPr="00BF1B76">
              <w:t>Genesis G80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2019</w:t>
            </w:r>
          </w:p>
        </w:tc>
      </w:tr>
      <w:tr w:rsidR="00BF1B76" w:rsidRPr="00BF1B76" w:rsidTr="00BF1B7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</w:pPr>
            <w:r w:rsidRPr="00BF1B76">
              <w:t>Genesis G80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B76" w:rsidRPr="00BF1B76" w:rsidRDefault="00BF1B76" w:rsidP="00BF1B76">
            <w:pPr>
              <w:spacing w:after="0"/>
              <w:jc w:val="center"/>
              <w:rPr>
                <w:szCs w:val="20"/>
              </w:rPr>
            </w:pPr>
            <w:r w:rsidRPr="00BF1B76">
              <w:rPr>
                <w:szCs w:val="20"/>
              </w:rPr>
              <w:t>2019</w:t>
            </w:r>
          </w:p>
        </w:tc>
      </w:tr>
    </w:tbl>
    <w:p w:rsidR="009D47C4" w:rsidRDefault="009D47C4" w:rsidP="00A361B2">
      <w:pPr>
        <w:jc w:val="both"/>
      </w:pPr>
    </w:p>
    <w:p w:rsidR="001307C1" w:rsidRPr="001307C1" w:rsidRDefault="00A361B2" w:rsidP="00A361B2">
      <w:pPr>
        <w:jc w:val="both"/>
        <w:rPr>
          <w:sz w:val="22"/>
          <w:szCs w:val="22"/>
        </w:rPr>
      </w:pPr>
      <w:r>
        <w:tab/>
        <w:t xml:space="preserve">Необходимо обеспечить </w:t>
      </w:r>
      <w:r w:rsidR="001307C1">
        <w:t xml:space="preserve">возможность удаленного просмотра истории передвижений, маршрута, стоянок и т.д. </w:t>
      </w:r>
      <w:r>
        <w:t>для каждого транспортного средства в отдельности</w:t>
      </w:r>
      <w:r w:rsidR="00BF1B76">
        <w:t>,</w:t>
      </w:r>
      <w:r>
        <w:t xml:space="preserve"> </w:t>
      </w:r>
      <w:r w:rsidR="001307C1" w:rsidRPr="001307C1">
        <w:t>с</w:t>
      </w:r>
      <w:r w:rsidR="001307C1">
        <w:t xml:space="preserve"> </w:t>
      </w:r>
      <w:r>
        <w:t>сохранением истории</w:t>
      </w:r>
      <w:r w:rsidR="001307C1">
        <w:t xml:space="preserve"> в течении </w:t>
      </w:r>
      <w:r>
        <w:t xml:space="preserve">1 </w:t>
      </w:r>
      <w:r w:rsidR="001307C1">
        <w:t>года.</w:t>
      </w:r>
      <w:r>
        <w:t xml:space="preserve"> Установка датчиков уровня топлива и др. не требуется.</w:t>
      </w:r>
    </w:p>
    <w:sectPr w:rsidR="001307C1" w:rsidRPr="001307C1" w:rsidSect="00D245C4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F7"/>
    <w:rsid w:val="00075BAC"/>
    <w:rsid w:val="001307C1"/>
    <w:rsid w:val="001C50DD"/>
    <w:rsid w:val="001D3ABB"/>
    <w:rsid w:val="00226C68"/>
    <w:rsid w:val="00281F8B"/>
    <w:rsid w:val="002A041F"/>
    <w:rsid w:val="00322679"/>
    <w:rsid w:val="003A5DE7"/>
    <w:rsid w:val="003B34B5"/>
    <w:rsid w:val="00451638"/>
    <w:rsid w:val="00506FD8"/>
    <w:rsid w:val="005308F9"/>
    <w:rsid w:val="0053292B"/>
    <w:rsid w:val="00535EEA"/>
    <w:rsid w:val="005E42E0"/>
    <w:rsid w:val="00640837"/>
    <w:rsid w:val="006545F7"/>
    <w:rsid w:val="006D3446"/>
    <w:rsid w:val="00713B20"/>
    <w:rsid w:val="00765E8A"/>
    <w:rsid w:val="007956A6"/>
    <w:rsid w:val="008A71E6"/>
    <w:rsid w:val="008F61A8"/>
    <w:rsid w:val="00900A14"/>
    <w:rsid w:val="00924609"/>
    <w:rsid w:val="009D47C4"/>
    <w:rsid w:val="00A361B2"/>
    <w:rsid w:val="00A74A0D"/>
    <w:rsid w:val="00B27225"/>
    <w:rsid w:val="00B86C84"/>
    <w:rsid w:val="00BD6284"/>
    <w:rsid w:val="00BF1B76"/>
    <w:rsid w:val="00C51E19"/>
    <w:rsid w:val="00D245C4"/>
    <w:rsid w:val="00D32738"/>
    <w:rsid w:val="00E42598"/>
    <w:rsid w:val="00EB0410"/>
    <w:rsid w:val="00FC3EDC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E95F-B8B8-455F-AEFF-FDFD34C5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5F7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45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45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 Марина Александровна</dc:creator>
  <cp:keywords/>
  <dc:description/>
  <cp:lastModifiedBy>Дюкин Александр Александрович</cp:lastModifiedBy>
  <cp:revision>2</cp:revision>
  <dcterms:created xsi:type="dcterms:W3CDTF">2019-10-02T14:31:00Z</dcterms:created>
  <dcterms:modified xsi:type="dcterms:W3CDTF">2019-10-02T14:31:00Z</dcterms:modified>
</cp:coreProperties>
</file>