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61C9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61C9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838AB" w:rsidRDefault="00883DD5" w:rsidP="004833AF">
      <w:pPr>
        <w:jc w:val="center"/>
        <w:rPr>
          <w:b/>
          <w:sz w:val="28"/>
          <w:szCs w:val="28"/>
        </w:rPr>
      </w:pPr>
      <w:r w:rsidRPr="002838AB">
        <w:rPr>
          <w:b/>
          <w:sz w:val="28"/>
          <w:szCs w:val="28"/>
        </w:rPr>
        <w:t>«</w:t>
      </w:r>
      <w:r w:rsidR="00B61C93" w:rsidRPr="002838AB">
        <w:rPr>
          <w:b/>
          <w:sz w:val="28"/>
          <w:szCs w:val="28"/>
        </w:rPr>
        <w:t>_17нж43п4 Ду25 (И55118.025.04) - клапан</w:t>
      </w:r>
      <w:r w:rsidRPr="002838AB">
        <w:rPr>
          <w:b/>
          <w:sz w:val="28"/>
          <w:szCs w:val="28"/>
        </w:rPr>
        <w:t xml:space="preserve">» </w:t>
      </w:r>
    </w:p>
    <w:p w:rsidR="008F2CB1" w:rsidRPr="002838AB" w:rsidRDefault="008F2CB1" w:rsidP="009F6355">
      <w:pPr>
        <w:jc w:val="center"/>
        <w:rPr>
          <w:b/>
          <w:sz w:val="28"/>
          <w:szCs w:val="28"/>
        </w:rPr>
      </w:pPr>
    </w:p>
    <w:p w:rsidR="004833AF" w:rsidRPr="002838AB" w:rsidRDefault="00FE45B4" w:rsidP="009F6355">
      <w:pPr>
        <w:jc w:val="center"/>
        <w:rPr>
          <w:b/>
          <w:sz w:val="28"/>
          <w:szCs w:val="28"/>
        </w:rPr>
      </w:pPr>
      <w:r w:rsidRPr="002838AB">
        <w:rPr>
          <w:b/>
          <w:sz w:val="28"/>
          <w:szCs w:val="28"/>
        </w:rPr>
        <w:t>№</w:t>
      </w:r>
      <w:r w:rsidR="00B61C93" w:rsidRPr="002838AB">
        <w:rPr>
          <w:b/>
          <w:bCs/>
          <w:caps/>
          <w:sz w:val="28"/>
          <w:szCs w:val="28"/>
        </w:rPr>
        <w:t>501-</w:t>
      </w:r>
      <w:r w:rsidR="00B61C93">
        <w:rPr>
          <w:b/>
          <w:bCs/>
          <w:caps/>
          <w:sz w:val="28"/>
          <w:szCs w:val="28"/>
          <w:lang w:val="en-US"/>
        </w:rPr>
        <w:t>O</w:t>
      </w:r>
      <w:r w:rsidR="00B61C93" w:rsidRPr="002838AB">
        <w:rPr>
          <w:b/>
          <w:bCs/>
          <w:caps/>
          <w:sz w:val="28"/>
          <w:szCs w:val="28"/>
        </w:rPr>
        <w:t>070-17/341</w:t>
      </w:r>
      <w:r w:rsidRPr="002838A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838AB">
        <w:rPr>
          <w:b/>
          <w:sz w:val="28"/>
          <w:szCs w:val="28"/>
        </w:rPr>
        <w:t xml:space="preserve"> </w:t>
      </w:r>
      <w:r w:rsidR="00B61C93" w:rsidRPr="002838AB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2838AB">
        <w:rPr>
          <w:b/>
          <w:sz w:val="28"/>
          <w:szCs w:val="28"/>
        </w:rPr>
        <w:t>.</w:t>
      </w:r>
    </w:p>
    <w:p w:rsidR="004833AF" w:rsidRPr="002838A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61C9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_17нж43п4 Ду25 (И55118.025.04) - клапан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61C9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61C9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61C93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61C9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61C9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61C9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61C93">
        <w:rPr>
          <w:sz w:val="24"/>
          <w:szCs w:val="24"/>
        </w:rPr>
        <w:t>_17нж43п4 Ду25 (И55118.025.04) - клапан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61C93">
        <w:rPr>
          <w:sz w:val="24"/>
          <w:szCs w:val="24"/>
        </w:rPr>
        <w:t>_17нж43п4 Ду25 (И55118.025.04) - клапан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61C9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61C9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61C93">
        <w:rPr>
          <w:sz w:val="24"/>
          <w:szCs w:val="24"/>
        </w:rPr>
        <w:t>_17нж43п4 Ду25 (И55118.025.04) - клапан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61C9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61C9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61C9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61C9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61C9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61C9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61C9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61C9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61C93">
        <w:rPr>
          <w:sz w:val="24"/>
          <w:szCs w:val="24"/>
        </w:rPr>
        <w:t>_17нж43п4 Ду25 (И55118.025.04) - клапан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61C93" w:rsidRPr="007711D1" w:rsidTr="00363E99">
        <w:trPr>
          <w:trHeight w:val="349"/>
        </w:trPr>
        <w:tc>
          <w:tcPr>
            <w:tcW w:w="817" w:type="dxa"/>
          </w:tcPr>
          <w:p w:rsidR="00B61C93" w:rsidRPr="007711D1" w:rsidRDefault="00B61C93" w:rsidP="00363E9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61C93" w:rsidRPr="007711D1" w:rsidRDefault="00B61C93" w:rsidP="00363E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1000403555</w:t>
            </w:r>
          </w:p>
        </w:tc>
        <w:tc>
          <w:tcPr>
            <w:tcW w:w="4252" w:type="dxa"/>
          </w:tcPr>
          <w:p w:rsidR="00B61C93" w:rsidRPr="007711D1" w:rsidRDefault="00B61C93" w:rsidP="00363E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_17нж43п4 Ду25 (И55118.025.04) - клапан</w:t>
            </w:r>
          </w:p>
        </w:tc>
        <w:tc>
          <w:tcPr>
            <w:tcW w:w="1418" w:type="dxa"/>
          </w:tcPr>
          <w:p w:rsidR="00B61C93" w:rsidRPr="007711D1" w:rsidRDefault="00B61C93" w:rsidP="00363E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B61C93" w:rsidRPr="007711D1" w:rsidRDefault="00B61C93" w:rsidP="00363E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61C9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61C9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61C93">
        <w:rPr>
          <w:sz w:val="24"/>
          <w:szCs w:val="24"/>
        </w:rPr>
        <w:t>_17нж43п4 Ду25 (И55118.025.04) - клапан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61C9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61C9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61C93">
        <w:rPr>
          <w:sz w:val="24"/>
          <w:szCs w:val="24"/>
        </w:rPr>
        <w:t>_17нж43п4 Ду25 (И55118.025.04) - клапан</w:t>
      </w:r>
      <w:r w:rsidR="00356073" w:rsidRPr="007711D1">
        <w:rPr>
          <w:sz w:val="24"/>
          <w:szCs w:val="24"/>
        </w:rPr>
        <w:t xml:space="preserve"> в количестве </w:t>
      </w:r>
      <w:r w:rsidR="00B61C9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61C9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61C9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61C93">
        <w:rPr>
          <w:i/>
          <w:szCs w:val="24"/>
        </w:rPr>
        <w:t>_17нж43п4 Ду25 (И55118.025.04) - клапан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61C9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61C93">
        <w:rPr>
          <w:szCs w:val="24"/>
        </w:rPr>
        <w:t>_17нж43п4 Ду25 (И55118.025.04) - клапан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61C9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61C93">
              <w:rPr>
                <w:szCs w:val="24"/>
              </w:rPr>
              <w:t>_17нж43п4 Ду25 (И55118.025.04) - клапан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61C9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61C9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61C93" w:rsidTr="00363E99">
        <w:tc>
          <w:tcPr>
            <w:tcW w:w="1100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1371765.15</w:t>
            </w:r>
          </w:p>
        </w:tc>
        <w:tc>
          <w:tcPr>
            <w:tcW w:w="3119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B61C93" w:rsidTr="00363E99">
        <w:tc>
          <w:tcPr>
            <w:tcW w:w="1100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1271765.15</w:t>
            </w:r>
          </w:p>
        </w:tc>
        <w:tc>
          <w:tcPr>
            <w:tcW w:w="3119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B61C93" w:rsidTr="00363E99">
        <w:tc>
          <w:tcPr>
            <w:tcW w:w="1100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1171765.15</w:t>
            </w:r>
          </w:p>
        </w:tc>
        <w:tc>
          <w:tcPr>
            <w:tcW w:w="3119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B61C93" w:rsidTr="00363E99">
        <w:tc>
          <w:tcPr>
            <w:tcW w:w="1100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1071765.15</w:t>
            </w:r>
          </w:p>
        </w:tc>
        <w:tc>
          <w:tcPr>
            <w:tcW w:w="3119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B61C93" w:rsidTr="00363E99">
        <w:tc>
          <w:tcPr>
            <w:tcW w:w="1100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971765.15</w:t>
            </w:r>
          </w:p>
        </w:tc>
        <w:tc>
          <w:tcPr>
            <w:tcW w:w="3119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B61C93" w:rsidTr="00363E99">
        <w:tc>
          <w:tcPr>
            <w:tcW w:w="1100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871765.15</w:t>
            </w:r>
          </w:p>
        </w:tc>
        <w:tc>
          <w:tcPr>
            <w:tcW w:w="3119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B61C93" w:rsidTr="00363E99">
        <w:tc>
          <w:tcPr>
            <w:tcW w:w="1100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771765.15</w:t>
            </w:r>
          </w:p>
        </w:tc>
        <w:tc>
          <w:tcPr>
            <w:tcW w:w="3119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  <w:tr w:rsidR="00B61C93" w:rsidTr="00363E99">
        <w:tc>
          <w:tcPr>
            <w:tcW w:w="1100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671765.15</w:t>
            </w:r>
          </w:p>
        </w:tc>
        <w:tc>
          <w:tcPr>
            <w:tcW w:w="3119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02.03.2018</w:t>
            </w:r>
          </w:p>
        </w:tc>
      </w:tr>
      <w:tr w:rsidR="00B61C93" w:rsidTr="00363E99">
        <w:tc>
          <w:tcPr>
            <w:tcW w:w="1100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571765.15</w:t>
            </w:r>
          </w:p>
        </w:tc>
        <w:tc>
          <w:tcPr>
            <w:tcW w:w="3119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12.03.2018</w:t>
            </w:r>
          </w:p>
        </w:tc>
      </w:tr>
      <w:tr w:rsidR="00B61C93" w:rsidTr="00363E99">
        <w:tc>
          <w:tcPr>
            <w:tcW w:w="1100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471765.15</w:t>
            </w:r>
          </w:p>
        </w:tc>
        <w:tc>
          <w:tcPr>
            <w:tcW w:w="3119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22.03.2018</w:t>
            </w:r>
          </w:p>
        </w:tc>
      </w:tr>
      <w:tr w:rsidR="00B61C93" w:rsidTr="00363E99">
        <w:tc>
          <w:tcPr>
            <w:tcW w:w="1100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371765.15</w:t>
            </w:r>
          </w:p>
        </w:tc>
        <w:tc>
          <w:tcPr>
            <w:tcW w:w="3119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01.04.2018</w:t>
            </w:r>
          </w:p>
        </w:tc>
      </w:tr>
      <w:tr w:rsidR="00B61C93" w:rsidTr="00363E99">
        <w:tc>
          <w:tcPr>
            <w:tcW w:w="1100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271765.15</w:t>
            </w:r>
          </w:p>
        </w:tc>
        <w:tc>
          <w:tcPr>
            <w:tcW w:w="3119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11.04.2018</w:t>
            </w:r>
          </w:p>
        </w:tc>
      </w:tr>
      <w:tr w:rsidR="00B61C93" w:rsidTr="00363E99">
        <w:tc>
          <w:tcPr>
            <w:tcW w:w="1100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171765.15</w:t>
            </w:r>
          </w:p>
        </w:tc>
        <w:tc>
          <w:tcPr>
            <w:tcW w:w="3119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21.04.2018</w:t>
            </w:r>
          </w:p>
        </w:tc>
      </w:tr>
      <w:tr w:rsidR="00B61C93" w:rsidTr="00363E99">
        <w:tc>
          <w:tcPr>
            <w:tcW w:w="1100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100000.00</w:t>
            </w:r>
          </w:p>
        </w:tc>
        <w:tc>
          <w:tcPr>
            <w:tcW w:w="3119" w:type="dxa"/>
          </w:tcPr>
          <w:p w:rsidR="00B61C93" w:rsidRPr="00A37BFC" w:rsidRDefault="00B61C93" w:rsidP="00363E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38A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38AB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C93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8EB4-57CE-4377-9C0E-C9A9543F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8530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2017-12-21T09:13:00Z</dcterms:created>
  <dcterms:modified xsi:type="dcterms:W3CDTF">2017-12-21T09:13:00Z</dcterms:modified>
</cp:coreProperties>
</file>