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D237988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</w:t>
      </w:r>
      <w:r w:rsidR="00C667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00EE">
        <w:rPr>
          <w:rFonts w:ascii="Times New Roman" w:eastAsia="Times New Roman" w:hAnsi="Times New Roman" w:cs="Times New Roman"/>
          <w:b/>
          <w:lang w:eastAsia="ru-RU"/>
        </w:rPr>
        <w:t>2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B7F4299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</w:t>
      </w:r>
      <w:r w:rsidR="005C6F3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0799E83B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CF00EE" w:rsidRPr="00CF00EE">
        <w:rPr>
          <w:rFonts w:ascii="Times New Roman" w:eastAsia="Times New Roman" w:hAnsi="Times New Roman" w:cs="Times New Roman"/>
          <w:lang w:eastAsia="ru-RU"/>
        </w:rPr>
        <w:t>Шипицы Владимира Владимировича (д.р./м.р.: 23.04.1954, гор. Сыктывкар, СНИЛС 004-912-608 20, ИНН 110113994987, адрес: Респ. Коми, г. Сыктывкар, ул. Свободы, д. 27, кв. 20)</w:t>
      </w:r>
      <w:r w:rsidR="002B17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Туголуков Рем Романович (ИНН 682965815478, СНИЛС 145864540 92) - член СРО "СМиАУ", СРО "Союз менеджеров и арбитражных управляющих" (ОГРН 1027709028160, ИНН 7709395841, адрес: г Москва, ул Нижегородская, д 32 стр 15), действующий на основании </w:t>
      </w:r>
      <w:r w:rsidR="00CF00EE" w:rsidRPr="00CF00EE">
        <w:rPr>
          <w:rFonts w:ascii="Times New Roman" w:eastAsia="Times New Roman" w:hAnsi="Times New Roman" w:cs="Times New Roman"/>
          <w:lang w:eastAsia="ru-RU"/>
        </w:rPr>
        <w:t>решения Арбитражного суда Республики Коми р.ч. от 23.09.2021 по делу № А29-8696/2021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 xml:space="preserve">, и ______________ в лице________, действующего(ей) на основании __________________, именуемый (ая)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564537BE" w14:textId="77777777" w:rsidR="00CF00EE" w:rsidRPr="00CF00EE" w:rsidRDefault="00CF00EE" w:rsidP="00CF0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75261419"/>
      <w:r w:rsidRPr="00CF00EE">
        <w:rPr>
          <w:rFonts w:ascii="Times New Roman" w:eastAsia="Times New Roman" w:hAnsi="Times New Roman" w:cs="Times New Roman"/>
          <w:lang w:eastAsia="ru-RU"/>
        </w:rPr>
        <w:t>Лот №2:</w:t>
      </w:r>
    </w:p>
    <w:p w14:paraId="38786012" w14:textId="77777777" w:rsidR="00CF00EE" w:rsidRPr="00CF00EE" w:rsidRDefault="00CF00EE" w:rsidP="00CF0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00EE">
        <w:rPr>
          <w:rFonts w:ascii="Times New Roman" w:eastAsia="Times New Roman" w:hAnsi="Times New Roman" w:cs="Times New Roman"/>
          <w:lang w:eastAsia="ru-RU"/>
        </w:rPr>
        <w:t>Вид объекта недвижимости: помещение,</w:t>
      </w:r>
    </w:p>
    <w:p w14:paraId="7D0A6987" w14:textId="77777777" w:rsidR="00CF00EE" w:rsidRPr="00CF00EE" w:rsidRDefault="00CF00EE" w:rsidP="00CF0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00EE">
        <w:rPr>
          <w:rFonts w:ascii="Times New Roman" w:eastAsia="Times New Roman" w:hAnsi="Times New Roman" w:cs="Times New Roman"/>
          <w:lang w:eastAsia="ru-RU"/>
        </w:rPr>
        <w:t>Кадастровый номер: 11:05:0106022:148,</w:t>
      </w:r>
    </w:p>
    <w:p w14:paraId="137F5BD4" w14:textId="77777777" w:rsidR="00CF00EE" w:rsidRPr="00CF00EE" w:rsidRDefault="00CF00EE" w:rsidP="00CF0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00EE">
        <w:rPr>
          <w:rFonts w:ascii="Times New Roman" w:eastAsia="Times New Roman" w:hAnsi="Times New Roman" w:cs="Times New Roman"/>
          <w:lang w:eastAsia="ru-RU"/>
        </w:rPr>
        <w:t>Назначение объекта: нежилое помещение,</w:t>
      </w:r>
    </w:p>
    <w:p w14:paraId="17F28A31" w14:textId="77777777" w:rsidR="00CF00EE" w:rsidRPr="00CF00EE" w:rsidRDefault="00CF00EE" w:rsidP="00CF0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00EE">
        <w:rPr>
          <w:rFonts w:ascii="Times New Roman" w:eastAsia="Times New Roman" w:hAnsi="Times New Roman" w:cs="Times New Roman"/>
          <w:lang w:eastAsia="ru-RU"/>
        </w:rPr>
        <w:t>Адрес: Республика Коми, г. Сыктывкар, ул. Интернациональная, 84, гараж 4,</w:t>
      </w:r>
    </w:p>
    <w:p w14:paraId="4EAC39CA" w14:textId="77777777" w:rsidR="00CF00EE" w:rsidRPr="00CF00EE" w:rsidRDefault="00CF00EE" w:rsidP="00CF0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00EE">
        <w:rPr>
          <w:rFonts w:ascii="Times New Roman" w:eastAsia="Times New Roman" w:hAnsi="Times New Roman" w:cs="Times New Roman"/>
          <w:lang w:eastAsia="ru-RU"/>
        </w:rPr>
        <w:t>Площадь: 22.1 кв.м.,</w:t>
      </w:r>
    </w:p>
    <w:p w14:paraId="4031D8DE" w14:textId="77777777" w:rsidR="00CF00EE" w:rsidRPr="00CF00EE" w:rsidRDefault="00CF00EE" w:rsidP="00CF0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00EE">
        <w:rPr>
          <w:rFonts w:ascii="Times New Roman" w:eastAsia="Times New Roman" w:hAnsi="Times New Roman" w:cs="Times New Roman"/>
          <w:lang w:eastAsia="ru-RU"/>
        </w:rPr>
        <w:t>Вид права, доля в праве: собственность</w:t>
      </w:r>
    </w:p>
    <w:p w14:paraId="52C0EF3C" w14:textId="16D6CCB4" w:rsidR="003C6115" w:rsidRDefault="00CF00EE" w:rsidP="00CF0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00EE">
        <w:rPr>
          <w:rFonts w:ascii="Times New Roman" w:eastAsia="Times New Roman" w:hAnsi="Times New Roman" w:cs="Times New Roman"/>
          <w:lang w:eastAsia="ru-RU"/>
        </w:rPr>
        <w:t xml:space="preserve">Начальная цена: </w:t>
      </w:r>
      <w:r w:rsidR="00307DED" w:rsidRPr="00307DED">
        <w:rPr>
          <w:rFonts w:ascii="Times New Roman" w:eastAsia="Times New Roman" w:hAnsi="Times New Roman" w:cs="Times New Roman"/>
          <w:lang w:eastAsia="ru-RU"/>
        </w:rPr>
        <w:t>493 033,50</w:t>
      </w:r>
      <w:r w:rsidR="00307DED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" w:name="_GoBack"/>
      <w:bookmarkEnd w:id="1"/>
      <w:r w:rsidRPr="00CF00EE">
        <w:rPr>
          <w:rFonts w:ascii="Times New Roman" w:eastAsia="Times New Roman" w:hAnsi="Times New Roman" w:cs="Times New Roman"/>
          <w:lang w:eastAsia="ru-RU"/>
        </w:rPr>
        <w:t>руб.</w:t>
      </w:r>
    </w:p>
    <w:p w14:paraId="68695548" w14:textId="77777777" w:rsidR="00CF00EE" w:rsidRDefault="00CF00EE" w:rsidP="00CF00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664A4BEC" w14:textId="56BE0489" w:rsidR="00A4029C" w:rsidRPr="00C83026" w:rsidRDefault="00A4029C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2C2021B5" w14:textId="0CB728DE" w:rsidR="00115844" w:rsidRDefault="00C07035" w:rsidP="00A4029C">
      <w:pPr>
        <w:pStyle w:val="a3"/>
        <w:ind w:firstLine="567"/>
        <w:rPr>
          <w:sz w:val="22"/>
          <w:szCs w:val="22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C667B7">
        <w:rPr>
          <w:rFonts w:eastAsia="Times New Roman"/>
          <w:lang w:val="ru-RU"/>
        </w:rPr>
        <w:t>1</w:t>
      </w:r>
      <w:r w:rsidR="00A57ED3">
        <w:rPr>
          <w:rFonts w:eastAsia="Times New Roman"/>
          <w:lang w:val="ru-RU"/>
        </w:rPr>
        <w:t>0</w:t>
      </w:r>
      <w:r>
        <w:rPr>
          <w:rFonts w:eastAsia="Times New Roman"/>
        </w:rPr>
        <w:t>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A2242C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r w:rsidR="00CF00EE" w:rsidRPr="00CF00EE">
        <w:rPr>
          <w:sz w:val="22"/>
          <w:szCs w:val="22"/>
        </w:rPr>
        <w:t>Шипица Владимир Владимирович р/с: 40817810250156717708</w:t>
      </w:r>
      <w:r w:rsidR="00C667B7" w:rsidRPr="00C667B7">
        <w:rPr>
          <w:sz w:val="22"/>
          <w:szCs w:val="22"/>
        </w:rPr>
        <w:t>, открытый в Филиал "Центральный" ПАО "Совкомбанк" (Бердск), к/с: 30101810150040000763, БИК: 045004763</w:t>
      </w:r>
      <w:r w:rsidR="00A57ED3">
        <w:rPr>
          <w:sz w:val="22"/>
          <w:szCs w:val="22"/>
          <w:lang w:val="ru-RU"/>
        </w:rPr>
        <w:t>.</w:t>
      </w:r>
    </w:p>
    <w:p w14:paraId="317BCFDB" w14:textId="77777777" w:rsidR="00A57ED3" w:rsidRPr="00A57ED3" w:rsidRDefault="00A57ED3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незаключения им договора купли-продажи с финансовым управляющим в установленные сроки, а также в случае неперечисления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696" w14:textId="77777777" w:rsidR="005C6F3C" w:rsidRPr="005C6F3C" w:rsidRDefault="005C6F3C" w:rsidP="005C6F3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5C6F3C">
              <w:rPr>
                <w:rFonts w:ascii="Times New Roman" w:eastAsia="Calibri" w:hAnsi="Times New Roman" w:cs="Times New Roman"/>
              </w:rPr>
              <w:t>Финансовый управляющий Туголуков Р.Р.</w:t>
            </w:r>
          </w:p>
          <w:p w14:paraId="7EEAE9DB" w14:textId="6F8D8F64" w:rsidR="003C6115" w:rsidRDefault="00C667B7" w:rsidP="00C667B7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C667B7">
              <w:rPr>
                <w:rFonts w:ascii="Times New Roman" w:eastAsia="Calibri" w:hAnsi="Times New Roman" w:cs="Times New Roman"/>
              </w:rPr>
              <w:t xml:space="preserve">Должник: </w:t>
            </w:r>
            <w:r w:rsidR="00CF00EE" w:rsidRPr="00CF00EE">
              <w:rPr>
                <w:rFonts w:ascii="Times New Roman" w:eastAsia="Calibri" w:hAnsi="Times New Roman" w:cs="Times New Roman"/>
              </w:rPr>
              <w:t>Шипицы Владимира Владимировича (д.р./м.р.: 23.04.1954, гор. Сыктывкар, СНИЛС 004-912-608 20, ИНН 110113994987, адрес: Респ. Коми, г. Сыктывкар, ул. Свободы, д. 27, кв. 20)</w:t>
            </w:r>
          </w:p>
          <w:p w14:paraId="24C2E3B2" w14:textId="77777777" w:rsidR="00CF00EE" w:rsidRPr="00C667B7" w:rsidRDefault="00CF00EE" w:rsidP="00C667B7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498E6844" w14:textId="5F53D4A7" w:rsidR="00A57ED3" w:rsidRDefault="00C667B7" w:rsidP="00C667B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667B7">
              <w:rPr>
                <w:rFonts w:ascii="Times New Roman" w:eastAsia="Calibri" w:hAnsi="Times New Roman" w:cs="Times New Roman"/>
              </w:rPr>
              <w:t xml:space="preserve">Получатель: </w:t>
            </w:r>
            <w:r w:rsidR="00CF00EE" w:rsidRPr="00CF00EE">
              <w:rPr>
                <w:rFonts w:ascii="Times New Roman" w:eastAsia="Calibri" w:hAnsi="Times New Roman" w:cs="Times New Roman"/>
              </w:rPr>
              <w:t>Шипица Владимир Владимирович р/с: 40817810250156717708</w:t>
            </w:r>
            <w:r w:rsidRPr="00C667B7">
              <w:rPr>
                <w:rFonts w:ascii="Times New Roman" w:eastAsia="Calibri" w:hAnsi="Times New Roman" w:cs="Times New Roman"/>
              </w:rPr>
              <w:t>, открытый в Филиал "Центральный" ПАО "Совкомбанк" (Бердск), к/с: 30101810150040000763, БИК: 045004763</w:t>
            </w:r>
            <w:r w:rsidR="00A57ED3">
              <w:rPr>
                <w:rFonts w:ascii="Times New Roman" w:eastAsia="Calibri" w:hAnsi="Times New Roman" w:cs="Times New Roman"/>
              </w:rPr>
              <w:t>.</w:t>
            </w:r>
          </w:p>
          <w:p w14:paraId="03042DC9" w14:textId="159D2B2F" w:rsidR="00C07035" w:rsidRDefault="00A4029C" w:rsidP="0011584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 ____________________________/ </w:t>
            </w:r>
            <w:r w:rsidR="003A251D">
              <w:rPr>
                <w:rFonts w:ascii="Times New Roman" w:eastAsia="Calibri" w:hAnsi="Times New Roman" w:cs="Times New Roman"/>
              </w:rPr>
              <w:t>Туголуков Р.Р.</w:t>
            </w:r>
            <w:r w:rsidRPr="00A4029C">
              <w:rPr>
                <w:rFonts w:ascii="Times New Roman" w:eastAsia="Calibri" w:hAnsi="Times New Roman" w:cs="Times New Roman"/>
              </w:rPr>
              <w:t xml:space="preserve">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0BEA6B" w14:textId="63A5DA96" w:rsidR="00376079" w:rsidRDefault="0037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BF8BCC" w14:textId="77777777" w:rsidR="00CF00EE" w:rsidRDefault="00CF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012C5F" w14:textId="77777777" w:rsidR="00C667B7" w:rsidRDefault="00C6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C778B8" w14:textId="6C6F10AB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DF6A8D" w14:textId="77777777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33686" w14:textId="77777777" w:rsidR="00746521" w:rsidRDefault="0074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307DED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B0915"/>
    <w:rsid w:val="00115844"/>
    <w:rsid w:val="00116E01"/>
    <w:rsid w:val="001B7B5C"/>
    <w:rsid w:val="001D2F12"/>
    <w:rsid w:val="00245DCF"/>
    <w:rsid w:val="00281227"/>
    <w:rsid w:val="002B1701"/>
    <w:rsid w:val="002F48C4"/>
    <w:rsid w:val="00307DED"/>
    <w:rsid w:val="003107E0"/>
    <w:rsid w:val="003369C6"/>
    <w:rsid w:val="003553D6"/>
    <w:rsid w:val="00376079"/>
    <w:rsid w:val="003A251D"/>
    <w:rsid w:val="003C6115"/>
    <w:rsid w:val="003E2B9F"/>
    <w:rsid w:val="004F6D83"/>
    <w:rsid w:val="005C6F3C"/>
    <w:rsid w:val="00692738"/>
    <w:rsid w:val="006E0DDF"/>
    <w:rsid w:val="00746521"/>
    <w:rsid w:val="00755F0B"/>
    <w:rsid w:val="007D09B8"/>
    <w:rsid w:val="008A4D95"/>
    <w:rsid w:val="00936281"/>
    <w:rsid w:val="00936336"/>
    <w:rsid w:val="009F5D6A"/>
    <w:rsid w:val="00A2242C"/>
    <w:rsid w:val="00A4029C"/>
    <w:rsid w:val="00A57ED3"/>
    <w:rsid w:val="00B97953"/>
    <w:rsid w:val="00BD183A"/>
    <w:rsid w:val="00C07035"/>
    <w:rsid w:val="00C51F00"/>
    <w:rsid w:val="00C667B7"/>
    <w:rsid w:val="00C83026"/>
    <w:rsid w:val="00CD0E69"/>
    <w:rsid w:val="00CD376D"/>
    <w:rsid w:val="00CF00EE"/>
    <w:rsid w:val="00E24C8B"/>
    <w:rsid w:val="00E45968"/>
    <w:rsid w:val="00F63277"/>
    <w:rsid w:val="00F85C3E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3369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47</cp:revision>
  <dcterms:created xsi:type="dcterms:W3CDTF">2021-04-19T15:17:00Z</dcterms:created>
  <dcterms:modified xsi:type="dcterms:W3CDTF">2022-06-22T09:59:00Z</dcterms:modified>
</cp:coreProperties>
</file>