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6A3C16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6A3C16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9105B1" w:rsidRDefault="00883DD5" w:rsidP="004833AF">
      <w:pPr>
        <w:jc w:val="center"/>
        <w:rPr>
          <w:b/>
          <w:sz w:val="28"/>
          <w:szCs w:val="28"/>
        </w:rPr>
      </w:pPr>
      <w:r w:rsidRPr="009105B1">
        <w:rPr>
          <w:b/>
          <w:sz w:val="28"/>
          <w:szCs w:val="28"/>
        </w:rPr>
        <w:t>«</w:t>
      </w:r>
      <w:r w:rsidR="006A3C16" w:rsidRPr="009105B1">
        <w:rPr>
          <w:b/>
          <w:sz w:val="28"/>
          <w:szCs w:val="28"/>
        </w:rPr>
        <w:t>_Тонер/</w:t>
      </w:r>
      <w:r w:rsidR="006A3C16">
        <w:rPr>
          <w:b/>
          <w:sz w:val="28"/>
          <w:szCs w:val="28"/>
          <w:lang w:val="en-US"/>
        </w:rPr>
        <w:t>STA</w:t>
      </w:r>
      <w:r w:rsidR="006A3C16" w:rsidRPr="009105B1">
        <w:rPr>
          <w:b/>
          <w:sz w:val="28"/>
          <w:szCs w:val="28"/>
        </w:rPr>
        <w:t>-503/</w:t>
      </w:r>
      <w:r w:rsidR="006A3C16">
        <w:rPr>
          <w:b/>
          <w:sz w:val="28"/>
          <w:szCs w:val="28"/>
          <w:lang w:val="en-US"/>
        </w:rPr>
        <w:t>LJ</w:t>
      </w:r>
      <w:r w:rsidR="006A3C16" w:rsidRPr="009105B1">
        <w:rPr>
          <w:b/>
          <w:sz w:val="28"/>
          <w:szCs w:val="28"/>
        </w:rPr>
        <w:t xml:space="preserve"> 1220/1200/ 150г</w:t>
      </w:r>
      <w:r w:rsidRPr="009105B1">
        <w:rPr>
          <w:b/>
          <w:sz w:val="28"/>
          <w:szCs w:val="28"/>
        </w:rPr>
        <w:t xml:space="preserve">» </w:t>
      </w:r>
    </w:p>
    <w:p w:rsidR="008F2CB1" w:rsidRPr="009105B1" w:rsidRDefault="008F2CB1" w:rsidP="009F6355">
      <w:pPr>
        <w:jc w:val="center"/>
        <w:rPr>
          <w:b/>
          <w:sz w:val="28"/>
          <w:szCs w:val="28"/>
        </w:rPr>
      </w:pPr>
    </w:p>
    <w:p w:rsidR="004833AF" w:rsidRPr="009105B1" w:rsidRDefault="00FE45B4" w:rsidP="009F6355">
      <w:pPr>
        <w:jc w:val="center"/>
        <w:rPr>
          <w:b/>
          <w:sz w:val="28"/>
          <w:szCs w:val="28"/>
        </w:rPr>
      </w:pPr>
      <w:r w:rsidRPr="009105B1">
        <w:rPr>
          <w:b/>
          <w:sz w:val="28"/>
          <w:szCs w:val="28"/>
        </w:rPr>
        <w:t>№</w:t>
      </w:r>
      <w:r w:rsidR="006A3C16" w:rsidRPr="009105B1">
        <w:rPr>
          <w:b/>
          <w:bCs/>
          <w:caps/>
          <w:sz w:val="28"/>
          <w:szCs w:val="28"/>
        </w:rPr>
        <w:t>501-</w:t>
      </w:r>
      <w:r w:rsidR="006A3C16">
        <w:rPr>
          <w:b/>
          <w:bCs/>
          <w:caps/>
          <w:sz w:val="28"/>
          <w:szCs w:val="28"/>
          <w:lang w:val="en-US"/>
        </w:rPr>
        <w:t>O</w:t>
      </w:r>
      <w:r w:rsidR="006A3C16" w:rsidRPr="009105B1">
        <w:rPr>
          <w:b/>
          <w:bCs/>
          <w:caps/>
          <w:sz w:val="28"/>
          <w:szCs w:val="28"/>
        </w:rPr>
        <w:t>070-17/388</w:t>
      </w:r>
      <w:r w:rsidRPr="009105B1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9105B1">
        <w:rPr>
          <w:b/>
          <w:sz w:val="28"/>
          <w:szCs w:val="28"/>
        </w:rPr>
        <w:t xml:space="preserve"> </w:t>
      </w:r>
      <w:r w:rsidR="006A3C16" w:rsidRPr="009105B1">
        <w:rPr>
          <w:b/>
          <w:bCs/>
          <w:caps/>
          <w:sz w:val="28"/>
          <w:szCs w:val="28"/>
        </w:rPr>
        <w:t>29.01.2018</w:t>
      </w:r>
      <w:r w:rsidR="007E457E" w:rsidRPr="007711D1">
        <w:rPr>
          <w:b/>
          <w:sz w:val="28"/>
          <w:szCs w:val="28"/>
        </w:rPr>
        <w:t>г</w:t>
      </w:r>
      <w:r w:rsidR="007E457E" w:rsidRPr="009105B1">
        <w:rPr>
          <w:b/>
          <w:sz w:val="28"/>
          <w:szCs w:val="28"/>
        </w:rPr>
        <w:t>.</w:t>
      </w:r>
    </w:p>
    <w:p w:rsidR="004833AF" w:rsidRPr="009105B1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6A3C16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_Тонер/STA-503/LJ 1220/1200/ 150г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6A3C16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6A3C16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6A3C16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6A3C16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6A3C16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6A3C16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6A3C16">
        <w:rPr>
          <w:sz w:val="24"/>
          <w:szCs w:val="24"/>
        </w:rPr>
        <w:t>_Тонер/STA-503/LJ 1220/1200/ 150г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6A3C16">
        <w:rPr>
          <w:sz w:val="24"/>
          <w:szCs w:val="24"/>
        </w:rPr>
        <w:t>_Тонер/STA-503/LJ 1220/1200/ 150г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6A3C16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6A3C16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6A3C16">
        <w:rPr>
          <w:sz w:val="24"/>
          <w:szCs w:val="24"/>
        </w:rPr>
        <w:t>_Тонер/STA-503/LJ 1220/1200/ 150г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6A3C16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6A3C16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6A3C16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6A3C16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6A3C16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6A3C16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6A3C16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6A3C16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6A3C16">
        <w:rPr>
          <w:sz w:val="24"/>
          <w:szCs w:val="24"/>
        </w:rPr>
        <w:t>_Тонер/STA-503/LJ 1220/1200/ 150г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6A3C16" w:rsidRPr="007711D1" w:rsidTr="002C70D4">
        <w:trPr>
          <w:trHeight w:val="349"/>
        </w:trPr>
        <w:tc>
          <w:tcPr>
            <w:tcW w:w="817" w:type="dxa"/>
          </w:tcPr>
          <w:p w:rsidR="006A3C16" w:rsidRPr="007711D1" w:rsidRDefault="006A3C16" w:rsidP="002C70D4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6A3C16" w:rsidRPr="007711D1" w:rsidRDefault="006A3C16" w:rsidP="002C70D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1000408195</w:t>
            </w:r>
          </w:p>
        </w:tc>
        <w:tc>
          <w:tcPr>
            <w:tcW w:w="4252" w:type="dxa"/>
          </w:tcPr>
          <w:p w:rsidR="006A3C16" w:rsidRPr="007711D1" w:rsidRDefault="006A3C16" w:rsidP="002C70D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_Тонер/STA-503/LJ 1220/1200/ 150г</w:t>
            </w:r>
          </w:p>
        </w:tc>
        <w:tc>
          <w:tcPr>
            <w:tcW w:w="1418" w:type="dxa"/>
          </w:tcPr>
          <w:p w:rsidR="006A3C16" w:rsidRPr="007711D1" w:rsidRDefault="006A3C16" w:rsidP="002C70D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1950.000</w:t>
            </w:r>
          </w:p>
        </w:tc>
        <w:tc>
          <w:tcPr>
            <w:tcW w:w="1701" w:type="dxa"/>
          </w:tcPr>
          <w:p w:rsidR="006A3C16" w:rsidRPr="007711D1" w:rsidRDefault="006A3C16" w:rsidP="002C70D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6A3C16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6A3C16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6A3C16">
        <w:rPr>
          <w:sz w:val="24"/>
          <w:szCs w:val="24"/>
        </w:rPr>
        <w:t>_Тонер/STA-503/LJ 1220/1200/ 150г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6A3C16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6A3C16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6A3C16">
        <w:rPr>
          <w:sz w:val="24"/>
          <w:szCs w:val="24"/>
        </w:rPr>
        <w:t>_Тонер/STA-503/LJ 1220/1200/ 150г</w:t>
      </w:r>
      <w:r w:rsidR="00356073" w:rsidRPr="007711D1">
        <w:rPr>
          <w:sz w:val="24"/>
          <w:szCs w:val="24"/>
        </w:rPr>
        <w:t xml:space="preserve"> в количестве </w:t>
      </w:r>
      <w:r w:rsidR="006A3C16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6A3C16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6A3C16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6A3C16">
        <w:rPr>
          <w:i/>
          <w:szCs w:val="24"/>
        </w:rPr>
        <w:t>_Тонер/STA-503/LJ 1220/1200/ 150г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6A3C16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6A3C16">
        <w:rPr>
          <w:szCs w:val="24"/>
        </w:rPr>
        <w:t>_Тонер/STA-503/LJ 1220/1200/ 150г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6A3C16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6A3C16">
              <w:rPr>
                <w:szCs w:val="24"/>
              </w:rPr>
              <w:t>_Тонер/STA-503/LJ 1220/1200/ 150г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6A3C16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6A3C16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6A3C16" w:rsidTr="002C70D4">
        <w:tc>
          <w:tcPr>
            <w:tcW w:w="1100" w:type="dxa"/>
          </w:tcPr>
          <w:p w:rsidR="006A3C16" w:rsidRPr="00A37BFC" w:rsidRDefault="006A3C16" w:rsidP="002C70D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6A3C16" w:rsidRPr="00A37BFC" w:rsidRDefault="006A3C16" w:rsidP="002C70D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218410.92</w:t>
            </w:r>
          </w:p>
        </w:tc>
        <w:tc>
          <w:tcPr>
            <w:tcW w:w="3119" w:type="dxa"/>
          </w:tcPr>
          <w:p w:rsidR="006A3C16" w:rsidRPr="00A37BFC" w:rsidRDefault="006A3C16" w:rsidP="002C70D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30.01.2018</w:t>
            </w:r>
          </w:p>
        </w:tc>
      </w:tr>
      <w:tr w:rsidR="006A3C16" w:rsidTr="002C70D4">
        <w:tc>
          <w:tcPr>
            <w:tcW w:w="1100" w:type="dxa"/>
          </w:tcPr>
          <w:p w:rsidR="006A3C16" w:rsidRPr="00A37BFC" w:rsidRDefault="006A3C16" w:rsidP="002C70D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6A3C16" w:rsidRPr="00A37BFC" w:rsidRDefault="006A3C16" w:rsidP="002C70D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196569.92</w:t>
            </w:r>
          </w:p>
        </w:tc>
        <w:tc>
          <w:tcPr>
            <w:tcW w:w="3119" w:type="dxa"/>
          </w:tcPr>
          <w:p w:rsidR="006A3C16" w:rsidRPr="00A37BFC" w:rsidRDefault="006A3C16" w:rsidP="002C70D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09.02.2018</w:t>
            </w:r>
          </w:p>
        </w:tc>
      </w:tr>
      <w:tr w:rsidR="006A3C16" w:rsidTr="002C70D4">
        <w:tc>
          <w:tcPr>
            <w:tcW w:w="1100" w:type="dxa"/>
          </w:tcPr>
          <w:p w:rsidR="006A3C16" w:rsidRPr="00A37BFC" w:rsidRDefault="006A3C16" w:rsidP="002C70D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6A3C16" w:rsidRPr="00A37BFC" w:rsidRDefault="006A3C16" w:rsidP="002C70D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174728.92</w:t>
            </w:r>
          </w:p>
        </w:tc>
        <w:tc>
          <w:tcPr>
            <w:tcW w:w="3119" w:type="dxa"/>
          </w:tcPr>
          <w:p w:rsidR="006A3C16" w:rsidRPr="00A37BFC" w:rsidRDefault="006A3C16" w:rsidP="002C70D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19.02.2018</w:t>
            </w:r>
          </w:p>
        </w:tc>
      </w:tr>
      <w:tr w:rsidR="006A3C16" w:rsidTr="002C70D4">
        <w:tc>
          <w:tcPr>
            <w:tcW w:w="1100" w:type="dxa"/>
          </w:tcPr>
          <w:p w:rsidR="006A3C16" w:rsidRPr="00A37BFC" w:rsidRDefault="006A3C16" w:rsidP="002C70D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6A3C16" w:rsidRPr="00A37BFC" w:rsidRDefault="006A3C16" w:rsidP="002C70D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152887.92</w:t>
            </w:r>
          </w:p>
        </w:tc>
        <w:tc>
          <w:tcPr>
            <w:tcW w:w="3119" w:type="dxa"/>
          </w:tcPr>
          <w:p w:rsidR="006A3C16" w:rsidRPr="00A37BFC" w:rsidRDefault="006A3C16" w:rsidP="002C70D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01.03.2018</w:t>
            </w:r>
          </w:p>
        </w:tc>
      </w:tr>
      <w:tr w:rsidR="006A3C16" w:rsidTr="002C70D4">
        <w:tc>
          <w:tcPr>
            <w:tcW w:w="1100" w:type="dxa"/>
          </w:tcPr>
          <w:p w:rsidR="006A3C16" w:rsidRPr="00A37BFC" w:rsidRDefault="006A3C16" w:rsidP="002C70D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6A3C16" w:rsidRPr="00A37BFC" w:rsidRDefault="006A3C16" w:rsidP="002C70D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131046.92</w:t>
            </w:r>
          </w:p>
        </w:tc>
        <w:tc>
          <w:tcPr>
            <w:tcW w:w="3119" w:type="dxa"/>
          </w:tcPr>
          <w:p w:rsidR="006A3C16" w:rsidRPr="00A37BFC" w:rsidRDefault="006A3C16" w:rsidP="002C70D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11.03.2018</w:t>
            </w:r>
          </w:p>
        </w:tc>
      </w:tr>
      <w:tr w:rsidR="006A3C16" w:rsidTr="002C70D4">
        <w:tc>
          <w:tcPr>
            <w:tcW w:w="1100" w:type="dxa"/>
          </w:tcPr>
          <w:p w:rsidR="006A3C16" w:rsidRPr="00A37BFC" w:rsidRDefault="006A3C16" w:rsidP="002C70D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6A3C16" w:rsidRPr="00A37BFC" w:rsidRDefault="006A3C16" w:rsidP="002C70D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109205.92</w:t>
            </w:r>
          </w:p>
        </w:tc>
        <w:tc>
          <w:tcPr>
            <w:tcW w:w="3119" w:type="dxa"/>
          </w:tcPr>
          <w:p w:rsidR="006A3C16" w:rsidRPr="00A37BFC" w:rsidRDefault="006A3C16" w:rsidP="002C70D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21.03.2018</w:t>
            </w:r>
          </w:p>
        </w:tc>
      </w:tr>
      <w:tr w:rsidR="006A3C16" w:rsidTr="002C70D4">
        <w:tc>
          <w:tcPr>
            <w:tcW w:w="1100" w:type="dxa"/>
          </w:tcPr>
          <w:p w:rsidR="006A3C16" w:rsidRPr="00A37BFC" w:rsidRDefault="006A3C16" w:rsidP="002C70D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6A3C16" w:rsidRPr="00A37BFC" w:rsidRDefault="006A3C16" w:rsidP="002C70D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87364.92</w:t>
            </w:r>
          </w:p>
        </w:tc>
        <w:tc>
          <w:tcPr>
            <w:tcW w:w="3119" w:type="dxa"/>
          </w:tcPr>
          <w:p w:rsidR="006A3C16" w:rsidRPr="00A37BFC" w:rsidRDefault="006A3C16" w:rsidP="002C70D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31.03.2018</w:t>
            </w:r>
          </w:p>
        </w:tc>
      </w:tr>
      <w:tr w:rsidR="006A3C16" w:rsidTr="002C70D4">
        <w:tc>
          <w:tcPr>
            <w:tcW w:w="1100" w:type="dxa"/>
          </w:tcPr>
          <w:p w:rsidR="006A3C16" w:rsidRPr="00A37BFC" w:rsidRDefault="006A3C16" w:rsidP="002C70D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6A3C16" w:rsidRPr="00A37BFC" w:rsidRDefault="006A3C16" w:rsidP="002C70D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65523.92</w:t>
            </w:r>
          </w:p>
        </w:tc>
        <w:tc>
          <w:tcPr>
            <w:tcW w:w="3119" w:type="dxa"/>
          </w:tcPr>
          <w:p w:rsidR="006A3C16" w:rsidRPr="00A37BFC" w:rsidRDefault="006A3C16" w:rsidP="002C70D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10.04.2018</w:t>
            </w:r>
          </w:p>
        </w:tc>
      </w:tr>
      <w:tr w:rsidR="006A3C16" w:rsidTr="002C70D4">
        <w:tc>
          <w:tcPr>
            <w:tcW w:w="1100" w:type="dxa"/>
          </w:tcPr>
          <w:p w:rsidR="006A3C16" w:rsidRPr="00A37BFC" w:rsidRDefault="006A3C16" w:rsidP="002C70D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402" w:type="dxa"/>
          </w:tcPr>
          <w:p w:rsidR="006A3C16" w:rsidRPr="00A37BFC" w:rsidRDefault="006A3C16" w:rsidP="002C70D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58441.50</w:t>
            </w:r>
          </w:p>
        </w:tc>
        <w:tc>
          <w:tcPr>
            <w:tcW w:w="3119" w:type="dxa"/>
          </w:tcPr>
          <w:p w:rsidR="006A3C16" w:rsidRPr="00A37BFC" w:rsidRDefault="006A3C16" w:rsidP="002C70D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20.04.2018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105B1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A3C16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05B1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48039-FB94-4425-A3E1-93C91E6B9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8330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2018-01-29T10:46:00Z</dcterms:created>
  <dcterms:modified xsi:type="dcterms:W3CDTF">2018-01-29T10:46:00Z</dcterms:modified>
</cp:coreProperties>
</file>