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05" w:rsidRPr="00027409" w:rsidRDefault="00DB0905" w:rsidP="0076172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61725" w:rsidRPr="00027409" w:rsidRDefault="00761725" w:rsidP="00761725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027409">
        <w:rPr>
          <w:rFonts w:ascii="Times New Roman" w:hAnsi="Times New Roman" w:cs="Times New Roman"/>
        </w:rPr>
        <w:t xml:space="preserve">ДОГОВОР </w:t>
      </w:r>
    </w:p>
    <w:p w:rsidR="00761725" w:rsidRPr="008440B6" w:rsidRDefault="00761725" w:rsidP="00761725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8440B6">
        <w:rPr>
          <w:rFonts w:ascii="Times New Roman" w:hAnsi="Times New Roman" w:cs="Times New Roman"/>
        </w:rPr>
        <w:t xml:space="preserve">купли-продажи </w:t>
      </w:r>
    </w:p>
    <w:p w:rsidR="00761725" w:rsidRPr="008440B6" w:rsidRDefault="00761725" w:rsidP="007617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B7ED7" w:rsidRPr="008440B6" w:rsidRDefault="00DB7ED7" w:rsidP="00F073EC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8440B6">
        <w:rPr>
          <w:rFonts w:ascii="Times New Roman" w:hAnsi="Times New Roman" w:cs="Times New Roman"/>
        </w:rPr>
        <w:t xml:space="preserve">г. </w:t>
      </w:r>
      <w:r w:rsidR="00BC20A3">
        <w:rPr>
          <w:rFonts w:ascii="Times New Roman" w:hAnsi="Times New Roman" w:cs="Times New Roman"/>
        </w:rPr>
        <w:t>Элиста</w:t>
      </w:r>
      <w:r w:rsidRPr="008440B6">
        <w:rPr>
          <w:rFonts w:ascii="Times New Roman" w:hAnsi="Times New Roman" w:cs="Times New Roman"/>
        </w:rPr>
        <w:t xml:space="preserve">            </w:t>
      </w:r>
      <w:r w:rsidRPr="008440B6">
        <w:rPr>
          <w:rFonts w:ascii="Times New Roman" w:hAnsi="Times New Roman" w:cs="Times New Roman"/>
        </w:rPr>
        <w:tab/>
      </w:r>
      <w:r w:rsidRPr="008440B6">
        <w:rPr>
          <w:rFonts w:ascii="Times New Roman" w:hAnsi="Times New Roman" w:cs="Times New Roman"/>
        </w:rPr>
        <w:tab/>
      </w:r>
      <w:r w:rsidRPr="008440B6">
        <w:rPr>
          <w:rFonts w:ascii="Times New Roman" w:hAnsi="Times New Roman" w:cs="Times New Roman"/>
        </w:rPr>
        <w:tab/>
      </w:r>
      <w:r w:rsidRPr="008440B6">
        <w:rPr>
          <w:rFonts w:ascii="Times New Roman" w:hAnsi="Times New Roman" w:cs="Times New Roman"/>
        </w:rPr>
        <w:tab/>
      </w:r>
      <w:r w:rsidRPr="008440B6">
        <w:rPr>
          <w:rFonts w:ascii="Times New Roman" w:hAnsi="Times New Roman" w:cs="Times New Roman"/>
        </w:rPr>
        <w:tab/>
      </w:r>
      <w:r w:rsidR="00EE4728">
        <w:rPr>
          <w:rFonts w:ascii="Times New Roman" w:hAnsi="Times New Roman" w:cs="Times New Roman"/>
        </w:rPr>
        <w:tab/>
      </w:r>
      <w:r w:rsidRPr="008440B6">
        <w:rPr>
          <w:rFonts w:ascii="Times New Roman" w:hAnsi="Times New Roman" w:cs="Times New Roman"/>
        </w:rPr>
        <w:tab/>
        <w:t xml:space="preserve"> « ____»   ________  202</w:t>
      </w:r>
      <w:r w:rsidR="00BC20A3">
        <w:rPr>
          <w:rFonts w:ascii="Times New Roman" w:hAnsi="Times New Roman" w:cs="Times New Roman"/>
        </w:rPr>
        <w:t>2</w:t>
      </w:r>
      <w:r w:rsidRPr="008440B6">
        <w:rPr>
          <w:rFonts w:ascii="Times New Roman" w:hAnsi="Times New Roman" w:cs="Times New Roman"/>
        </w:rPr>
        <w:t xml:space="preserve">  г.</w:t>
      </w:r>
    </w:p>
    <w:p w:rsidR="00DB7ED7" w:rsidRPr="008440B6" w:rsidRDefault="00DB7ED7" w:rsidP="00FE1A97">
      <w:pPr>
        <w:pStyle w:val="1"/>
        <w:ind w:left="-142" w:right="0" w:firstLine="709"/>
        <w:rPr>
          <w:sz w:val="20"/>
        </w:rPr>
      </w:pPr>
    </w:p>
    <w:p w:rsidR="00F073EC" w:rsidRPr="00F073EC" w:rsidRDefault="00EE0C55" w:rsidP="00F073EC">
      <w:pPr>
        <w:pStyle w:val="1"/>
        <w:ind w:left="-142" w:right="0" w:firstLine="709"/>
        <w:rPr>
          <w:sz w:val="20"/>
        </w:rPr>
      </w:pPr>
      <w:r w:rsidRPr="00EE0C55">
        <w:rPr>
          <w:b/>
          <w:noProof/>
          <w:sz w:val="20"/>
        </w:rPr>
        <w:t>Гулько Андрей Александрович</w:t>
      </w:r>
      <w:r w:rsidRPr="00EE0C55">
        <w:rPr>
          <w:bCs/>
          <w:sz w:val="20"/>
        </w:rPr>
        <w:t xml:space="preserve">, </w:t>
      </w:r>
      <w:r w:rsidRPr="00EE0C55">
        <w:rPr>
          <w:sz w:val="20"/>
        </w:rPr>
        <w:t xml:space="preserve">в лице </w:t>
      </w:r>
      <w:r w:rsidRPr="00EE0C55">
        <w:rPr>
          <w:b/>
          <w:sz w:val="20"/>
        </w:rPr>
        <w:t>ф</w:t>
      </w:r>
      <w:r w:rsidRPr="00EE0C55">
        <w:rPr>
          <w:b/>
          <w:noProof/>
          <w:sz w:val="20"/>
        </w:rPr>
        <w:t>инансового</w:t>
      </w:r>
      <w:r w:rsidRPr="00EE0C55">
        <w:rPr>
          <w:b/>
          <w:sz w:val="20"/>
        </w:rPr>
        <w:t xml:space="preserve"> управляющего </w:t>
      </w:r>
      <w:r w:rsidRPr="00EE0C55">
        <w:rPr>
          <w:b/>
          <w:noProof/>
          <w:sz w:val="20"/>
        </w:rPr>
        <w:t>Савченко Евгения Васильевича</w:t>
      </w:r>
      <w:r w:rsidRPr="00EE0C55">
        <w:rPr>
          <w:sz w:val="20"/>
        </w:rPr>
        <w:t xml:space="preserve">, действующего на основании Решения Арбитражного суда </w:t>
      </w:r>
      <w:r w:rsidRPr="00EE0C55">
        <w:rPr>
          <w:noProof/>
          <w:sz w:val="20"/>
        </w:rPr>
        <w:t xml:space="preserve">города Москвы </w:t>
      </w:r>
      <w:r w:rsidRPr="00EE0C55">
        <w:rPr>
          <w:sz w:val="20"/>
        </w:rPr>
        <w:t>от 19.04.202</w:t>
      </w:r>
      <w:r w:rsidR="00951DB6" w:rsidRPr="00951DB6">
        <w:rPr>
          <w:sz w:val="20"/>
        </w:rPr>
        <w:t>1</w:t>
      </w:r>
      <w:r w:rsidRPr="00EE0C55">
        <w:rPr>
          <w:sz w:val="20"/>
        </w:rPr>
        <w:t>г.  по делу № А40-109225/2020</w:t>
      </w:r>
      <w:r w:rsidR="00F073EC" w:rsidRPr="00EE0C55">
        <w:rPr>
          <w:sz w:val="20"/>
        </w:rPr>
        <w:t xml:space="preserve">, именуемый </w:t>
      </w:r>
      <w:r w:rsidR="00F073EC" w:rsidRPr="00F073EC">
        <w:rPr>
          <w:sz w:val="20"/>
        </w:rPr>
        <w:t>в дальнейшем «</w:t>
      </w:r>
      <w:r w:rsidR="00F073EC" w:rsidRPr="00F073EC">
        <w:rPr>
          <w:b/>
          <w:sz w:val="20"/>
        </w:rPr>
        <w:t>Продавец</w:t>
      </w:r>
      <w:r w:rsidR="00F073EC" w:rsidRPr="00F073EC">
        <w:rPr>
          <w:sz w:val="20"/>
        </w:rPr>
        <w:t xml:space="preserve">», с одной стороны, и  </w:t>
      </w:r>
    </w:p>
    <w:p w:rsidR="00F073EC" w:rsidRPr="00F073EC" w:rsidRDefault="00F073EC" w:rsidP="00F073E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073EC">
        <w:rPr>
          <w:rFonts w:ascii="Times New Roman" w:hAnsi="Times New Roman" w:cs="Times New Roman"/>
        </w:rPr>
        <w:t>___________________________________________________________________________________, именуем__ далее «</w:t>
      </w:r>
      <w:r w:rsidRPr="00F073EC">
        <w:rPr>
          <w:rFonts w:ascii="Times New Roman" w:hAnsi="Times New Roman" w:cs="Times New Roman"/>
          <w:b/>
          <w:bCs/>
        </w:rPr>
        <w:t>Претендент</w:t>
      </w:r>
      <w:r w:rsidRPr="00F073EC">
        <w:rPr>
          <w:rFonts w:ascii="Times New Roman" w:hAnsi="Times New Roman" w:cs="Times New Roman"/>
          <w:bCs/>
        </w:rPr>
        <w:t>»</w:t>
      </w:r>
      <w:r w:rsidRPr="00F073EC">
        <w:rPr>
          <w:rFonts w:ascii="Times New Roman" w:hAnsi="Times New Roman" w:cs="Times New Roman"/>
        </w:rPr>
        <w:t>, заключили настоящий договор о нижеследующем</w:t>
      </w:r>
    </w:p>
    <w:p w:rsidR="00F073EC" w:rsidRPr="00F073EC" w:rsidRDefault="00F073EC" w:rsidP="00F073E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61725" w:rsidRPr="00027409" w:rsidRDefault="00761725" w:rsidP="00F073E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027409">
        <w:rPr>
          <w:rFonts w:ascii="Times New Roman" w:hAnsi="Times New Roman" w:cs="Times New Roman"/>
        </w:rPr>
        <w:t>1. ПРЕДМЕТ ДОГОВОРА</w:t>
      </w:r>
    </w:p>
    <w:p w:rsidR="00F16D24" w:rsidRPr="00027409" w:rsidRDefault="00F16D24" w:rsidP="0076172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C20A3" w:rsidRDefault="00761725" w:rsidP="00E43F53">
      <w:pPr>
        <w:pStyle w:val="ConsPlusNormal"/>
        <w:widowControl/>
        <w:numPr>
          <w:ilvl w:val="1"/>
          <w:numId w:val="1"/>
        </w:numPr>
        <w:ind w:left="567" w:hanging="22"/>
        <w:jc w:val="both"/>
        <w:rPr>
          <w:rFonts w:ascii="Times New Roman" w:hAnsi="Times New Roman" w:cs="Times New Roman"/>
        </w:rPr>
      </w:pPr>
      <w:r w:rsidRPr="00E43F53">
        <w:rPr>
          <w:rFonts w:ascii="Times New Roman" w:hAnsi="Times New Roman" w:cs="Times New Roman"/>
        </w:rPr>
        <w:t xml:space="preserve">В соответствии с настоящим Договором Продавец обязуется передать в собственность Покупателю, а Покупатель - принять и оплатить в порядке, предусмотренном настоящим договором следующее имущество: </w:t>
      </w:r>
    </w:p>
    <w:p w:rsidR="00ED22D4" w:rsidRPr="00ED22D4" w:rsidRDefault="00ED22D4" w:rsidP="00EE0C55">
      <w:pPr>
        <w:pStyle w:val="a9"/>
        <w:numPr>
          <w:ilvl w:val="0"/>
          <w:numId w:val="8"/>
        </w:numPr>
        <w:rPr>
          <w:rFonts w:ascii="Times New Roman" w:hAnsi="Times New Roman" w:cs="Times New Roman"/>
        </w:rPr>
      </w:pPr>
    </w:p>
    <w:p w:rsidR="0056263A" w:rsidRPr="00E43F53" w:rsidRDefault="00761725" w:rsidP="00E43F53">
      <w:pPr>
        <w:pStyle w:val="ConsPlusNormal"/>
        <w:widowControl/>
        <w:ind w:left="567" w:hanging="22"/>
        <w:jc w:val="both"/>
        <w:rPr>
          <w:rFonts w:ascii="Times New Roman" w:hAnsi="Times New Roman" w:cs="Times New Roman"/>
        </w:rPr>
      </w:pPr>
      <w:r w:rsidRPr="00E43F53">
        <w:rPr>
          <w:rFonts w:ascii="Times New Roman" w:hAnsi="Times New Roman" w:cs="Times New Roman"/>
        </w:rPr>
        <w:t xml:space="preserve">1.2. </w:t>
      </w:r>
      <w:r w:rsidR="000B3FE7" w:rsidRPr="00E43F53">
        <w:rPr>
          <w:rFonts w:ascii="Times New Roman" w:hAnsi="Times New Roman" w:cs="Times New Roman"/>
        </w:rPr>
        <w:t xml:space="preserve">Акт приема-передачи имущества заключается с </w:t>
      </w:r>
      <w:r w:rsidRPr="00E43F53">
        <w:rPr>
          <w:rFonts w:ascii="Times New Roman" w:hAnsi="Times New Roman" w:cs="Times New Roman"/>
        </w:rPr>
        <w:t>Покупател</w:t>
      </w:r>
      <w:r w:rsidR="000B3FE7" w:rsidRPr="00E43F53">
        <w:rPr>
          <w:rFonts w:ascii="Times New Roman" w:hAnsi="Times New Roman" w:cs="Times New Roman"/>
        </w:rPr>
        <w:t xml:space="preserve">ем </w:t>
      </w:r>
      <w:r w:rsidRPr="00E43F53">
        <w:rPr>
          <w:rFonts w:ascii="Times New Roman" w:hAnsi="Times New Roman" w:cs="Times New Roman"/>
        </w:rPr>
        <w:t>после полной оплаты</w:t>
      </w:r>
      <w:r w:rsidR="0056263A" w:rsidRPr="00E43F53">
        <w:rPr>
          <w:rFonts w:ascii="Times New Roman" w:hAnsi="Times New Roman" w:cs="Times New Roman"/>
        </w:rPr>
        <w:t>.</w:t>
      </w:r>
    </w:p>
    <w:p w:rsidR="0013759D" w:rsidRPr="00E43F53" w:rsidRDefault="0013759D" w:rsidP="00E43F53">
      <w:pPr>
        <w:pStyle w:val="ConsPlusNormal"/>
        <w:widowControl/>
        <w:ind w:left="567" w:hanging="22"/>
        <w:jc w:val="both"/>
        <w:rPr>
          <w:rFonts w:ascii="Times New Roman" w:hAnsi="Times New Roman" w:cs="Times New Roman"/>
          <w:noProof/>
          <w:lang w:eastAsia="ru-RU"/>
        </w:rPr>
      </w:pPr>
      <w:r w:rsidRPr="00E43F53">
        <w:rPr>
          <w:rFonts w:ascii="Times New Roman" w:hAnsi="Times New Roman" w:cs="Times New Roman"/>
        </w:rPr>
        <w:t>1.3.</w:t>
      </w:r>
      <w:r w:rsidRPr="00E43F53">
        <w:rPr>
          <w:rFonts w:ascii="Times New Roman" w:eastAsia="Times New Roman" w:hAnsi="Times New Roman" w:cs="Times New Roman"/>
          <w:noProof/>
          <w:lang w:eastAsia="ru-RU"/>
        </w:rPr>
        <w:t xml:space="preserve">Отчуждаемое </w:t>
      </w:r>
      <w:r w:rsidRPr="00E43F53">
        <w:rPr>
          <w:rFonts w:ascii="Times New Roman" w:hAnsi="Times New Roman" w:cs="Times New Roman"/>
          <w:noProof/>
          <w:lang w:eastAsia="ru-RU"/>
        </w:rPr>
        <w:t>имущество</w:t>
      </w:r>
      <w:r w:rsidRPr="00E43F53">
        <w:rPr>
          <w:rFonts w:ascii="Times New Roman" w:eastAsia="Times New Roman" w:hAnsi="Times New Roman" w:cs="Times New Roman"/>
          <w:noProof/>
          <w:lang w:eastAsia="ru-RU"/>
        </w:rPr>
        <w:t xml:space="preserve">, являющееся предметом настоящего договора, до его подписания </w:t>
      </w:r>
      <w:r w:rsidRPr="00E43F53">
        <w:rPr>
          <w:rFonts w:ascii="Times New Roman" w:hAnsi="Times New Roman" w:cs="Times New Roman"/>
          <w:noProof/>
          <w:lang w:eastAsia="ru-RU"/>
        </w:rPr>
        <w:t xml:space="preserve">сторонами </w:t>
      </w:r>
      <w:r w:rsidRPr="00E43F53">
        <w:rPr>
          <w:rFonts w:ascii="Times New Roman" w:eastAsia="Times New Roman" w:hAnsi="Times New Roman" w:cs="Times New Roman"/>
          <w:noProof/>
          <w:lang w:eastAsia="ru-RU"/>
        </w:rPr>
        <w:t xml:space="preserve">осмотрено. Претензий к качественному состоянию </w:t>
      </w:r>
      <w:r w:rsidRPr="00E43F53">
        <w:rPr>
          <w:rFonts w:ascii="Times New Roman" w:hAnsi="Times New Roman" w:cs="Times New Roman"/>
          <w:noProof/>
          <w:lang w:eastAsia="ru-RU"/>
        </w:rPr>
        <w:t>имущества</w:t>
      </w:r>
      <w:r w:rsidRPr="00E43F53">
        <w:rPr>
          <w:rFonts w:ascii="Times New Roman" w:eastAsia="Times New Roman" w:hAnsi="Times New Roman" w:cs="Times New Roman"/>
          <w:noProof/>
          <w:lang w:eastAsia="ru-RU"/>
        </w:rPr>
        <w:t xml:space="preserve"> П</w:t>
      </w:r>
      <w:r w:rsidRPr="00E43F53">
        <w:rPr>
          <w:rFonts w:ascii="Times New Roman" w:hAnsi="Times New Roman" w:cs="Times New Roman"/>
          <w:noProof/>
          <w:lang w:eastAsia="ru-RU"/>
        </w:rPr>
        <w:t>окупатель</w:t>
      </w:r>
      <w:r w:rsidRPr="00E43F53">
        <w:rPr>
          <w:rFonts w:ascii="Times New Roman" w:eastAsia="Times New Roman" w:hAnsi="Times New Roman" w:cs="Times New Roman"/>
          <w:noProof/>
          <w:lang w:eastAsia="ru-RU"/>
        </w:rPr>
        <w:t xml:space="preserve"> не имеет. </w:t>
      </w:r>
    </w:p>
    <w:p w:rsidR="00761725" w:rsidRPr="00027409" w:rsidRDefault="00761725" w:rsidP="0076172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61725" w:rsidRPr="00027409" w:rsidRDefault="00761725" w:rsidP="0076172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027409">
        <w:rPr>
          <w:rFonts w:ascii="Times New Roman" w:hAnsi="Times New Roman" w:cs="Times New Roman"/>
        </w:rPr>
        <w:t xml:space="preserve">2. ЦЕНА ДОГОВОРА И РАСЧЕТЫ СТОРОН </w:t>
      </w:r>
    </w:p>
    <w:p w:rsidR="00761725" w:rsidRPr="00027409" w:rsidRDefault="00761725" w:rsidP="0076172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6E5D94" w:rsidRPr="00027409" w:rsidRDefault="00761725" w:rsidP="0076172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027409">
        <w:rPr>
          <w:rFonts w:ascii="Times New Roman" w:hAnsi="Times New Roman" w:cs="Times New Roman"/>
        </w:rPr>
        <w:t xml:space="preserve">2.1. </w:t>
      </w:r>
      <w:r w:rsidRPr="00027409">
        <w:rPr>
          <w:rFonts w:ascii="Times New Roman" w:hAnsi="Times New Roman" w:cs="Times New Roman"/>
          <w:bCs/>
        </w:rPr>
        <w:t>Общая стоимость  имущества  составляет</w:t>
      </w:r>
      <w:r w:rsidR="00F16469" w:rsidRPr="00027409">
        <w:rPr>
          <w:rFonts w:ascii="Times New Roman" w:hAnsi="Times New Roman" w:cs="Times New Roman"/>
          <w:bCs/>
        </w:rPr>
        <w:t xml:space="preserve"> </w:t>
      </w:r>
      <w:r w:rsidR="0081242C" w:rsidRPr="00027409">
        <w:rPr>
          <w:rFonts w:ascii="Times New Roman" w:hAnsi="Times New Roman" w:cs="Times New Roman"/>
          <w:b/>
          <w:bCs/>
        </w:rPr>
        <w:t>_______________________________</w:t>
      </w:r>
      <w:r w:rsidR="006E5D94" w:rsidRPr="00027409">
        <w:rPr>
          <w:rFonts w:ascii="Times New Roman" w:hAnsi="Times New Roman" w:cs="Times New Roman"/>
          <w:b/>
          <w:bCs/>
        </w:rPr>
        <w:t>______________________</w:t>
      </w:r>
      <w:r w:rsidR="00F16469" w:rsidRPr="00027409">
        <w:rPr>
          <w:rFonts w:ascii="Times New Roman" w:hAnsi="Times New Roman" w:cs="Times New Roman"/>
          <w:b/>
        </w:rPr>
        <w:t xml:space="preserve"> </w:t>
      </w:r>
    </w:p>
    <w:p w:rsidR="00761725" w:rsidRPr="00027409" w:rsidRDefault="00F16469" w:rsidP="0076172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</w:rPr>
      </w:pPr>
      <w:r w:rsidRPr="00027409">
        <w:rPr>
          <w:rFonts w:ascii="Times New Roman" w:hAnsi="Times New Roman" w:cs="Times New Roman"/>
        </w:rPr>
        <w:t>(</w:t>
      </w:r>
      <w:r w:rsidR="0081242C" w:rsidRPr="00027409">
        <w:rPr>
          <w:rFonts w:ascii="Times New Roman" w:hAnsi="Times New Roman" w:cs="Times New Roman"/>
        </w:rPr>
        <w:t>____________________________________________________________</w:t>
      </w:r>
      <w:r w:rsidR="006E5D94" w:rsidRPr="00027409">
        <w:rPr>
          <w:rFonts w:ascii="Times New Roman" w:hAnsi="Times New Roman" w:cs="Times New Roman"/>
        </w:rPr>
        <w:t>_________________________</w:t>
      </w:r>
      <w:r w:rsidRPr="00027409">
        <w:rPr>
          <w:rFonts w:ascii="Times New Roman" w:hAnsi="Times New Roman" w:cs="Times New Roman"/>
        </w:rPr>
        <w:t xml:space="preserve">) </w:t>
      </w:r>
      <w:r w:rsidR="00761725" w:rsidRPr="00027409">
        <w:rPr>
          <w:rFonts w:ascii="Times New Roman" w:hAnsi="Times New Roman" w:cs="Times New Roman"/>
        </w:rPr>
        <w:t>рублей</w:t>
      </w:r>
      <w:r w:rsidR="00761725" w:rsidRPr="00027409">
        <w:rPr>
          <w:rFonts w:ascii="Times New Roman" w:hAnsi="Times New Roman" w:cs="Times New Roman"/>
          <w:b/>
          <w:bCs/>
        </w:rPr>
        <w:t>.</w:t>
      </w:r>
      <w:r w:rsidR="00761725" w:rsidRPr="00027409">
        <w:rPr>
          <w:rFonts w:ascii="Times New Roman" w:hAnsi="Times New Roman" w:cs="Times New Roman"/>
          <w:bCs/>
        </w:rPr>
        <w:t xml:space="preserve"> </w:t>
      </w:r>
    </w:p>
    <w:p w:rsidR="00D72FC1" w:rsidRPr="00027409" w:rsidRDefault="00761725" w:rsidP="00D72FC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</w:rPr>
      </w:pPr>
      <w:r w:rsidRPr="00027409">
        <w:rPr>
          <w:rFonts w:ascii="Times New Roman" w:hAnsi="Times New Roman" w:cs="Times New Roman"/>
        </w:rPr>
        <w:t>2.2. Оп</w:t>
      </w:r>
      <w:r w:rsidR="00C05BC8" w:rsidRPr="00027409">
        <w:rPr>
          <w:rFonts w:ascii="Times New Roman" w:hAnsi="Times New Roman" w:cs="Times New Roman"/>
        </w:rPr>
        <w:t xml:space="preserve">лата производится в течение </w:t>
      </w:r>
      <w:r w:rsidR="0012408D" w:rsidRPr="00027409">
        <w:rPr>
          <w:rFonts w:ascii="Times New Roman" w:hAnsi="Times New Roman" w:cs="Times New Roman"/>
        </w:rPr>
        <w:t>30</w:t>
      </w:r>
      <w:r w:rsidR="00C05BC8" w:rsidRPr="00027409">
        <w:rPr>
          <w:rFonts w:ascii="Times New Roman" w:hAnsi="Times New Roman" w:cs="Times New Roman"/>
        </w:rPr>
        <w:t xml:space="preserve"> (</w:t>
      </w:r>
      <w:r w:rsidR="0012408D" w:rsidRPr="00027409">
        <w:rPr>
          <w:rFonts w:ascii="Times New Roman" w:hAnsi="Times New Roman" w:cs="Times New Roman"/>
        </w:rPr>
        <w:t>Тридцати</w:t>
      </w:r>
      <w:r w:rsidR="00C05BC8" w:rsidRPr="00027409">
        <w:rPr>
          <w:rFonts w:ascii="Times New Roman" w:hAnsi="Times New Roman" w:cs="Times New Roman"/>
        </w:rPr>
        <w:t>)</w:t>
      </w:r>
      <w:r w:rsidRPr="00027409">
        <w:rPr>
          <w:rFonts w:ascii="Times New Roman" w:hAnsi="Times New Roman" w:cs="Times New Roman"/>
        </w:rPr>
        <w:t xml:space="preserve"> дней  </w:t>
      </w:r>
      <w:r w:rsidRPr="00027409">
        <w:rPr>
          <w:rFonts w:ascii="Times New Roman" w:hAnsi="Times New Roman" w:cs="Times New Roman"/>
          <w:bCs/>
        </w:rPr>
        <w:t>с момента подписания договора.</w:t>
      </w:r>
    </w:p>
    <w:p w:rsidR="00761725" w:rsidRPr="00027409" w:rsidRDefault="00D72FC1" w:rsidP="00B806C3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bCs/>
        </w:rPr>
      </w:pPr>
      <w:r w:rsidRPr="00027409">
        <w:rPr>
          <w:rFonts w:ascii="Times New Roman" w:hAnsi="Times New Roman" w:cs="Times New Roman"/>
        </w:rPr>
        <w:t>2.3.</w:t>
      </w:r>
      <w:r w:rsidR="00761725" w:rsidRPr="00027409">
        <w:rPr>
          <w:rFonts w:ascii="Times New Roman" w:hAnsi="Times New Roman" w:cs="Times New Roman"/>
        </w:rPr>
        <w:t>Оплата производиться путем безналичного перечисления денежных средств на счет Продавца</w:t>
      </w:r>
      <w:r w:rsidR="00E35AED" w:rsidRPr="00027409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="00355538" w:rsidRPr="00027409">
        <w:rPr>
          <w:rFonts w:ascii="Times New Roman" w:eastAsia="Calibri" w:hAnsi="Times New Roman" w:cs="Times New Roman"/>
          <w:b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761725" w:rsidRPr="00027409">
        <w:rPr>
          <w:rFonts w:ascii="Times New Roman" w:hAnsi="Times New Roman" w:cs="Times New Roman"/>
        </w:rPr>
        <w:t xml:space="preserve">. </w:t>
      </w:r>
    </w:p>
    <w:p w:rsidR="00761725" w:rsidRPr="00027409" w:rsidRDefault="00761725" w:rsidP="007617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61725" w:rsidRPr="00027409" w:rsidRDefault="00761725" w:rsidP="0076172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027409">
        <w:rPr>
          <w:rFonts w:ascii="Times New Roman" w:hAnsi="Times New Roman" w:cs="Times New Roman"/>
        </w:rPr>
        <w:t>3. РАЗРЕШЕНИЕ СПОРОВ</w:t>
      </w:r>
    </w:p>
    <w:p w:rsidR="00761725" w:rsidRPr="00027409" w:rsidRDefault="00761725" w:rsidP="0076172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61725" w:rsidRPr="00027409" w:rsidRDefault="00761725" w:rsidP="007617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27409">
        <w:rPr>
          <w:rFonts w:ascii="Times New Roman" w:hAnsi="Times New Roman" w:cs="Times New Roman"/>
        </w:rPr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761725" w:rsidRPr="00027409" w:rsidRDefault="00761725" w:rsidP="007617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27409">
        <w:rPr>
          <w:rFonts w:ascii="Times New Roman" w:hAnsi="Times New Roman" w:cs="Times New Roman"/>
        </w:rPr>
        <w:t>3.2. При не урегулировании в процессе переговоров спорных вопросов они разрешаются в суде в порядке, установленном действующим законодательством.</w:t>
      </w:r>
    </w:p>
    <w:p w:rsidR="00761725" w:rsidRPr="00027409" w:rsidRDefault="00761725" w:rsidP="00A243D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27409">
        <w:rPr>
          <w:rFonts w:ascii="Times New Roman" w:hAnsi="Times New Roman" w:cs="Times New Roman"/>
        </w:rPr>
        <w:t xml:space="preserve">3.3. В случае нарушения Покупателем установленных договором сроков оплаты имущества, Продавец вправе отказаться от исполнения договора, при этом договор считается расторгнутым с момента направления Продавцом соответствующего уведомления Покупателю. </w:t>
      </w:r>
    </w:p>
    <w:p w:rsidR="00761725" w:rsidRPr="00027409" w:rsidRDefault="00AA1751" w:rsidP="00AA175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27409">
        <w:rPr>
          <w:rFonts w:ascii="Times New Roman" w:hAnsi="Times New Roman" w:cs="Times New Roman"/>
        </w:rPr>
        <w:t xml:space="preserve"> </w:t>
      </w:r>
    </w:p>
    <w:p w:rsidR="00761725" w:rsidRPr="00027409" w:rsidRDefault="00AA1751" w:rsidP="0076172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027409">
        <w:rPr>
          <w:rFonts w:ascii="Times New Roman" w:hAnsi="Times New Roman" w:cs="Times New Roman"/>
        </w:rPr>
        <w:t>4</w:t>
      </w:r>
      <w:r w:rsidR="00761725" w:rsidRPr="00027409">
        <w:rPr>
          <w:rFonts w:ascii="Times New Roman" w:hAnsi="Times New Roman" w:cs="Times New Roman"/>
        </w:rPr>
        <w:t>. ЗАКЛЮЧИТЕЛЬНЫЕ ПОЛОЖЕНИЯ</w:t>
      </w:r>
    </w:p>
    <w:p w:rsidR="005539C6" w:rsidRPr="00027409" w:rsidRDefault="005539C6" w:rsidP="0076172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61725" w:rsidRPr="00027409" w:rsidRDefault="00AA1751" w:rsidP="007617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27409">
        <w:rPr>
          <w:rFonts w:ascii="Times New Roman" w:hAnsi="Times New Roman" w:cs="Times New Roman"/>
        </w:rPr>
        <w:t>4</w:t>
      </w:r>
      <w:r w:rsidR="00761725" w:rsidRPr="00027409">
        <w:rPr>
          <w:rFonts w:ascii="Times New Roman" w:hAnsi="Times New Roman" w:cs="Times New Roman"/>
        </w:rPr>
        <w:t>.1. Во всем, что не предусмотрено настоящим Договором, стороны руководствуются действующим законодательством РФ.</w:t>
      </w:r>
    </w:p>
    <w:p w:rsidR="00761725" w:rsidRPr="00027409" w:rsidRDefault="00AA1751" w:rsidP="007617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27409">
        <w:rPr>
          <w:rFonts w:ascii="Times New Roman" w:hAnsi="Times New Roman" w:cs="Times New Roman"/>
        </w:rPr>
        <w:t>4</w:t>
      </w:r>
      <w:r w:rsidR="00761725" w:rsidRPr="00027409">
        <w:rPr>
          <w:rFonts w:ascii="Times New Roman" w:hAnsi="Times New Roman" w:cs="Times New Roman"/>
        </w:rPr>
        <w:t>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 w:rsidR="00761725" w:rsidRPr="00027409" w:rsidRDefault="00AA1751" w:rsidP="007617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27409">
        <w:rPr>
          <w:rFonts w:ascii="Times New Roman" w:hAnsi="Times New Roman" w:cs="Times New Roman"/>
        </w:rPr>
        <w:t>4</w:t>
      </w:r>
      <w:r w:rsidR="00761725" w:rsidRPr="00027409">
        <w:rPr>
          <w:rFonts w:ascii="Times New Roman" w:hAnsi="Times New Roman" w:cs="Times New Roman"/>
        </w:rPr>
        <w:t>.3. Настоящий Договор, может быть, расторгнут в установленном законодательством порядке до регистрации перехода права собственности к Покупателю.</w:t>
      </w:r>
    </w:p>
    <w:p w:rsidR="00761725" w:rsidRPr="00027409" w:rsidRDefault="00AA1751" w:rsidP="007617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27409">
        <w:rPr>
          <w:rFonts w:ascii="Times New Roman" w:hAnsi="Times New Roman" w:cs="Times New Roman"/>
        </w:rPr>
        <w:t>4</w:t>
      </w:r>
      <w:r w:rsidR="00761725" w:rsidRPr="00027409">
        <w:rPr>
          <w:rFonts w:ascii="Times New Roman" w:hAnsi="Times New Roman" w:cs="Times New Roman"/>
        </w:rPr>
        <w:t>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61725" w:rsidRPr="00027409" w:rsidRDefault="00761725" w:rsidP="007617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7042B" w:rsidRPr="00027409" w:rsidRDefault="00761725" w:rsidP="0076172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027409">
        <w:rPr>
          <w:rFonts w:ascii="Times New Roman" w:hAnsi="Times New Roman" w:cs="Times New Roman"/>
        </w:rPr>
        <w:t>АДРЕСА И ПОДПИСИ СТОРОН:</w:t>
      </w:r>
    </w:p>
    <w:p w:rsidR="00355538" w:rsidRPr="00027409" w:rsidRDefault="00355538" w:rsidP="0076172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5494"/>
        <w:gridCol w:w="5495"/>
      </w:tblGrid>
      <w:tr w:rsidR="00355538" w:rsidRPr="00027409" w:rsidTr="00355538">
        <w:tc>
          <w:tcPr>
            <w:tcW w:w="5494" w:type="dxa"/>
          </w:tcPr>
          <w:p w:rsidR="00514708" w:rsidRDefault="00514708" w:rsidP="005147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Продавец:</w:t>
            </w:r>
          </w:p>
          <w:p w:rsidR="00EE0C55" w:rsidRPr="009A72FC" w:rsidRDefault="00EE0C55" w:rsidP="00EE0C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72FC">
              <w:rPr>
                <w:rFonts w:ascii="Times New Roman" w:hAnsi="Times New Roman" w:cs="Times New Roman"/>
              </w:rPr>
              <w:t>Продавец:</w:t>
            </w:r>
          </w:p>
          <w:p w:rsidR="00EE0C55" w:rsidRPr="009A72FC" w:rsidRDefault="00EE0C55" w:rsidP="00EE0C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Гулько Андрей Александрович</w:t>
            </w:r>
          </w:p>
          <w:p w:rsidR="00EE0C55" w:rsidRPr="009A72FC" w:rsidRDefault="00EE0C55" w:rsidP="00EE0C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дата рождения: «09</w:t>
            </w:r>
            <w:r w:rsidRPr="009A72FC">
              <w:rPr>
                <w:rFonts w:ascii="Times New Roman" w:hAnsi="Times New Roman" w:cs="Times New Roman"/>
                <w:noProof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</w:rPr>
              <w:t xml:space="preserve">мая </w:t>
            </w:r>
            <w:r w:rsidRPr="009A72FC">
              <w:rPr>
                <w:rFonts w:ascii="Times New Roman" w:hAnsi="Times New Roman" w:cs="Times New Roman"/>
                <w:noProof/>
              </w:rPr>
              <w:t>19</w:t>
            </w:r>
            <w:r>
              <w:rPr>
                <w:rFonts w:ascii="Times New Roman" w:hAnsi="Times New Roman" w:cs="Times New Roman"/>
                <w:noProof/>
              </w:rPr>
              <w:t xml:space="preserve">55 </w:t>
            </w:r>
            <w:r w:rsidRPr="009A72FC">
              <w:rPr>
                <w:rFonts w:ascii="Times New Roman" w:hAnsi="Times New Roman" w:cs="Times New Roman"/>
                <w:noProof/>
              </w:rPr>
              <w:t xml:space="preserve">г., </w:t>
            </w:r>
          </w:p>
          <w:p w:rsidR="00EE0C55" w:rsidRPr="009A72FC" w:rsidRDefault="00EE0C55" w:rsidP="00EE0C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noProof/>
              </w:rPr>
            </w:pPr>
            <w:r w:rsidRPr="009A72FC">
              <w:rPr>
                <w:rFonts w:ascii="Times New Roman" w:hAnsi="Times New Roman" w:cs="Times New Roman"/>
                <w:noProof/>
              </w:rPr>
              <w:t xml:space="preserve">ИНН </w:t>
            </w:r>
            <w:r>
              <w:rPr>
                <w:rFonts w:ascii="Times New Roman" w:hAnsi="Times New Roman" w:cs="Times New Roman"/>
                <w:noProof/>
              </w:rPr>
              <w:t>771550005223</w:t>
            </w:r>
            <w:r w:rsidRPr="009A72FC">
              <w:rPr>
                <w:rFonts w:ascii="Times New Roman" w:hAnsi="Times New Roman" w:cs="Times New Roman"/>
                <w:noProof/>
              </w:rPr>
              <w:t xml:space="preserve">, </w:t>
            </w:r>
          </w:p>
          <w:p w:rsidR="00EE0C55" w:rsidRPr="009A72FC" w:rsidRDefault="00EE0C55" w:rsidP="00EE0C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noProof/>
              </w:rPr>
            </w:pPr>
            <w:r w:rsidRPr="009A72FC">
              <w:rPr>
                <w:rFonts w:ascii="Times New Roman" w:hAnsi="Times New Roman" w:cs="Times New Roman"/>
                <w:noProof/>
              </w:rPr>
              <w:t>Зарегистрирован:</w:t>
            </w:r>
          </w:p>
          <w:p w:rsidR="00EE0C55" w:rsidRDefault="00EE0C55" w:rsidP="00EE0C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noProof/>
              </w:rPr>
            </w:pPr>
            <w:r w:rsidRPr="009A72FC">
              <w:rPr>
                <w:rFonts w:ascii="Times New Roman" w:hAnsi="Times New Roman" w:cs="Times New Roman"/>
                <w:noProof/>
              </w:rPr>
              <w:t xml:space="preserve">г. </w:t>
            </w:r>
            <w:r>
              <w:rPr>
                <w:rFonts w:ascii="Times New Roman" w:hAnsi="Times New Roman" w:cs="Times New Roman"/>
                <w:noProof/>
              </w:rPr>
              <w:t xml:space="preserve">Москва, </w:t>
            </w:r>
            <w:r w:rsidRPr="009A72FC">
              <w:rPr>
                <w:rFonts w:ascii="Times New Roman" w:hAnsi="Times New Roman" w:cs="Times New Roman"/>
                <w:noProof/>
              </w:rPr>
              <w:t xml:space="preserve">ул. </w:t>
            </w:r>
            <w:r>
              <w:rPr>
                <w:rFonts w:ascii="Times New Roman" w:hAnsi="Times New Roman" w:cs="Times New Roman"/>
                <w:noProof/>
              </w:rPr>
              <w:t>Бестужевых, д. 3, кв. 47</w:t>
            </w:r>
          </w:p>
          <w:p w:rsidR="00EE0C55" w:rsidRPr="006A0788" w:rsidRDefault="00EE0C55" w:rsidP="00EE0C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noProof/>
              </w:rPr>
            </w:pPr>
            <w:r w:rsidRPr="006A0788">
              <w:rPr>
                <w:rFonts w:ascii="Times New Roman" w:hAnsi="Times New Roman" w:cs="Times New Roman"/>
                <w:noProof/>
              </w:rPr>
              <w:t>Счет №</w:t>
            </w:r>
            <w:r w:rsidR="006A0788" w:rsidRPr="006A0788">
              <w:rPr>
                <w:rFonts w:ascii="Times New Roman" w:hAnsi="Times New Roman" w:cs="Times New Roman"/>
                <w:noProof/>
              </w:rPr>
              <w:t>40817810611004960324</w:t>
            </w:r>
            <w:r w:rsidRPr="006A0788">
              <w:rPr>
                <w:rFonts w:ascii="Times New Roman" w:hAnsi="Times New Roman" w:cs="Times New Roman"/>
                <w:noProof/>
              </w:rPr>
              <w:t xml:space="preserve"> в ПАО «Сбербанк»</w:t>
            </w:r>
          </w:p>
          <w:p w:rsidR="00EE0C55" w:rsidRPr="006A0788" w:rsidRDefault="00EE0C55" w:rsidP="00EE0C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noProof/>
              </w:rPr>
            </w:pPr>
            <w:r w:rsidRPr="006A0788">
              <w:rPr>
                <w:rFonts w:ascii="Times New Roman" w:hAnsi="Times New Roman" w:cs="Times New Roman"/>
                <w:noProof/>
              </w:rPr>
              <w:t>БИК: 041806647</w:t>
            </w:r>
          </w:p>
          <w:p w:rsidR="00EE0C55" w:rsidRPr="006A0788" w:rsidRDefault="00EE0C55" w:rsidP="00EE0C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A0788">
              <w:rPr>
                <w:rFonts w:ascii="Times New Roman" w:hAnsi="Times New Roman" w:cs="Times New Roman"/>
                <w:noProof/>
              </w:rPr>
              <w:t>Корр. Счет №30101810100000000647</w:t>
            </w:r>
          </w:p>
          <w:p w:rsidR="00EE0C55" w:rsidRPr="009A72FC" w:rsidRDefault="00EE0C55" w:rsidP="00EE0C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E0C55" w:rsidRPr="009A72FC" w:rsidRDefault="00EE0C55" w:rsidP="00EE0C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E0C55" w:rsidRPr="00CD64A9" w:rsidRDefault="00EE0C55" w:rsidP="00EE0C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64A9">
              <w:rPr>
                <w:rFonts w:ascii="Times New Roman" w:hAnsi="Times New Roman" w:cs="Times New Roman"/>
              </w:rPr>
              <w:t xml:space="preserve">Финансовый управляющий                         </w:t>
            </w:r>
          </w:p>
          <w:p w:rsidR="00EE0C55" w:rsidRPr="00CD64A9" w:rsidRDefault="00EE0C55" w:rsidP="00EE0C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64A9">
              <w:rPr>
                <w:rFonts w:ascii="Times New Roman" w:hAnsi="Times New Roman" w:cs="Times New Roman"/>
                <w:noProof/>
              </w:rPr>
              <w:t>Гулько Андре</w:t>
            </w:r>
            <w:r>
              <w:rPr>
                <w:rFonts w:ascii="Times New Roman" w:hAnsi="Times New Roman" w:cs="Times New Roman"/>
                <w:noProof/>
              </w:rPr>
              <w:t>й Александрович</w:t>
            </w:r>
            <w:r w:rsidRPr="00CD64A9">
              <w:rPr>
                <w:rFonts w:ascii="Times New Roman" w:hAnsi="Times New Roman" w:cs="Times New Roman"/>
              </w:rPr>
              <w:t xml:space="preserve">                      Савченко Е.В.</w:t>
            </w:r>
          </w:p>
          <w:p w:rsidR="007A0C09" w:rsidRPr="00027409" w:rsidRDefault="007A0C09" w:rsidP="00F64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95" w:type="dxa"/>
          </w:tcPr>
          <w:p w:rsidR="00355538" w:rsidRPr="00027409" w:rsidRDefault="007A0C09" w:rsidP="007A0C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7409">
              <w:rPr>
                <w:rFonts w:ascii="Times New Roman" w:hAnsi="Times New Roman" w:cs="Times New Roman"/>
              </w:rPr>
              <w:t>Покупатель:</w:t>
            </w:r>
          </w:p>
          <w:p w:rsidR="007A0C09" w:rsidRPr="00027409" w:rsidRDefault="007A0C09" w:rsidP="007A0C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7042B" w:rsidRPr="00027409" w:rsidRDefault="00A7042B" w:rsidP="00E43F5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sectPr w:rsidR="00A7042B" w:rsidRPr="00027409" w:rsidSect="00DB0905">
      <w:pgSz w:w="11906" w:h="16838"/>
      <w:pgMar w:top="142" w:right="566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568D"/>
    <w:multiLevelType w:val="hybridMultilevel"/>
    <w:tmpl w:val="07C8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0CB5"/>
    <w:multiLevelType w:val="multilevel"/>
    <w:tmpl w:val="39F6231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>
    <w:nsid w:val="1D393CFF"/>
    <w:multiLevelType w:val="hybridMultilevel"/>
    <w:tmpl w:val="974A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24FB3"/>
    <w:multiLevelType w:val="hybridMultilevel"/>
    <w:tmpl w:val="A650B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B7FE5"/>
    <w:multiLevelType w:val="hybridMultilevel"/>
    <w:tmpl w:val="8D78B6F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4C215F38"/>
    <w:multiLevelType w:val="hybridMultilevel"/>
    <w:tmpl w:val="6BCC0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9443D"/>
    <w:multiLevelType w:val="hybridMultilevel"/>
    <w:tmpl w:val="1CEA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25C85"/>
    <w:multiLevelType w:val="hybridMultilevel"/>
    <w:tmpl w:val="51583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1725"/>
    <w:rsid w:val="000007A9"/>
    <w:rsid w:val="00003B14"/>
    <w:rsid w:val="0000443C"/>
    <w:rsid w:val="0000522F"/>
    <w:rsid w:val="00005241"/>
    <w:rsid w:val="00005440"/>
    <w:rsid w:val="00005DCC"/>
    <w:rsid w:val="00007CEA"/>
    <w:rsid w:val="00007E6A"/>
    <w:rsid w:val="00013838"/>
    <w:rsid w:val="00015E4F"/>
    <w:rsid w:val="000165A1"/>
    <w:rsid w:val="00016978"/>
    <w:rsid w:val="00017B76"/>
    <w:rsid w:val="00017CAD"/>
    <w:rsid w:val="000220D0"/>
    <w:rsid w:val="00026880"/>
    <w:rsid w:val="00027409"/>
    <w:rsid w:val="0003305A"/>
    <w:rsid w:val="00033A42"/>
    <w:rsid w:val="00037621"/>
    <w:rsid w:val="00042E9B"/>
    <w:rsid w:val="000430E0"/>
    <w:rsid w:val="00044683"/>
    <w:rsid w:val="0004634B"/>
    <w:rsid w:val="00046F4E"/>
    <w:rsid w:val="000470FA"/>
    <w:rsid w:val="000515BD"/>
    <w:rsid w:val="0005180D"/>
    <w:rsid w:val="00051C93"/>
    <w:rsid w:val="00061877"/>
    <w:rsid w:val="000630D4"/>
    <w:rsid w:val="00064BF1"/>
    <w:rsid w:val="0007121A"/>
    <w:rsid w:val="00073759"/>
    <w:rsid w:val="00080E75"/>
    <w:rsid w:val="00081770"/>
    <w:rsid w:val="000825AE"/>
    <w:rsid w:val="00083E12"/>
    <w:rsid w:val="00084D81"/>
    <w:rsid w:val="000904C0"/>
    <w:rsid w:val="00091F81"/>
    <w:rsid w:val="000A05B2"/>
    <w:rsid w:val="000A144A"/>
    <w:rsid w:val="000A1A9A"/>
    <w:rsid w:val="000A2D68"/>
    <w:rsid w:val="000A2F29"/>
    <w:rsid w:val="000A7022"/>
    <w:rsid w:val="000A7E46"/>
    <w:rsid w:val="000B2004"/>
    <w:rsid w:val="000B27F6"/>
    <w:rsid w:val="000B2B00"/>
    <w:rsid w:val="000B369B"/>
    <w:rsid w:val="000B3FE7"/>
    <w:rsid w:val="000B4985"/>
    <w:rsid w:val="000B6856"/>
    <w:rsid w:val="000B69A8"/>
    <w:rsid w:val="000D1129"/>
    <w:rsid w:val="000D217B"/>
    <w:rsid w:val="000D38E5"/>
    <w:rsid w:val="000D3D0F"/>
    <w:rsid w:val="000D4B88"/>
    <w:rsid w:val="000E06EE"/>
    <w:rsid w:val="000F0122"/>
    <w:rsid w:val="000F071E"/>
    <w:rsid w:val="000F0F64"/>
    <w:rsid w:val="00105345"/>
    <w:rsid w:val="00105D77"/>
    <w:rsid w:val="0010625D"/>
    <w:rsid w:val="001062AD"/>
    <w:rsid w:val="00107222"/>
    <w:rsid w:val="001079B0"/>
    <w:rsid w:val="001127E3"/>
    <w:rsid w:val="00116EAE"/>
    <w:rsid w:val="00117335"/>
    <w:rsid w:val="00117F13"/>
    <w:rsid w:val="0012408D"/>
    <w:rsid w:val="00124616"/>
    <w:rsid w:val="00124806"/>
    <w:rsid w:val="00125DF4"/>
    <w:rsid w:val="0012722C"/>
    <w:rsid w:val="0013001B"/>
    <w:rsid w:val="00130527"/>
    <w:rsid w:val="00130A91"/>
    <w:rsid w:val="0013759D"/>
    <w:rsid w:val="001437B6"/>
    <w:rsid w:val="001452E7"/>
    <w:rsid w:val="00145A05"/>
    <w:rsid w:val="00146B9F"/>
    <w:rsid w:val="0014799A"/>
    <w:rsid w:val="00152701"/>
    <w:rsid w:val="0015283B"/>
    <w:rsid w:val="00165803"/>
    <w:rsid w:val="0016736A"/>
    <w:rsid w:val="00172CE1"/>
    <w:rsid w:val="00173B92"/>
    <w:rsid w:val="001742E0"/>
    <w:rsid w:val="001756A8"/>
    <w:rsid w:val="00181412"/>
    <w:rsid w:val="00181863"/>
    <w:rsid w:val="001824EA"/>
    <w:rsid w:val="00183BC9"/>
    <w:rsid w:val="00184A89"/>
    <w:rsid w:val="00190FA2"/>
    <w:rsid w:val="0019186C"/>
    <w:rsid w:val="00191A3C"/>
    <w:rsid w:val="00194804"/>
    <w:rsid w:val="0019654A"/>
    <w:rsid w:val="001972AB"/>
    <w:rsid w:val="00197517"/>
    <w:rsid w:val="001A17F3"/>
    <w:rsid w:val="001A2486"/>
    <w:rsid w:val="001A4ADE"/>
    <w:rsid w:val="001B0249"/>
    <w:rsid w:val="001B1B7B"/>
    <w:rsid w:val="001B3E0C"/>
    <w:rsid w:val="001B41EE"/>
    <w:rsid w:val="001B7640"/>
    <w:rsid w:val="001C2232"/>
    <w:rsid w:val="001C706F"/>
    <w:rsid w:val="001D0A9E"/>
    <w:rsid w:val="001D574F"/>
    <w:rsid w:val="001D58B6"/>
    <w:rsid w:val="001D5DFC"/>
    <w:rsid w:val="001E3B32"/>
    <w:rsid w:val="001E4100"/>
    <w:rsid w:val="001F3255"/>
    <w:rsid w:val="001F40B6"/>
    <w:rsid w:val="001F6F45"/>
    <w:rsid w:val="002041A9"/>
    <w:rsid w:val="002057E4"/>
    <w:rsid w:val="002152B5"/>
    <w:rsid w:val="00217073"/>
    <w:rsid w:val="0022377D"/>
    <w:rsid w:val="00223C3A"/>
    <w:rsid w:val="00225A15"/>
    <w:rsid w:val="00234059"/>
    <w:rsid w:val="00234515"/>
    <w:rsid w:val="00235FDF"/>
    <w:rsid w:val="00237937"/>
    <w:rsid w:val="002401F9"/>
    <w:rsid w:val="00243D05"/>
    <w:rsid w:val="0024405F"/>
    <w:rsid w:val="00244BDF"/>
    <w:rsid w:val="00244F63"/>
    <w:rsid w:val="0024545A"/>
    <w:rsid w:val="0024646E"/>
    <w:rsid w:val="00247542"/>
    <w:rsid w:val="00252770"/>
    <w:rsid w:val="002527DE"/>
    <w:rsid w:val="00252C25"/>
    <w:rsid w:val="00254672"/>
    <w:rsid w:val="00261012"/>
    <w:rsid w:val="002640C7"/>
    <w:rsid w:val="00264AEE"/>
    <w:rsid w:val="0026530E"/>
    <w:rsid w:val="00272186"/>
    <w:rsid w:val="00274E0D"/>
    <w:rsid w:val="00274EA3"/>
    <w:rsid w:val="00277E2A"/>
    <w:rsid w:val="00280307"/>
    <w:rsid w:val="002828AC"/>
    <w:rsid w:val="00283CB0"/>
    <w:rsid w:val="002841CB"/>
    <w:rsid w:val="00290327"/>
    <w:rsid w:val="00290CAE"/>
    <w:rsid w:val="00291739"/>
    <w:rsid w:val="00293DDA"/>
    <w:rsid w:val="002A1906"/>
    <w:rsid w:val="002A534F"/>
    <w:rsid w:val="002A5C49"/>
    <w:rsid w:val="002B13F1"/>
    <w:rsid w:val="002B4656"/>
    <w:rsid w:val="002C31A5"/>
    <w:rsid w:val="002C361E"/>
    <w:rsid w:val="002D407C"/>
    <w:rsid w:val="002D48F8"/>
    <w:rsid w:val="002D58FD"/>
    <w:rsid w:val="002D7DCC"/>
    <w:rsid w:val="002F0D93"/>
    <w:rsid w:val="002F12C6"/>
    <w:rsid w:val="002F1313"/>
    <w:rsid w:val="002F4770"/>
    <w:rsid w:val="002F64F0"/>
    <w:rsid w:val="002F74D8"/>
    <w:rsid w:val="00301BCB"/>
    <w:rsid w:val="00302E32"/>
    <w:rsid w:val="00305912"/>
    <w:rsid w:val="003077F3"/>
    <w:rsid w:val="00310083"/>
    <w:rsid w:val="00312CD3"/>
    <w:rsid w:val="00316AAF"/>
    <w:rsid w:val="003179D8"/>
    <w:rsid w:val="00320E8E"/>
    <w:rsid w:val="003212CA"/>
    <w:rsid w:val="00326581"/>
    <w:rsid w:val="00330BB1"/>
    <w:rsid w:val="003358AB"/>
    <w:rsid w:val="00335B14"/>
    <w:rsid w:val="00337E9F"/>
    <w:rsid w:val="00340133"/>
    <w:rsid w:val="00340273"/>
    <w:rsid w:val="00341BF8"/>
    <w:rsid w:val="00342A6E"/>
    <w:rsid w:val="003441C1"/>
    <w:rsid w:val="0034549D"/>
    <w:rsid w:val="00350C83"/>
    <w:rsid w:val="00350F80"/>
    <w:rsid w:val="00355538"/>
    <w:rsid w:val="003566F5"/>
    <w:rsid w:val="00361DE4"/>
    <w:rsid w:val="00362F16"/>
    <w:rsid w:val="00365D78"/>
    <w:rsid w:val="00367302"/>
    <w:rsid w:val="00370481"/>
    <w:rsid w:val="00371D1F"/>
    <w:rsid w:val="00373549"/>
    <w:rsid w:val="0037478C"/>
    <w:rsid w:val="003774C3"/>
    <w:rsid w:val="0038053C"/>
    <w:rsid w:val="00380FB2"/>
    <w:rsid w:val="003818AF"/>
    <w:rsid w:val="00383721"/>
    <w:rsid w:val="00384079"/>
    <w:rsid w:val="00384AAD"/>
    <w:rsid w:val="003858BF"/>
    <w:rsid w:val="00385D2A"/>
    <w:rsid w:val="0039227E"/>
    <w:rsid w:val="00397099"/>
    <w:rsid w:val="003A0E6E"/>
    <w:rsid w:val="003A6DC3"/>
    <w:rsid w:val="003B1415"/>
    <w:rsid w:val="003C1931"/>
    <w:rsid w:val="003C29CB"/>
    <w:rsid w:val="003C37AE"/>
    <w:rsid w:val="003C61AB"/>
    <w:rsid w:val="003C6DEB"/>
    <w:rsid w:val="003D1ED1"/>
    <w:rsid w:val="003D3310"/>
    <w:rsid w:val="003D57EF"/>
    <w:rsid w:val="003D5C65"/>
    <w:rsid w:val="003E5AC5"/>
    <w:rsid w:val="003E76A8"/>
    <w:rsid w:val="003E7DB4"/>
    <w:rsid w:val="003F31F8"/>
    <w:rsid w:val="003F4013"/>
    <w:rsid w:val="003F5BD0"/>
    <w:rsid w:val="003F672F"/>
    <w:rsid w:val="003F75F8"/>
    <w:rsid w:val="00404C6E"/>
    <w:rsid w:val="004051D2"/>
    <w:rsid w:val="004102DD"/>
    <w:rsid w:val="00411413"/>
    <w:rsid w:val="004137A8"/>
    <w:rsid w:val="00414F49"/>
    <w:rsid w:val="0041646C"/>
    <w:rsid w:val="00421399"/>
    <w:rsid w:val="0042586F"/>
    <w:rsid w:val="0043029E"/>
    <w:rsid w:val="00430CC1"/>
    <w:rsid w:val="00431EC9"/>
    <w:rsid w:val="0043307B"/>
    <w:rsid w:val="00440AB2"/>
    <w:rsid w:val="00441AC7"/>
    <w:rsid w:val="00442915"/>
    <w:rsid w:val="00444905"/>
    <w:rsid w:val="00450CD5"/>
    <w:rsid w:val="004514C2"/>
    <w:rsid w:val="004528BB"/>
    <w:rsid w:val="004543BC"/>
    <w:rsid w:val="00455989"/>
    <w:rsid w:val="00455AC9"/>
    <w:rsid w:val="004669D9"/>
    <w:rsid w:val="0046727D"/>
    <w:rsid w:val="00467B64"/>
    <w:rsid w:val="00467C82"/>
    <w:rsid w:val="0048423D"/>
    <w:rsid w:val="00484967"/>
    <w:rsid w:val="004919DE"/>
    <w:rsid w:val="004933BC"/>
    <w:rsid w:val="004A1CF5"/>
    <w:rsid w:val="004A1E22"/>
    <w:rsid w:val="004A249E"/>
    <w:rsid w:val="004A2F5A"/>
    <w:rsid w:val="004B0F7F"/>
    <w:rsid w:val="004B287B"/>
    <w:rsid w:val="004B2FFA"/>
    <w:rsid w:val="004B552C"/>
    <w:rsid w:val="004B7A30"/>
    <w:rsid w:val="004C0264"/>
    <w:rsid w:val="004C35D2"/>
    <w:rsid w:val="004C49CA"/>
    <w:rsid w:val="004D2509"/>
    <w:rsid w:val="004E0ECA"/>
    <w:rsid w:val="004E1143"/>
    <w:rsid w:val="004E2669"/>
    <w:rsid w:val="004E295E"/>
    <w:rsid w:val="004E770C"/>
    <w:rsid w:val="004F1E3B"/>
    <w:rsid w:val="004F6C64"/>
    <w:rsid w:val="00504DDB"/>
    <w:rsid w:val="0050512E"/>
    <w:rsid w:val="00514708"/>
    <w:rsid w:val="00521822"/>
    <w:rsid w:val="00523457"/>
    <w:rsid w:val="00523BA1"/>
    <w:rsid w:val="00527349"/>
    <w:rsid w:val="00530E37"/>
    <w:rsid w:val="00536585"/>
    <w:rsid w:val="00541F12"/>
    <w:rsid w:val="0054253C"/>
    <w:rsid w:val="00547C05"/>
    <w:rsid w:val="00551450"/>
    <w:rsid w:val="005539C6"/>
    <w:rsid w:val="00554714"/>
    <w:rsid w:val="00556611"/>
    <w:rsid w:val="005570EB"/>
    <w:rsid w:val="00561B81"/>
    <w:rsid w:val="00561E80"/>
    <w:rsid w:val="0056263A"/>
    <w:rsid w:val="005646DD"/>
    <w:rsid w:val="00564832"/>
    <w:rsid w:val="00564F8B"/>
    <w:rsid w:val="00570888"/>
    <w:rsid w:val="00574364"/>
    <w:rsid w:val="00574F7F"/>
    <w:rsid w:val="005750E9"/>
    <w:rsid w:val="0057655C"/>
    <w:rsid w:val="00582119"/>
    <w:rsid w:val="00583481"/>
    <w:rsid w:val="00590EE3"/>
    <w:rsid w:val="0059112C"/>
    <w:rsid w:val="005921AD"/>
    <w:rsid w:val="00593910"/>
    <w:rsid w:val="00594DA1"/>
    <w:rsid w:val="005972A6"/>
    <w:rsid w:val="00597449"/>
    <w:rsid w:val="005A075A"/>
    <w:rsid w:val="005A2FB6"/>
    <w:rsid w:val="005A3A07"/>
    <w:rsid w:val="005A5534"/>
    <w:rsid w:val="005B0388"/>
    <w:rsid w:val="005B5621"/>
    <w:rsid w:val="005B6A12"/>
    <w:rsid w:val="005B792D"/>
    <w:rsid w:val="005B7F2F"/>
    <w:rsid w:val="005C1818"/>
    <w:rsid w:val="005C4787"/>
    <w:rsid w:val="005C6431"/>
    <w:rsid w:val="005C7086"/>
    <w:rsid w:val="005D07E5"/>
    <w:rsid w:val="005D07F7"/>
    <w:rsid w:val="005D2503"/>
    <w:rsid w:val="005D3E29"/>
    <w:rsid w:val="005D5F2F"/>
    <w:rsid w:val="005E066B"/>
    <w:rsid w:val="005E08DE"/>
    <w:rsid w:val="005E210D"/>
    <w:rsid w:val="005E39AD"/>
    <w:rsid w:val="005E5B5B"/>
    <w:rsid w:val="005F0DAF"/>
    <w:rsid w:val="005F17B2"/>
    <w:rsid w:val="005F1BD8"/>
    <w:rsid w:val="005F24C6"/>
    <w:rsid w:val="005F2F24"/>
    <w:rsid w:val="005F5209"/>
    <w:rsid w:val="00602198"/>
    <w:rsid w:val="006053C7"/>
    <w:rsid w:val="0060605F"/>
    <w:rsid w:val="0060793D"/>
    <w:rsid w:val="00607B1A"/>
    <w:rsid w:val="00610251"/>
    <w:rsid w:val="00610B2D"/>
    <w:rsid w:val="006111D0"/>
    <w:rsid w:val="006113C1"/>
    <w:rsid w:val="006141A6"/>
    <w:rsid w:val="00614FD8"/>
    <w:rsid w:val="00616C93"/>
    <w:rsid w:val="00620C01"/>
    <w:rsid w:val="00622B2A"/>
    <w:rsid w:val="00624672"/>
    <w:rsid w:val="0062513A"/>
    <w:rsid w:val="00625F8C"/>
    <w:rsid w:val="006260F7"/>
    <w:rsid w:val="006272BE"/>
    <w:rsid w:val="006273F6"/>
    <w:rsid w:val="0062744F"/>
    <w:rsid w:val="0063063E"/>
    <w:rsid w:val="00640006"/>
    <w:rsid w:val="00640E32"/>
    <w:rsid w:val="00642DF9"/>
    <w:rsid w:val="0064761A"/>
    <w:rsid w:val="00651092"/>
    <w:rsid w:val="00654833"/>
    <w:rsid w:val="00654F06"/>
    <w:rsid w:val="006605CA"/>
    <w:rsid w:val="006617FA"/>
    <w:rsid w:val="00663B36"/>
    <w:rsid w:val="006668DF"/>
    <w:rsid w:val="006676E4"/>
    <w:rsid w:val="006741E5"/>
    <w:rsid w:val="00682377"/>
    <w:rsid w:val="006833FA"/>
    <w:rsid w:val="00684650"/>
    <w:rsid w:val="00685B23"/>
    <w:rsid w:val="006862BC"/>
    <w:rsid w:val="00686A16"/>
    <w:rsid w:val="0068771D"/>
    <w:rsid w:val="0069044D"/>
    <w:rsid w:val="00692298"/>
    <w:rsid w:val="006978EE"/>
    <w:rsid w:val="006A0418"/>
    <w:rsid w:val="006A0788"/>
    <w:rsid w:val="006A0F15"/>
    <w:rsid w:val="006A3561"/>
    <w:rsid w:val="006A4696"/>
    <w:rsid w:val="006A6E15"/>
    <w:rsid w:val="006B10E4"/>
    <w:rsid w:val="006B477D"/>
    <w:rsid w:val="006B6193"/>
    <w:rsid w:val="006C48DB"/>
    <w:rsid w:val="006C5EFD"/>
    <w:rsid w:val="006D31D0"/>
    <w:rsid w:val="006D4669"/>
    <w:rsid w:val="006D49CC"/>
    <w:rsid w:val="006E1DE9"/>
    <w:rsid w:val="006E1EB6"/>
    <w:rsid w:val="006E5D94"/>
    <w:rsid w:val="0070541F"/>
    <w:rsid w:val="00705A39"/>
    <w:rsid w:val="00707FD4"/>
    <w:rsid w:val="007110B0"/>
    <w:rsid w:val="007126D3"/>
    <w:rsid w:val="007203A0"/>
    <w:rsid w:val="00721AA4"/>
    <w:rsid w:val="00721F6C"/>
    <w:rsid w:val="00722BC5"/>
    <w:rsid w:val="00725CB6"/>
    <w:rsid w:val="007316A2"/>
    <w:rsid w:val="00731AA5"/>
    <w:rsid w:val="00734543"/>
    <w:rsid w:val="00735970"/>
    <w:rsid w:val="00741793"/>
    <w:rsid w:val="00744E44"/>
    <w:rsid w:val="007450DA"/>
    <w:rsid w:val="0074570B"/>
    <w:rsid w:val="00745788"/>
    <w:rsid w:val="0074598A"/>
    <w:rsid w:val="007472BF"/>
    <w:rsid w:val="0074762A"/>
    <w:rsid w:val="007503E1"/>
    <w:rsid w:val="00752D80"/>
    <w:rsid w:val="00755D17"/>
    <w:rsid w:val="00761725"/>
    <w:rsid w:val="007660AD"/>
    <w:rsid w:val="007717BF"/>
    <w:rsid w:val="00780931"/>
    <w:rsid w:val="00781466"/>
    <w:rsid w:val="00783042"/>
    <w:rsid w:val="00787445"/>
    <w:rsid w:val="00790109"/>
    <w:rsid w:val="007940CE"/>
    <w:rsid w:val="00794AE1"/>
    <w:rsid w:val="007A0C09"/>
    <w:rsid w:val="007B1D59"/>
    <w:rsid w:val="007B7FC7"/>
    <w:rsid w:val="007C55D0"/>
    <w:rsid w:val="007D15C8"/>
    <w:rsid w:val="007D160E"/>
    <w:rsid w:val="007D3790"/>
    <w:rsid w:val="007D46FC"/>
    <w:rsid w:val="007E1F03"/>
    <w:rsid w:val="007E20D7"/>
    <w:rsid w:val="007E4F8C"/>
    <w:rsid w:val="007E5651"/>
    <w:rsid w:val="007F1477"/>
    <w:rsid w:val="007F2FE7"/>
    <w:rsid w:val="007F3A9B"/>
    <w:rsid w:val="007F4843"/>
    <w:rsid w:val="0080075C"/>
    <w:rsid w:val="00801510"/>
    <w:rsid w:val="008021DE"/>
    <w:rsid w:val="008054CE"/>
    <w:rsid w:val="00810FAC"/>
    <w:rsid w:val="00811553"/>
    <w:rsid w:val="0081242C"/>
    <w:rsid w:val="00816CCC"/>
    <w:rsid w:val="008212E5"/>
    <w:rsid w:val="0082291D"/>
    <w:rsid w:val="00824471"/>
    <w:rsid w:val="00825CAF"/>
    <w:rsid w:val="00835884"/>
    <w:rsid w:val="008404CD"/>
    <w:rsid w:val="008440B6"/>
    <w:rsid w:val="008447FA"/>
    <w:rsid w:val="008513DF"/>
    <w:rsid w:val="0085370B"/>
    <w:rsid w:val="0085561D"/>
    <w:rsid w:val="00855DAE"/>
    <w:rsid w:val="00860C58"/>
    <w:rsid w:val="0086220D"/>
    <w:rsid w:val="00866ADE"/>
    <w:rsid w:val="00867B92"/>
    <w:rsid w:val="008719E8"/>
    <w:rsid w:val="00874ADB"/>
    <w:rsid w:val="00874AE2"/>
    <w:rsid w:val="008750AB"/>
    <w:rsid w:val="00876613"/>
    <w:rsid w:val="0087793A"/>
    <w:rsid w:val="00890EB7"/>
    <w:rsid w:val="008911B8"/>
    <w:rsid w:val="00892EC6"/>
    <w:rsid w:val="0089403E"/>
    <w:rsid w:val="00896C91"/>
    <w:rsid w:val="008978FC"/>
    <w:rsid w:val="008A4AB2"/>
    <w:rsid w:val="008A6DF8"/>
    <w:rsid w:val="008B00D9"/>
    <w:rsid w:val="008B04CE"/>
    <w:rsid w:val="008B0D5B"/>
    <w:rsid w:val="008B1038"/>
    <w:rsid w:val="008B205F"/>
    <w:rsid w:val="008B3B23"/>
    <w:rsid w:val="008C06D2"/>
    <w:rsid w:val="008C102D"/>
    <w:rsid w:val="008C5213"/>
    <w:rsid w:val="008C5331"/>
    <w:rsid w:val="008C66BD"/>
    <w:rsid w:val="008C6924"/>
    <w:rsid w:val="008C6B1D"/>
    <w:rsid w:val="008D0799"/>
    <w:rsid w:val="008D34FD"/>
    <w:rsid w:val="008D4EF4"/>
    <w:rsid w:val="008D53F0"/>
    <w:rsid w:val="008D6855"/>
    <w:rsid w:val="008D6F48"/>
    <w:rsid w:val="008D7DB9"/>
    <w:rsid w:val="008E314C"/>
    <w:rsid w:val="008E4A80"/>
    <w:rsid w:val="008E4FE9"/>
    <w:rsid w:val="008E5ACB"/>
    <w:rsid w:val="008E5CDF"/>
    <w:rsid w:val="008E6F61"/>
    <w:rsid w:val="008F00CC"/>
    <w:rsid w:val="0090079A"/>
    <w:rsid w:val="00904383"/>
    <w:rsid w:val="009054E4"/>
    <w:rsid w:val="0090670F"/>
    <w:rsid w:val="0090725E"/>
    <w:rsid w:val="009101E9"/>
    <w:rsid w:val="009107A2"/>
    <w:rsid w:val="0091219F"/>
    <w:rsid w:val="009130A9"/>
    <w:rsid w:val="00913849"/>
    <w:rsid w:val="00913F08"/>
    <w:rsid w:val="00914678"/>
    <w:rsid w:val="009175ED"/>
    <w:rsid w:val="00917A9D"/>
    <w:rsid w:val="00917C8A"/>
    <w:rsid w:val="00922266"/>
    <w:rsid w:val="009245C8"/>
    <w:rsid w:val="0092599B"/>
    <w:rsid w:val="0092688D"/>
    <w:rsid w:val="009367C4"/>
    <w:rsid w:val="00937FEA"/>
    <w:rsid w:val="00940D4C"/>
    <w:rsid w:val="009436B0"/>
    <w:rsid w:val="00943BE2"/>
    <w:rsid w:val="0094424E"/>
    <w:rsid w:val="00945457"/>
    <w:rsid w:val="00950FE2"/>
    <w:rsid w:val="00951D47"/>
    <w:rsid w:val="00951DB6"/>
    <w:rsid w:val="009532A4"/>
    <w:rsid w:val="00954B0E"/>
    <w:rsid w:val="00955C1F"/>
    <w:rsid w:val="00955EC8"/>
    <w:rsid w:val="00956701"/>
    <w:rsid w:val="00963446"/>
    <w:rsid w:val="00965566"/>
    <w:rsid w:val="0097116D"/>
    <w:rsid w:val="00973420"/>
    <w:rsid w:val="009760FB"/>
    <w:rsid w:val="00977035"/>
    <w:rsid w:val="00984DE4"/>
    <w:rsid w:val="00985F10"/>
    <w:rsid w:val="00986EA8"/>
    <w:rsid w:val="0099018B"/>
    <w:rsid w:val="009901CD"/>
    <w:rsid w:val="00991091"/>
    <w:rsid w:val="009930BC"/>
    <w:rsid w:val="00993F38"/>
    <w:rsid w:val="00994E8A"/>
    <w:rsid w:val="009952F0"/>
    <w:rsid w:val="009953CA"/>
    <w:rsid w:val="009A0AC0"/>
    <w:rsid w:val="009A3F64"/>
    <w:rsid w:val="009A518C"/>
    <w:rsid w:val="009A69AE"/>
    <w:rsid w:val="009B0ACB"/>
    <w:rsid w:val="009B68AE"/>
    <w:rsid w:val="009B7189"/>
    <w:rsid w:val="009B7D22"/>
    <w:rsid w:val="009C2D8D"/>
    <w:rsid w:val="009C5B12"/>
    <w:rsid w:val="009C7B3F"/>
    <w:rsid w:val="009D2EEC"/>
    <w:rsid w:val="009D3C90"/>
    <w:rsid w:val="009D4E72"/>
    <w:rsid w:val="009D636B"/>
    <w:rsid w:val="009D7A06"/>
    <w:rsid w:val="009E17E1"/>
    <w:rsid w:val="009E3F36"/>
    <w:rsid w:val="009E4ED4"/>
    <w:rsid w:val="009E571C"/>
    <w:rsid w:val="009E60B8"/>
    <w:rsid w:val="009F0EFA"/>
    <w:rsid w:val="009F1B17"/>
    <w:rsid w:val="00A01913"/>
    <w:rsid w:val="00A01EDF"/>
    <w:rsid w:val="00A0332E"/>
    <w:rsid w:val="00A05252"/>
    <w:rsid w:val="00A071BC"/>
    <w:rsid w:val="00A07539"/>
    <w:rsid w:val="00A0781C"/>
    <w:rsid w:val="00A07F4B"/>
    <w:rsid w:val="00A11309"/>
    <w:rsid w:val="00A119F4"/>
    <w:rsid w:val="00A15520"/>
    <w:rsid w:val="00A1672B"/>
    <w:rsid w:val="00A21AC8"/>
    <w:rsid w:val="00A23735"/>
    <w:rsid w:val="00A243DE"/>
    <w:rsid w:val="00A24AF3"/>
    <w:rsid w:val="00A24D9C"/>
    <w:rsid w:val="00A26AB0"/>
    <w:rsid w:val="00A31146"/>
    <w:rsid w:val="00A32E7F"/>
    <w:rsid w:val="00A33768"/>
    <w:rsid w:val="00A339A1"/>
    <w:rsid w:val="00A33AC4"/>
    <w:rsid w:val="00A371FE"/>
    <w:rsid w:val="00A4691C"/>
    <w:rsid w:val="00A46F88"/>
    <w:rsid w:val="00A5039E"/>
    <w:rsid w:val="00A50EF3"/>
    <w:rsid w:val="00A519D8"/>
    <w:rsid w:val="00A52A67"/>
    <w:rsid w:val="00A54305"/>
    <w:rsid w:val="00A6151C"/>
    <w:rsid w:val="00A618C3"/>
    <w:rsid w:val="00A61E79"/>
    <w:rsid w:val="00A6230B"/>
    <w:rsid w:val="00A66623"/>
    <w:rsid w:val="00A66E43"/>
    <w:rsid w:val="00A6764B"/>
    <w:rsid w:val="00A7042B"/>
    <w:rsid w:val="00A73397"/>
    <w:rsid w:val="00A76030"/>
    <w:rsid w:val="00A77EA3"/>
    <w:rsid w:val="00A80334"/>
    <w:rsid w:val="00A8669F"/>
    <w:rsid w:val="00A90081"/>
    <w:rsid w:val="00A91DC5"/>
    <w:rsid w:val="00A92AB6"/>
    <w:rsid w:val="00A9348D"/>
    <w:rsid w:val="00A95144"/>
    <w:rsid w:val="00A96E37"/>
    <w:rsid w:val="00A97C99"/>
    <w:rsid w:val="00AA1751"/>
    <w:rsid w:val="00AA196B"/>
    <w:rsid w:val="00AA44F2"/>
    <w:rsid w:val="00AB28B3"/>
    <w:rsid w:val="00AB3383"/>
    <w:rsid w:val="00AB49A3"/>
    <w:rsid w:val="00AC16FC"/>
    <w:rsid w:val="00AD02CF"/>
    <w:rsid w:val="00AD2838"/>
    <w:rsid w:val="00AD3A60"/>
    <w:rsid w:val="00AD4B83"/>
    <w:rsid w:val="00AD5704"/>
    <w:rsid w:val="00AD5E73"/>
    <w:rsid w:val="00AD60D9"/>
    <w:rsid w:val="00AD6416"/>
    <w:rsid w:val="00AD6A39"/>
    <w:rsid w:val="00AE1481"/>
    <w:rsid w:val="00AE1562"/>
    <w:rsid w:val="00AE248F"/>
    <w:rsid w:val="00AE3163"/>
    <w:rsid w:val="00AE3E37"/>
    <w:rsid w:val="00AE458C"/>
    <w:rsid w:val="00AE5B16"/>
    <w:rsid w:val="00AE5E26"/>
    <w:rsid w:val="00AE68C8"/>
    <w:rsid w:val="00AF1FC0"/>
    <w:rsid w:val="00AF2D33"/>
    <w:rsid w:val="00AF5690"/>
    <w:rsid w:val="00AF60E4"/>
    <w:rsid w:val="00AF6140"/>
    <w:rsid w:val="00B001BF"/>
    <w:rsid w:val="00B0168C"/>
    <w:rsid w:val="00B03B81"/>
    <w:rsid w:val="00B051EC"/>
    <w:rsid w:val="00B1237B"/>
    <w:rsid w:val="00B137A9"/>
    <w:rsid w:val="00B13C05"/>
    <w:rsid w:val="00B13E1C"/>
    <w:rsid w:val="00B1452C"/>
    <w:rsid w:val="00B158A2"/>
    <w:rsid w:val="00B17310"/>
    <w:rsid w:val="00B24700"/>
    <w:rsid w:val="00B32198"/>
    <w:rsid w:val="00B33F87"/>
    <w:rsid w:val="00B34B14"/>
    <w:rsid w:val="00B36178"/>
    <w:rsid w:val="00B404D8"/>
    <w:rsid w:val="00B41144"/>
    <w:rsid w:val="00B44313"/>
    <w:rsid w:val="00B44A16"/>
    <w:rsid w:val="00B468F6"/>
    <w:rsid w:val="00B52281"/>
    <w:rsid w:val="00B55E68"/>
    <w:rsid w:val="00B56742"/>
    <w:rsid w:val="00B62C68"/>
    <w:rsid w:val="00B65EBF"/>
    <w:rsid w:val="00B66910"/>
    <w:rsid w:val="00B70432"/>
    <w:rsid w:val="00B74CA1"/>
    <w:rsid w:val="00B77621"/>
    <w:rsid w:val="00B806C3"/>
    <w:rsid w:val="00B814D8"/>
    <w:rsid w:val="00B83F71"/>
    <w:rsid w:val="00B85A2F"/>
    <w:rsid w:val="00B85C1B"/>
    <w:rsid w:val="00B8612D"/>
    <w:rsid w:val="00B8767C"/>
    <w:rsid w:val="00B95005"/>
    <w:rsid w:val="00BA02F6"/>
    <w:rsid w:val="00BA46AA"/>
    <w:rsid w:val="00BA5AF7"/>
    <w:rsid w:val="00BB3B14"/>
    <w:rsid w:val="00BB7989"/>
    <w:rsid w:val="00BC1A72"/>
    <w:rsid w:val="00BC20A3"/>
    <w:rsid w:val="00BC4571"/>
    <w:rsid w:val="00BC6E99"/>
    <w:rsid w:val="00BC725D"/>
    <w:rsid w:val="00BD2A90"/>
    <w:rsid w:val="00BD3B0C"/>
    <w:rsid w:val="00BD4779"/>
    <w:rsid w:val="00BE0D39"/>
    <w:rsid w:val="00BE615D"/>
    <w:rsid w:val="00BE6973"/>
    <w:rsid w:val="00BF0B15"/>
    <w:rsid w:val="00BF1F80"/>
    <w:rsid w:val="00BF23F4"/>
    <w:rsid w:val="00BF24CC"/>
    <w:rsid w:val="00BF2853"/>
    <w:rsid w:val="00BF31D5"/>
    <w:rsid w:val="00BF5F91"/>
    <w:rsid w:val="00C035EB"/>
    <w:rsid w:val="00C058CA"/>
    <w:rsid w:val="00C05BC8"/>
    <w:rsid w:val="00C06F9D"/>
    <w:rsid w:val="00C07549"/>
    <w:rsid w:val="00C13EF6"/>
    <w:rsid w:val="00C1433A"/>
    <w:rsid w:val="00C16181"/>
    <w:rsid w:val="00C16B5D"/>
    <w:rsid w:val="00C202D9"/>
    <w:rsid w:val="00C2682D"/>
    <w:rsid w:val="00C273B7"/>
    <w:rsid w:val="00C27D6D"/>
    <w:rsid w:val="00C314FD"/>
    <w:rsid w:val="00C33741"/>
    <w:rsid w:val="00C34711"/>
    <w:rsid w:val="00C34766"/>
    <w:rsid w:val="00C36AC0"/>
    <w:rsid w:val="00C4351E"/>
    <w:rsid w:val="00C50B88"/>
    <w:rsid w:val="00C516B4"/>
    <w:rsid w:val="00C55BEA"/>
    <w:rsid w:val="00C57458"/>
    <w:rsid w:val="00C61695"/>
    <w:rsid w:val="00C64547"/>
    <w:rsid w:val="00C71A89"/>
    <w:rsid w:val="00C735B3"/>
    <w:rsid w:val="00C74A8A"/>
    <w:rsid w:val="00C84362"/>
    <w:rsid w:val="00C87987"/>
    <w:rsid w:val="00C90473"/>
    <w:rsid w:val="00C95C3A"/>
    <w:rsid w:val="00CA2D82"/>
    <w:rsid w:val="00CA2FE0"/>
    <w:rsid w:val="00CA3CE9"/>
    <w:rsid w:val="00CA41C6"/>
    <w:rsid w:val="00CA70D8"/>
    <w:rsid w:val="00CA787C"/>
    <w:rsid w:val="00CB74DB"/>
    <w:rsid w:val="00CB7780"/>
    <w:rsid w:val="00CC22D3"/>
    <w:rsid w:val="00CC256C"/>
    <w:rsid w:val="00CD1286"/>
    <w:rsid w:val="00CD345B"/>
    <w:rsid w:val="00CD46DD"/>
    <w:rsid w:val="00CD4CAF"/>
    <w:rsid w:val="00CD7C44"/>
    <w:rsid w:val="00CE057A"/>
    <w:rsid w:val="00CE52BF"/>
    <w:rsid w:val="00CF0AF2"/>
    <w:rsid w:val="00CF3452"/>
    <w:rsid w:val="00D0116C"/>
    <w:rsid w:val="00D06593"/>
    <w:rsid w:val="00D07D04"/>
    <w:rsid w:val="00D1190D"/>
    <w:rsid w:val="00D132D0"/>
    <w:rsid w:val="00D1334C"/>
    <w:rsid w:val="00D1483D"/>
    <w:rsid w:val="00D2161E"/>
    <w:rsid w:val="00D240FA"/>
    <w:rsid w:val="00D27771"/>
    <w:rsid w:val="00D30156"/>
    <w:rsid w:val="00D31C46"/>
    <w:rsid w:val="00D32F6D"/>
    <w:rsid w:val="00D36020"/>
    <w:rsid w:val="00D3631E"/>
    <w:rsid w:val="00D3693B"/>
    <w:rsid w:val="00D3745B"/>
    <w:rsid w:val="00D375C0"/>
    <w:rsid w:val="00D410D4"/>
    <w:rsid w:val="00D41F63"/>
    <w:rsid w:val="00D42272"/>
    <w:rsid w:val="00D431A9"/>
    <w:rsid w:val="00D43D7C"/>
    <w:rsid w:val="00D50575"/>
    <w:rsid w:val="00D515C5"/>
    <w:rsid w:val="00D520CE"/>
    <w:rsid w:val="00D53042"/>
    <w:rsid w:val="00D57A71"/>
    <w:rsid w:val="00D67A64"/>
    <w:rsid w:val="00D70910"/>
    <w:rsid w:val="00D71AED"/>
    <w:rsid w:val="00D71C52"/>
    <w:rsid w:val="00D728EF"/>
    <w:rsid w:val="00D72FC1"/>
    <w:rsid w:val="00D8027F"/>
    <w:rsid w:val="00D82198"/>
    <w:rsid w:val="00D87FF5"/>
    <w:rsid w:val="00D900E2"/>
    <w:rsid w:val="00D90ADD"/>
    <w:rsid w:val="00D92E28"/>
    <w:rsid w:val="00D93FDA"/>
    <w:rsid w:val="00D966C5"/>
    <w:rsid w:val="00D9733C"/>
    <w:rsid w:val="00DA0D38"/>
    <w:rsid w:val="00DA2D48"/>
    <w:rsid w:val="00DA712F"/>
    <w:rsid w:val="00DB0905"/>
    <w:rsid w:val="00DB67C5"/>
    <w:rsid w:val="00DB7ED7"/>
    <w:rsid w:val="00DC158C"/>
    <w:rsid w:val="00DC5D52"/>
    <w:rsid w:val="00DC6F0E"/>
    <w:rsid w:val="00DD00E0"/>
    <w:rsid w:val="00DD060D"/>
    <w:rsid w:val="00DD0848"/>
    <w:rsid w:val="00DD1862"/>
    <w:rsid w:val="00DD50B8"/>
    <w:rsid w:val="00DD6639"/>
    <w:rsid w:val="00DD7DD3"/>
    <w:rsid w:val="00DE7568"/>
    <w:rsid w:val="00DE769F"/>
    <w:rsid w:val="00DF321A"/>
    <w:rsid w:val="00DF710B"/>
    <w:rsid w:val="00E028DA"/>
    <w:rsid w:val="00E05CB1"/>
    <w:rsid w:val="00E1258A"/>
    <w:rsid w:val="00E157AA"/>
    <w:rsid w:val="00E17391"/>
    <w:rsid w:val="00E206CF"/>
    <w:rsid w:val="00E23AC5"/>
    <w:rsid w:val="00E3061C"/>
    <w:rsid w:val="00E31789"/>
    <w:rsid w:val="00E33529"/>
    <w:rsid w:val="00E335DC"/>
    <w:rsid w:val="00E33E81"/>
    <w:rsid w:val="00E3432F"/>
    <w:rsid w:val="00E35AED"/>
    <w:rsid w:val="00E36E0A"/>
    <w:rsid w:val="00E36ED4"/>
    <w:rsid w:val="00E37365"/>
    <w:rsid w:val="00E405B4"/>
    <w:rsid w:val="00E43191"/>
    <w:rsid w:val="00E43F53"/>
    <w:rsid w:val="00E4419F"/>
    <w:rsid w:val="00E44EAA"/>
    <w:rsid w:val="00E46409"/>
    <w:rsid w:val="00E4664F"/>
    <w:rsid w:val="00E556C6"/>
    <w:rsid w:val="00E5798F"/>
    <w:rsid w:val="00E60030"/>
    <w:rsid w:val="00E61C31"/>
    <w:rsid w:val="00E64A3C"/>
    <w:rsid w:val="00E64FA2"/>
    <w:rsid w:val="00E733B3"/>
    <w:rsid w:val="00E7433B"/>
    <w:rsid w:val="00E75BB8"/>
    <w:rsid w:val="00E75E3C"/>
    <w:rsid w:val="00E765A3"/>
    <w:rsid w:val="00E8098F"/>
    <w:rsid w:val="00E9112F"/>
    <w:rsid w:val="00E91BA1"/>
    <w:rsid w:val="00E946A8"/>
    <w:rsid w:val="00E9554E"/>
    <w:rsid w:val="00E963DC"/>
    <w:rsid w:val="00E96FA6"/>
    <w:rsid w:val="00EA0B8D"/>
    <w:rsid w:val="00EA662D"/>
    <w:rsid w:val="00EB3850"/>
    <w:rsid w:val="00EB4637"/>
    <w:rsid w:val="00EB4884"/>
    <w:rsid w:val="00EC155D"/>
    <w:rsid w:val="00EC1694"/>
    <w:rsid w:val="00EC35B8"/>
    <w:rsid w:val="00ED22D4"/>
    <w:rsid w:val="00ED24A9"/>
    <w:rsid w:val="00ED4C13"/>
    <w:rsid w:val="00ED77AC"/>
    <w:rsid w:val="00EE0C55"/>
    <w:rsid w:val="00EE3AE5"/>
    <w:rsid w:val="00EE4728"/>
    <w:rsid w:val="00EE4A96"/>
    <w:rsid w:val="00EE4D54"/>
    <w:rsid w:val="00EE5E94"/>
    <w:rsid w:val="00EF2C59"/>
    <w:rsid w:val="00EF4F7C"/>
    <w:rsid w:val="00EF67E2"/>
    <w:rsid w:val="00EF6EF9"/>
    <w:rsid w:val="00F00E19"/>
    <w:rsid w:val="00F021D5"/>
    <w:rsid w:val="00F02686"/>
    <w:rsid w:val="00F02AB9"/>
    <w:rsid w:val="00F030D7"/>
    <w:rsid w:val="00F042F9"/>
    <w:rsid w:val="00F073AA"/>
    <w:rsid w:val="00F073EC"/>
    <w:rsid w:val="00F12013"/>
    <w:rsid w:val="00F12674"/>
    <w:rsid w:val="00F15D41"/>
    <w:rsid w:val="00F16469"/>
    <w:rsid w:val="00F16D24"/>
    <w:rsid w:val="00F20630"/>
    <w:rsid w:val="00F24A20"/>
    <w:rsid w:val="00F272F3"/>
    <w:rsid w:val="00F27C9F"/>
    <w:rsid w:val="00F34695"/>
    <w:rsid w:val="00F41237"/>
    <w:rsid w:val="00F50E64"/>
    <w:rsid w:val="00F56774"/>
    <w:rsid w:val="00F57185"/>
    <w:rsid w:val="00F60838"/>
    <w:rsid w:val="00F644A0"/>
    <w:rsid w:val="00F65401"/>
    <w:rsid w:val="00F666DA"/>
    <w:rsid w:val="00F6692C"/>
    <w:rsid w:val="00F712B6"/>
    <w:rsid w:val="00F71ED2"/>
    <w:rsid w:val="00F71FAF"/>
    <w:rsid w:val="00F720DE"/>
    <w:rsid w:val="00F73C97"/>
    <w:rsid w:val="00F74510"/>
    <w:rsid w:val="00F75717"/>
    <w:rsid w:val="00F770EB"/>
    <w:rsid w:val="00F77220"/>
    <w:rsid w:val="00F779BD"/>
    <w:rsid w:val="00F81E47"/>
    <w:rsid w:val="00F82294"/>
    <w:rsid w:val="00F82832"/>
    <w:rsid w:val="00F86938"/>
    <w:rsid w:val="00F90692"/>
    <w:rsid w:val="00F93777"/>
    <w:rsid w:val="00F93CA1"/>
    <w:rsid w:val="00F94362"/>
    <w:rsid w:val="00FA5649"/>
    <w:rsid w:val="00FA5D53"/>
    <w:rsid w:val="00FB02AC"/>
    <w:rsid w:val="00FB305D"/>
    <w:rsid w:val="00FB3718"/>
    <w:rsid w:val="00FB67E4"/>
    <w:rsid w:val="00FC0868"/>
    <w:rsid w:val="00FC1E16"/>
    <w:rsid w:val="00FC324B"/>
    <w:rsid w:val="00FC339A"/>
    <w:rsid w:val="00FC47FF"/>
    <w:rsid w:val="00FD256C"/>
    <w:rsid w:val="00FD5536"/>
    <w:rsid w:val="00FD64FB"/>
    <w:rsid w:val="00FE1A97"/>
    <w:rsid w:val="00FF10B9"/>
    <w:rsid w:val="00FF1E9B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1725"/>
    <w:pPr>
      <w:spacing w:line="360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617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76172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6172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76172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">
    <w:name w:val="Цитата1"/>
    <w:basedOn w:val="a"/>
    <w:rsid w:val="00761725"/>
    <w:pPr>
      <w:ind w:left="-567" w:right="-1050" w:firstLine="567"/>
      <w:jc w:val="both"/>
    </w:pPr>
    <w:rPr>
      <w:sz w:val="28"/>
      <w:szCs w:val="20"/>
    </w:rPr>
  </w:style>
  <w:style w:type="paragraph" w:styleId="a5">
    <w:name w:val="Normal (Web)"/>
    <w:basedOn w:val="a"/>
    <w:unhideWhenUsed/>
    <w:rsid w:val="00431EC9"/>
    <w:pPr>
      <w:suppressAutoHyphens w:val="0"/>
      <w:spacing w:before="240" w:after="240"/>
    </w:pPr>
    <w:rPr>
      <w:lang w:eastAsia="ru-RU"/>
    </w:rPr>
  </w:style>
  <w:style w:type="table" w:styleId="a6">
    <w:name w:val="Table Grid"/>
    <w:basedOn w:val="a1"/>
    <w:uiPriority w:val="59"/>
    <w:rsid w:val="00355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"/>
    <w:basedOn w:val="a3"/>
    <w:rsid w:val="00FE1A97"/>
    <w:pPr>
      <w:spacing w:line="240" w:lineRule="auto"/>
    </w:pPr>
    <w:rPr>
      <w:rFonts w:ascii="Arial" w:hAnsi="Arial" w:cs="Mangal"/>
      <w:sz w:val="28"/>
      <w:szCs w:val="28"/>
    </w:rPr>
  </w:style>
  <w:style w:type="character" w:customStyle="1" w:styleId="a8">
    <w:name w:val="Текст выноски Знак"/>
    <w:basedOn w:val="a0"/>
    <w:rsid w:val="00F073E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D22D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femida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Windows User</cp:lastModifiedBy>
  <cp:revision>19</cp:revision>
  <cp:lastPrinted>2018-12-06T04:50:00Z</cp:lastPrinted>
  <dcterms:created xsi:type="dcterms:W3CDTF">2020-02-06T10:07:00Z</dcterms:created>
  <dcterms:modified xsi:type="dcterms:W3CDTF">2022-06-17T08:07:00Z</dcterms:modified>
</cp:coreProperties>
</file>