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A" w:rsidRDefault="00901C9A" w:rsidP="00901C9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Cs w:val="28"/>
        </w:rPr>
      </w:pPr>
      <w:r w:rsidRPr="00991634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нкета участника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Фирменное наименование (Полное и сокращенное</w:t>
            </w:r>
            <w:r>
              <w:rPr>
                <w:color w:val="000000"/>
                <w:szCs w:val="28"/>
              </w:rPr>
              <w:t xml:space="preserve">, </w:t>
            </w:r>
            <w:r w:rsidRPr="00E93389">
              <w:rPr>
                <w:color w:val="000000"/>
                <w:szCs w:val="28"/>
              </w:rPr>
              <w:t>фирменное (при наличии)</w:t>
            </w:r>
            <w:r w:rsidRPr="00074BA2">
              <w:rPr>
                <w:color w:val="000000"/>
                <w:szCs w:val="28"/>
              </w:rPr>
              <w:t xml:space="preserve">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Организационно - правовая форма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 указанием кода ОКОПФ)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предложений –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Виды деятельности</w:t>
            </w:r>
            <w:r>
              <w:rPr>
                <w:color w:val="000000"/>
                <w:szCs w:val="28"/>
              </w:rPr>
              <w:t xml:space="preserve"> (с у</w:t>
            </w:r>
            <w:r w:rsidRPr="00E93389">
              <w:rPr>
                <w:color w:val="000000"/>
                <w:szCs w:val="28"/>
              </w:rPr>
              <w:t>казанием кодов ОКВЭД2)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ИНН, КПП, ОГРН,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Место нахождения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Почтовый адрес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  <w:r w:rsidRPr="00074BA2">
              <w:rPr>
                <w:color w:val="000000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Фактическое местоположение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Телефоны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Факс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0D0515" w:rsidP="000D051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Сведения о л</w:t>
            </w:r>
            <w:r w:rsidRPr="002C6453">
              <w:rPr>
                <w:color w:val="000000"/>
                <w:sz w:val="24"/>
                <w:szCs w:val="24"/>
              </w:rPr>
              <w:t>ицензи</w:t>
            </w:r>
            <w:r>
              <w:rPr>
                <w:color w:val="000000"/>
                <w:sz w:val="24"/>
                <w:szCs w:val="24"/>
              </w:rPr>
              <w:t>ях</w:t>
            </w:r>
            <w:r w:rsidRPr="002C6453">
              <w:rPr>
                <w:color w:val="000000"/>
                <w:sz w:val="24"/>
                <w:szCs w:val="24"/>
              </w:rPr>
              <w:t xml:space="preserve"> на право осуществления видов деятельности, соответствующих предмету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</w:t>
            </w:r>
            <w:r w:rsidR="00455CCC">
              <w:rPr>
                <w:color w:val="000000"/>
                <w:szCs w:val="28"/>
              </w:rPr>
              <w:t>Отчество руководителя участника</w:t>
            </w:r>
            <w:r w:rsidRPr="00074BA2">
              <w:rPr>
                <w:color w:val="000000"/>
                <w:szCs w:val="28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Отчество </w:t>
            </w:r>
            <w:r w:rsidR="00455CCC">
              <w:rPr>
                <w:color w:val="000000"/>
                <w:szCs w:val="28"/>
              </w:rPr>
              <w:t xml:space="preserve">уполномоченного лица участника </w:t>
            </w:r>
            <w:r w:rsidRPr="00074BA2">
              <w:rPr>
                <w:color w:val="000000"/>
                <w:szCs w:val="28"/>
              </w:rPr>
              <w:t>с указанием должности, контактного телефона, эл. почты.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A961D5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Default="00A961D5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Pr="00074BA2" w:rsidRDefault="00A961D5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дополнительные сведения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Pr="00074BA2" w:rsidRDefault="00A961D5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</w:tbl>
    <w:p w:rsidR="00901C9A" w:rsidRPr="00991634" w:rsidRDefault="00901C9A" w:rsidP="00901C9A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>___________________________________          _________________________</w:t>
      </w:r>
    </w:p>
    <w:p w:rsidR="00455CCC" w:rsidRDefault="00901C9A" w:rsidP="00455CCC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(</w:t>
      </w:r>
      <w:r w:rsidRPr="00F639E2">
        <w:rPr>
          <w:i/>
          <w:iCs/>
          <w:szCs w:val="28"/>
        </w:rPr>
        <w:t>подпись уполномоченного лица</w:t>
      </w:r>
      <w:r w:rsidRPr="00991634">
        <w:rPr>
          <w:rFonts w:eastAsia="Calibri"/>
          <w:iCs/>
          <w:szCs w:val="28"/>
        </w:rPr>
        <w:t>)</w:t>
      </w:r>
      <w:r w:rsidRPr="00991634">
        <w:rPr>
          <w:rFonts w:eastAsia="Calibri"/>
          <w:iCs/>
          <w:szCs w:val="28"/>
        </w:rPr>
        <w:tab/>
        <w:t xml:space="preserve">       (</w:t>
      </w:r>
      <w:r w:rsidRPr="00F639E2">
        <w:rPr>
          <w:i/>
          <w:iCs/>
          <w:szCs w:val="28"/>
        </w:rPr>
        <w:t>ФИО и должность подписавшего</w:t>
      </w:r>
      <w:r w:rsidRPr="00991634">
        <w:rPr>
          <w:rFonts w:eastAsia="Calibri"/>
          <w:iCs/>
          <w:szCs w:val="28"/>
        </w:rPr>
        <w:t>)</w:t>
      </w:r>
    </w:p>
    <w:p w:rsidR="00901C9A" w:rsidRPr="00991634" w:rsidRDefault="00901C9A" w:rsidP="00455CCC">
      <w:pPr>
        <w:widowControl w:val="0"/>
        <w:autoSpaceDE w:val="0"/>
        <w:autoSpaceDN w:val="0"/>
        <w:adjustRightInd w:val="0"/>
        <w:rPr>
          <w:rFonts w:eastAsia="Calibri"/>
          <w:b/>
          <w:iCs/>
          <w:szCs w:val="28"/>
        </w:rPr>
      </w:pPr>
      <w:r w:rsidRPr="00991634">
        <w:rPr>
          <w:rFonts w:eastAsia="Calibri"/>
          <w:iCs/>
          <w:szCs w:val="28"/>
        </w:rPr>
        <w:lastRenderedPageBreak/>
        <w:t xml:space="preserve">                 М.П</w:t>
      </w:r>
    </w:p>
    <w:sectPr w:rsidR="00901C9A" w:rsidRPr="00991634" w:rsidSect="00455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1A063F"/>
    <w:multiLevelType w:val="multilevel"/>
    <w:tmpl w:val="29AAD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>
    <w:nsid w:val="478A395C"/>
    <w:multiLevelType w:val="multilevel"/>
    <w:tmpl w:val="ACBE6F62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4"/>
        </w:tabs>
        <w:ind w:left="141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35F1D96"/>
    <w:multiLevelType w:val="multilevel"/>
    <w:tmpl w:val="94A4EF32"/>
    <w:lvl w:ilvl="0">
      <w:start w:val="1"/>
      <w:numFmt w:val="decimal"/>
      <w:pStyle w:val="20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042546"/>
    <w:rsid w:val="00085A3C"/>
    <w:rsid w:val="000D0515"/>
    <w:rsid w:val="002029CD"/>
    <w:rsid w:val="00455CCC"/>
    <w:rsid w:val="00901C9A"/>
    <w:rsid w:val="00A961D5"/>
    <w:rsid w:val="00D2696A"/>
    <w:rsid w:val="00DB4D3D"/>
    <w:rsid w:val="00E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Лапаксина Софья Валерьевна (Sofya Lapaksina)</dc:creator>
  <cp:lastModifiedBy>Сайганов Алексей Александрович (Alexei Saiganov)</cp:lastModifiedBy>
  <cp:revision>4</cp:revision>
  <dcterms:created xsi:type="dcterms:W3CDTF">2019-06-11T12:44:00Z</dcterms:created>
  <dcterms:modified xsi:type="dcterms:W3CDTF">2019-08-22T14:48:00Z</dcterms:modified>
</cp:coreProperties>
</file>