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69C38" w14:textId="77777777" w:rsidR="003C68A9" w:rsidRDefault="003C68A9" w:rsidP="003C68A9">
      <w:pPr>
        <w:pStyle w:val="-3"/>
      </w:pPr>
      <w:bookmarkStart w:id="0" w:name="_Toc392487702"/>
      <w:bookmarkStart w:id="1" w:name="_Toc392489406"/>
      <w:r w:rsidRPr="00203244">
        <w:t>Коммерческое предложение на поставку товаров</w:t>
      </w:r>
      <w:bookmarkEnd w:id="0"/>
      <w:bookmarkEnd w:id="1"/>
    </w:p>
    <w:p w14:paraId="7A33E42F" w14:textId="77777777" w:rsidR="003C68A9" w:rsidRPr="00203244" w:rsidRDefault="003C68A9" w:rsidP="003C68A9">
      <w:pPr>
        <w:ind w:firstLine="0"/>
      </w:pPr>
    </w:p>
    <w:p w14:paraId="33C5E918" w14:textId="77777777" w:rsidR="003C68A9" w:rsidRPr="00203244" w:rsidRDefault="003C68A9" w:rsidP="003C68A9">
      <w:pPr>
        <w:ind w:firstLine="0"/>
      </w:pPr>
      <w:r w:rsidRPr="00203244">
        <w:t>[</w:t>
      </w:r>
      <w:r w:rsidRPr="00203244">
        <w:rPr>
          <w:rStyle w:val="a6"/>
          <w:bCs/>
          <w:iCs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14:paraId="4A8C07AC" w14:textId="77777777" w:rsidR="003C68A9" w:rsidRPr="00203244" w:rsidRDefault="003C68A9" w:rsidP="003C68A9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90F3609" w14:textId="77777777" w:rsidR="003C68A9" w:rsidRPr="00203244" w:rsidRDefault="003C68A9" w:rsidP="003C68A9">
      <w:pPr>
        <w:spacing w:before="120"/>
        <w:ind w:firstLine="0"/>
        <w:jc w:val="left"/>
      </w:pPr>
      <w:r w:rsidRPr="00203244">
        <w:t>Форма 10</w:t>
      </w:r>
      <w:r>
        <w:rPr>
          <w:rStyle w:val="a9"/>
        </w:rPr>
        <w:footnoteReference w:id="1"/>
      </w:r>
      <w:r>
        <w:t xml:space="preserve"> </w:t>
      </w:r>
      <w:r w:rsidRPr="001174A0">
        <w:rPr>
          <w:b/>
          <w:color w:val="FF0000"/>
          <w:highlight w:val="yellow"/>
        </w:rPr>
        <w:t>(ОБЯЗАТЕЛЬНА К ЗАПОЛНЕНИЮ)</w:t>
      </w:r>
    </w:p>
    <w:p w14:paraId="5798EE54" w14:textId="77777777" w:rsidR="003C68A9" w:rsidRPr="00203244" w:rsidRDefault="003C68A9" w:rsidP="003C68A9"/>
    <w:p w14:paraId="20FBFE7C" w14:textId="77777777" w:rsidR="003C68A9" w:rsidRPr="00203244" w:rsidRDefault="003C68A9" w:rsidP="003C68A9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7E5E9916" w14:textId="77777777" w:rsidR="003C68A9" w:rsidRPr="00203244" w:rsidRDefault="003C68A9" w:rsidP="003C68A9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0E23CA1F" w14:textId="77777777" w:rsidR="003C68A9" w:rsidRPr="00203244" w:rsidRDefault="003C68A9" w:rsidP="003C68A9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6"/>
          <w:shd w:val="clear" w:color="auto" w:fill="FFFFFF" w:themeFill="background1"/>
        </w:rPr>
        <w:t>[</w:t>
      </w:r>
      <w:r w:rsidRPr="00203244">
        <w:rPr>
          <w:rStyle w:val="a6"/>
        </w:rPr>
        <w:t xml:space="preserve">указать номер </w:t>
      </w:r>
      <w:r>
        <w:rPr>
          <w:rStyle w:val="a6"/>
        </w:rPr>
        <w:t xml:space="preserve">лота </w:t>
      </w:r>
      <w:r w:rsidRPr="00203244">
        <w:rPr>
          <w:rStyle w:val="a6"/>
        </w:rPr>
        <w:t>и наименование предмета Договора</w:t>
      </w:r>
      <w:r w:rsidRPr="00203244">
        <w:t>].</w:t>
      </w:r>
    </w:p>
    <w:p w14:paraId="0E0DB4BF" w14:textId="77777777" w:rsidR="003C68A9" w:rsidRDefault="003C68A9" w:rsidP="003C68A9">
      <w:pPr>
        <w:pStyle w:val="aa"/>
      </w:pPr>
      <w:r w:rsidRPr="00203244">
        <w:t>Коммерческое предложение</w:t>
      </w:r>
      <w:r>
        <w:rPr>
          <w:rStyle w:val="a9"/>
        </w:rPr>
        <w:footnoteReference w:id="2"/>
      </w:r>
    </w:p>
    <w:p w14:paraId="3EDBC0AE" w14:textId="77777777" w:rsidR="003C68A9" w:rsidRPr="00027B63" w:rsidRDefault="003C68A9" w:rsidP="003C68A9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6"/>
          <w:shd w:val="clear" w:color="auto" w:fill="FFFFFF" w:themeFill="background1"/>
        </w:rPr>
        <w:t>[</w:t>
      </w:r>
      <w:r w:rsidRPr="003926A5">
        <w:rPr>
          <w:rStyle w:val="a6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6"/>
          <w:shd w:val="clear" w:color="auto" w:fill="FFFFFF" w:themeFill="background1"/>
        </w:rPr>
        <w:t>]</w:t>
      </w:r>
    </w:p>
    <w:p w14:paraId="0F7B9D05" w14:textId="77777777" w:rsidR="003C68A9" w:rsidRPr="00A124DC" w:rsidRDefault="003C68A9" w:rsidP="003C68A9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14437913" w14:textId="77777777" w:rsidR="003C68A9" w:rsidRPr="0078326C" w:rsidRDefault="003C68A9" w:rsidP="003C68A9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3C68A9" w:rsidRPr="00203244" w14:paraId="38667E41" w14:textId="77777777" w:rsidTr="00DD5616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807A" w14:textId="77777777" w:rsidR="003C68A9" w:rsidRPr="00203244" w:rsidRDefault="003C68A9" w:rsidP="00DD5616">
            <w:pPr>
              <w:pStyle w:val="a3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B976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C87F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87CD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13E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7569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0779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8DFD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0571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14:paraId="2BF7946C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AF1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14:paraId="7AE182DE" w14:textId="77777777" w:rsidR="003C68A9" w:rsidRPr="00203244" w:rsidRDefault="003C68A9" w:rsidP="00DD5616">
            <w:pPr>
              <w:pStyle w:val="a3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3C68A9" w:rsidRPr="00203244" w14:paraId="7208C83B" w14:textId="77777777" w:rsidTr="00DD5616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43FA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8C9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E21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9EC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CF2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CD49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3EF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3F5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8752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C0B" w14:textId="77777777" w:rsidR="003C68A9" w:rsidRDefault="003C68A9" w:rsidP="00DD5616">
            <w:pPr>
              <w:pStyle w:val="a3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3C68A9" w:rsidRPr="00203244" w14:paraId="61B384E4" w14:textId="77777777" w:rsidTr="00DD5616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166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A88" w14:textId="77777777" w:rsidR="003C68A9" w:rsidRPr="00203244" w:rsidRDefault="003C68A9" w:rsidP="00DD5616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637F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F526" w14:textId="77777777" w:rsidR="003C68A9" w:rsidRPr="00203244" w:rsidRDefault="003C68A9" w:rsidP="00DD5616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8FDE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20D" w14:textId="77777777" w:rsidR="003C68A9" w:rsidRPr="00203244" w:rsidRDefault="003C68A9" w:rsidP="00DD5616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94B8" w14:textId="77777777" w:rsidR="003C68A9" w:rsidRPr="00203244" w:rsidRDefault="003C68A9" w:rsidP="00DD5616">
            <w:pPr>
              <w:pStyle w:val="a5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B8B" w14:textId="77777777" w:rsidR="003C68A9" w:rsidRPr="00203244" w:rsidRDefault="003C68A9" w:rsidP="00DD5616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159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729A" w14:textId="77777777" w:rsidR="003C68A9" w:rsidRPr="00203244" w:rsidRDefault="003C68A9" w:rsidP="00DD5616">
            <w:pPr>
              <w:pStyle w:val="a5"/>
            </w:pPr>
          </w:p>
        </w:tc>
      </w:tr>
      <w:tr w:rsidR="003C68A9" w:rsidRPr="00203244" w14:paraId="63B7409B" w14:textId="77777777" w:rsidTr="00DD5616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DEA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0BE" w14:textId="77777777" w:rsidR="003C68A9" w:rsidRPr="00203244" w:rsidRDefault="003C68A9" w:rsidP="00DD5616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E7B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D22" w14:textId="77777777" w:rsidR="003C68A9" w:rsidRPr="00203244" w:rsidRDefault="003C68A9" w:rsidP="00DD5616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321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AC3" w14:textId="77777777" w:rsidR="003C68A9" w:rsidRPr="00203244" w:rsidRDefault="003C68A9" w:rsidP="00DD5616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BC2" w14:textId="77777777" w:rsidR="003C68A9" w:rsidRPr="00203244" w:rsidRDefault="003C68A9" w:rsidP="00DD5616">
            <w:pPr>
              <w:pStyle w:val="a5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A121" w14:textId="77777777" w:rsidR="003C68A9" w:rsidRPr="00203244" w:rsidRDefault="003C68A9" w:rsidP="00DD5616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5B0" w14:textId="77777777" w:rsidR="003C68A9" w:rsidRPr="00203244" w:rsidRDefault="003C68A9" w:rsidP="00DD5616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B58" w14:textId="77777777" w:rsidR="003C68A9" w:rsidRPr="00203244" w:rsidRDefault="003C68A9" w:rsidP="00DD5616">
            <w:pPr>
              <w:pStyle w:val="a5"/>
            </w:pPr>
          </w:p>
        </w:tc>
      </w:tr>
      <w:tr w:rsidR="003C68A9" w:rsidRPr="00203244" w14:paraId="65FCC5DC" w14:textId="77777777" w:rsidTr="00DD5616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8A6" w14:textId="77777777" w:rsidR="003C68A9" w:rsidRPr="00203244" w:rsidRDefault="003C68A9" w:rsidP="00DD5616">
            <w:pPr>
              <w:pStyle w:val="a5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FB8" w14:textId="77777777" w:rsidR="003C68A9" w:rsidRPr="00203244" w:rsidRDefault="003C68A9" w:rsidP="00DD5616">
            <w:pPr>
              <w:pStyle w:val="a5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E26" w14:textId="77777777" w:rsidR="003C68A9" w:rsidRPr="00203244" w:rsidRDefault="003C68A9" w:rsidP="00DD5616">
            <w:pPr>
              <w:pStyle w:val="a5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5C82" w14:textId="77777777" w:rsidR="003C68A9" w:rsidRPr="00203244" w:rsidRDefault="003C68A9" w:rsidP="00DD5616">
            <w:pPr>
              <w:pStyle w:val="a5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3C68A9" w:rsidRPr="00203244" w14:paraId="00319C32" w14:textId="77777777" w:rsidTr="00DD5616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292" w14:textId="77777777" w:rsidR="003C68A9" w:rsidRPr="00203244" w:rsidRDefault="003C68A9" w:rsidP="00DD5616">
            <w:pPr>
              <w:pStyle w:val="a5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939" w14:textId="77777777" w:rsidR="003C68A9" w:rsidRPr="00203244" w:rsidRDefault="003C68A9" w:rsidP="00DD5616">
            <w:pPr>
              <w:pStyle w:val="a5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5EA" w14:textId="77777777" w:rsidR="003C68A9" w:rsidRPr="00203244" w:rsidRDefault="003C68A9" w:rsidP="00DD5616">
            <w:pPr>
              <w:pStyle w:val="a5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3C68A9" w:rsidRPr="00203244" w14:paraId="3CAB8C42" w14:textId="77777777" w:rsidTr="00DD5616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E7C2" w14:textId="77777777" w:rsidR="003C68A9" w:rsidRPr="00203244" w:rsidRDefault="003C68A9" w:rsidP="00DD5616">
            <w:pPr>
              <w:pStyle w:val="a5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CCB" w14:textId="77777777" w:rsidR="003C68A9" w:rsidRPr="00203244" w:rsidRDefault="003C68A9" w:rsidP="00DD5616">
            <w:pPr>
              <w:pStyle w:val="a5"/>
              <w:rPr>
                <w:b/>
              </w:rPr>
            </w:pPr>
          </w:p>
        </w:tc>
      </w:tr>
    </w:tbl>
    <w:p w14:paraId="1C308660" w14:textId="77777777" w:rsidR="003C68A9" w:rsidRPr="00203244" w:rsidRDefault="003C68A9" w:rsidP="003C68A9"/>
    <w:p w14:paraId="0C9FCA20" w14:textId="77777777" w:rsidR="003C68A9" w:rsidRPr="00B61746" w:rsidRDefault="003C68A9" w:rsidP="003C68A9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6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6"/>
        </w:rPr>
        <w:t>одной, нескольких или всех позиций</w:t>
      </w:r>
      <w:r w:rsidRPr="00B61746">
        <w:rPr>
          <w:b/>
        </w:rPr>
        <w:t>]</w:t>
      </w:r>
    </w:p>
    <w:p w14:paraId="6919D868" w14:textId="77777777" w:rsidR="003C68A9" w:rsidRPr="00203244" w:rsidRDefault="003C68A9" w:rsidP="003C68A9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1F90031F" w14:textId="77777777" w:rsidR="003C68A9" w:rsidRPr="00203244" w:rsidRDefault="003C68A9" w:rsidP="003C68A9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2D480F8" w14:textId="77777777" w:rsidR="003C68A9" w:rsidRPr="00203244" w:rsidRDefault="003C68A9" w:rsidP="003C68A9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14:paraId="5D649996" w14:textId="77777777" w:rsidR="003C68A9" w:rsidRPr="00203244" w:rsidRDefault="003C68A9" w:rsidP="003C68A9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7764F41E" w14:textId="77777777" w:rsidR="003C68A9" w:rsidRPr="00203244" w:rsidRDefault="003C68A9" w:rsidP="003C68A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6F620ED" w14:textId="77777777" w:rsidR="003C68A9" w:rsidRPr="00203244" w:rsidRDefault="003C68A9" w:rsidP="003C68A9">
      <w:pPr>
        <w:ind w:firstLine="0"/>
      </w:pPr>
      <w:r w:rsidRPr="00203244">
        <w:rPr>
          <w:b/>
        </w:rPr>
        <w:t>Инструкция по заполнению</w:t>
      </w:r>
    </w:p>
    <w:p w14:paraId="5B5A1204" w14:textId="77777777" w:rsidR="003C68A9" w:rsidRPr="00203244" w:rsidRDefault="003C68A9" w:rsidP="003C68A9">
      <w:pPr>
        <w:pStyle w:val="a7"/>
        <w:numPr>
          <w:ilvl w:val="0"/>
          <w:numId w:val="1"/>
        </w:numPr>
        <w:ind w:left="284"/>
      </w:pPr>
      <w:r w:rsidRPr="00203244">
        <w:t>Форма включается в коммерческую часть заявки.</w:t>
      </w:r>
    </w:p>
    <w:p w14:paraId="29720F47" w14:textId="77777777" w:rsidR="003C68A9" w:rsidRPr="00203244" w:rsidRDefault="003C68A9" w:rsidP="003C68A9">
      <w:pPr>
        <w:pStyle w:val="a7"/>
        <w:numPr>
          <w:ilvl w:val="0"/>
          <w:numId w:val="1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7C0D8E2" w14:textId="77777777" w:rsidR="003C68A9" w:rsidRPr="00203244" w:rsidRDefault="003C68A9" w:rsidP="003C68A9">
      <w:pPr>
        <w:pStyle w:val="a7"/>
        <w:numPr>
          <w:ilvl w:val="0"/>
          <w:numId w:val="1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14:paraId="5C4D1185" w14:textId="77777777" w:rsidR="003C68A9" w:rsidRPr="00203244" w:rsidRDefault="003C68A9" w:rsidP="003C68A9">
      <w:pPr>
        <w:pStyle w:val="a7"/>
        <w:numPr>
          <w:ilvl w:val="0"/>
          <w:numId w:val="1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6BFE9B98" w14:textId="593F500F" w:rsidR="00B652AD" w:rsidRDefault="003C68A9" w:rsidP="00A25100">
      <w:pPr>
        <w:pStyle w:val="a7"/>
        <w:numPr>
          <w:ilvl w:val="0"/>
          <w:numId w:val="1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bookmarkStart w:id="2" w:name="_GoBack"/>
      <w:bookmarkEnd w:id="2"/>
    </w:p>
    <w:sectPr w:rsidR="00B652AD" w:rsidSect="00A251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39004" w14:textId="77777777" w:rsidR="003C68A9" w:rsidRDefault="003C68A9" w:rsidP="003C68A9">
      <w:r>
        <w:separator/>
      </w:r>
    </w:p>
  </w:endnote>
  <w:endnote w:type="continuationSeparator" w:id="0">
    <w:p w14:paraId="62E60EE7" w14:textId="77777777" w:rsidR="003C68A9" w:rsidRDefault="003C68A9" w:rsidP="003C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7D106" w14:textId="77777777" w:rsidR="003C68A9" w:rsidRDefault="003C68A9" w:rsidP="003C68A9">
      <w:r>
        <w:separator/>
      </w:r>
    </w:p>
  </w:footnote>
  <w:footnote w:type="continuationSeparator" w:id="0">
    <w:p w14:paraId="664E822A" w14:textId="77777777" w:rsidR="003C68A9" w:rsidRDefault="003C68A9" w:rsidP="003C68A9">
      <w:r>
        <w:continuationSeparator/>
      </w:r>
    </w:p>
  </w:footnote>
  <w:footnote w:id="1">
    <w:p w14:paraId="60F72E7C" w14:textId="77777777" w:rsidR="003C68A9" w:rsidRPr="0013579D" w:rsidRDefault="003C68A9" w:rsidP="003C68A9">
      <w:pPr>
        <w:pStyle w:val="ab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2">
    <w:p w14:paraId="05BF40FD" w14:textId="77777777" w:rsidR="003C68A9" w:rsidRPr="0013579D" w:rsidRDefault="003C68A9" w:rsidP="003C68A9">
      <w:pPr>
        <w:pStyle w:val="ab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64"/>
    <w:rsid w:val="003C68A9"/>
    <w:rsid w:val="00A25100"/>
    <w:rsid w:val="00A32E64"/>
    <w:rsid w:val="00B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FEB6D-0D6B-4069-80AD-C15B4A83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A9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3C68A9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4">
    <w:name w:val="Таблица шапка Знак"/>
    <w:link w:val="a3"/>
    <w:locked/>
    <w:rsid w:val="003C68A9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3C68A9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3C68A9"/>
    <w:rPr>
      <w:b/>
      <w:i/>
      <w:shd w:val="clear" w:color="auto" w:fill="FFFF99"/>
    </w:rPr>
  </w:style>
  <w:style w:type="paragraph" w:styleId="a7">
    <w:name w:val="List Paragraph"/>
    <w:aliases w:val="Bullet_IRAO,Мой Список,List Paragraph"/>
    <w:basedOn w:val="a"/>
    <w:link w:val="a8"/>
    <w:uiPriority w:val="34"/>
    <w:qFormat/>
    <w:rsid w:val="003C68A9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8">
    <w:name w:val="Абзац списка Знак"/>
    <w:aliases w:val="Bullet_IRAO Знак,Мой Список Знак,List Paragraph Знак"/>
    <w:basedOn w:val="a0"/>
    <w:link w:val="a7"/>
    <w:uiPriority w:val="34"/>
    <w:locked/>
    <w:rsid w:val="003C6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3C68A9"/>
    <w:rPr>
      <w:rFonts w:cs="Times New Roman"/>
      <w:sz w:val="20"/>
      <w:vertAlign w:val="superscript"/>
    </w:rPr>
  </w:style>
  <w:style w:type="paragraph" w:customStyle="1" w:styleId="-3">
    <w:name w:val="Подзаголовок-3"/>
    <w:basedOn w:val="a"/>
    <w:link w:val="-30"/>
    <w:autoRedefine/>
    <w:qFormat/>
    <w:rsid w:val="003C68A9"/>
    <w:pPr>
      <w:tabs>
        <w:tab w:val="clear" w:pos="1134"/>
      </w:tabs>
      <w:ind w:firstLine="0"/>
      <w:outlineLvl w:val="2"/>
    </w:pPr>
    <w:rPr>
      <w:rFonts w:eastAsia="Calibri"/>
      <w:sz w:val="20"/>
      <w:szCs w:val="20"/>
      <w:lang w:eastAsia="en-US" w:bidi="he-IL"/>
    </w:rPr>
  </w:style>
  <w:style w:type="character" w:customStyle="1" w:styleId="-30">
    <w:name w:val="Подзаголовок-3 Знак"/>
    <w:link w:val="-3"/>
    <w:rsid w:val="003C68A9"/>
    <w:rPr>
      <w:rFonts w:ascii="Times New Roman" w:eastAsia="Calibri" w:hAnsi="Times New Roman" w:cs="Times New Roman"/>
      <w:sz w:val="20"/>
      <w:szCs w:val="20"/>
      <w:lang w:bidi="he-IL"/>
    </w:rPr>
  </w:style>
  <w:style w:type="paragraph" w:customStyle="1" w:styleId="aa">
    <w:name w:val="Заголовок формы"/>
    <w:basedOn w:val="a"/>
    <w:next w:val="a"/>
    <w:locked/>
    <w:rsid w:val="003C68A9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b">
    <w:name w:val="footnote text"/>
    <w:basedOn w:val="a"/>
    <w:link w:val="ac"/>
    <w:uiPriority w:val="99"/>
    <w:rsid w:val="003C68A9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C6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Валькова</dc:creator>
  <cp:keywords/>
  <dc:description/>
  <cp:lastModifiedBy>Станислав Александрович Нархов</cp:lastModifiedBy>
  <cp:revision>3</cp:revision>
  <dcterms:created xsi:type="dcterms:W3CDTF">2020-09-21T00:41:00Z</dcterms:created>
  <dcterms:modified xsi:type="dcterms:W3CDTF">2021-11-26T01:32:00Z</dcterms:modified>
</cp:coreProperties>
</file>