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96461" w:rsidP="00AA218A">
            <w:pPr>
              <w:rPr>
                <w:sz w:val="24"/>
                <w:szCs w:val="24"/>
              </w:rPr>
            </w:pPr>
            <w:r w:rsidRPr="00857803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96461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857803" w:rsidRDefault="00883DD5" w:rsidP="004833AF">
      <w:pPr>
        <w:jc w:val="center"/>
        <w:rPr>
          <w:b/>
          <w:sz w:val="28"/>
          <w:szCs w:val="28"/>
        </w:rPr>
      </w:pPr>
      <w:r w:rsidRPr="00857803">
        <w:rPr>
          <w:b/>
          <w:sz w:val="28"/>
          <w:szCs w:val="28"/>
        </w:rPr>
        <w:t>«</w:t>
      </w:r>
      <w:r w:rsidR="00196461" w:rsidRPr="00857803">
        <w:rPr>
          <w:b/>
          <w:sz w:val="28"/>
          <w:szCs w:val="28"/>
        </w:rPr>
        <w:t>_КОРОБ С КРЫШКОЙ 100*60*2000</w:t>
      </w:r>
      <w:r w:rsidRPr="00857803">
        <w:rPr>
          <w:b/>
          <w:sz w:val="28"/>
          <w:szCs w:val="28"/>
        </w:rPr>
        <w:t xml:space="preserve">» </w:t>
      </w:r>
    </w:p>
    <w:p w:rsidR="008F2CB1" w:rsidRPr="00857803" w:rsidRDefault="008F2CB1" w:rsidP="009F6355">
      <w:pPr>
        <w:jc w:val="center"/>
        <w:rPr>
          <w:b/>
          <w:sz w:val="28"/>
          <w:szCs w:val="28"/>
        </w:rPr>
      </w:pPr>
    </w:p>
    <w:p w:rsidR="004833AF" w:rsidRPr="00857803" w:rsidRDefault="00FE45B4" w:rsidP="009F6355">
      <w:pPr>
        <w:jc w:val="center"/>
        <w:rPr>
          <w:b/>
          <w:sz w:val="28"/>
          <w:szCs w:val="28"/>
        </w:rPr>
      </w:pPr>
      <w:r w:rsidRPr="00857803">
        <w:rPr>
          <w:b/>
          <w:sz w:val="28"/>
          <w:szCs w:val="28"/>
        </w:rPr>
        <w:t>№</w:t>
      </w:r>
      <w:r w:rsidR="00196461" w:rsidRPr="00857803">
        <w:rPr>
          <w:b/>
          <w:bCs/>
          <w:caps/>
          <w:sz w:val="28"/>
          <w:szCs w:val="28"/>
        </w:rPr>
        <w:t>501-</w:t>
      </w:r>
      <w:r w:rsidR="00196461">
        <w:rPr>
          <w:b/>
          <w:bCs/>
          <w:caps/>
          <w:sz w:val="28"/>
          <w:szCs w:val="28"/>
          <w:lang w:val="en-US"/>
        </w:rPr>
        <w:t>O</w:t>
      </w:r>
      <w:r w:rsidR="00196461" w:rsidRPr="00857803">
        <w:rPr>
          <w:b/>
          <w:bCs/>
          <w:caps/>
          <w:sz w:val="28"/>
          <w:szCs w:val="28"/>
        </w:rPr>
        <w:t>070-19/21</w:t>
      </w:r>
      <w:r w:rsidRPr="0085780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857803">
        <w:rPr>
          <w:b/>
          <w:sz w:val="28"/>
          <w:szCs w:val="28"/>
        </w:rPr>
        <w:t xml:space="preserve"> </w:t>
      </w:r>
      <w:r w:rsidR="00196461" w:rsidRPr="00857803">
        <w:rPr>
          <w:b/>
          <w:bCs/>
          <w:caps/>
          <w:sz w:val="28"/>
          <w:szCs w:val="28"/>
        </w:rPr>
        <w:t>29.01.2019</w:t>
      </w:r>
      <w:r w:rsidR="007E457E" w:rsidRPr="007711D1">
        <w:rPr>
          <w:b/>
          <w:sz w:val="28"/>
          <w:szCs w:val="28"/>
        </w:rPr>
        <w:t>г</w:t>
      </w:r>
      <w:r w:rsidR="007E457E" w:rsidRPr="00857803">
        <w:rPr>
          <w:b/>
          <w:sz w:val="28"/>
          <w:szCs w:val="28"/>
        </w:rPr>
        <w:t>.</w:t>
      </w:r>
    </w:p>
    <w:p w:rsidR="004833AF" w:rsidRPr="0085780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19646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_КОРОБ С КРЫШКОЙ 100*60*2000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196461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196461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196461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196461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196461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196461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96461">
        <w:rPr>
          <w:sz w:val="24"/>
          <w:szCs w:val="24"/>
        </w:rPr>
        <w:t>_КОРОБ С КРЫШКОЙ 100*60*2000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196461">
        <w:rPr>
          <w:sz w:val="24"/>
          <w:szCs w:val="24"/>
        </w:rPr>
        <w:t>_КОРОБ С КРЫШКОЙ 100*60*2000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196461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196461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96461">
        <w:rPr>
          <w:sz w:val="24"/>
          <w:szCs w:val="24"/>
        </w:rPr>
        <w:t>_КОРОБ С КРЫШКОЙ 100*60*2000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196461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196461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196461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196461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196461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19646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196461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196461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196461">
        <w:rPr>
          <w:sz w:val="24"/>
          <w:szCs w:val="24"/>
        </w:rPr>
        <w:t>_КОРОБ С КРЫШКОЙ 100*60*2000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196461" w:rsidRPr="007711D1" w:rsidTr="00CD1459">
        <w:trPr>
          <w:trHeight w:val="349"/>
        </w:trPr>
        <w:tc>
          <w:tcPr>
            <w:tcW w:w="817" w:type="dxa"/>
          </w:tcPr>
          <w:p w:rsidR="00196461" w:rsidRPr="007711D1" w:rsidRDefault="00196461" w:rsidP="00CD145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196461" w:rsidRPr="007711D1" w:rsidRDefault="00196461" w:rsidP="00CD145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1000407459</w:t>
            </w:r>
          </w:p>
        </w:tc>
        <w:tc>
          <w:tcPr>
            <w:tcW w:w="4252" w:type="dxa"/>
          </w:tcPr>
          <w:p w:rsidR="00196461" w:rsidRPr="007711D1" w:rsidRDefault="00196461" w:rsidP="00CD145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_Короб с крышкой 100*60*2000</w:t>
            </w:r>
          </w:p>
        </w:tc>
        <w:tc>
          <w:tcPr>
            <w:tcW w:w="1418" w:type="dxa"/>
          </w:tcPr>
          <w:p w:rsidR="00196461" w:rsidRPr="007711D1" w:rsidRDefault="00196461" w:rsidP="00CD145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396.000</w:t>
            </w:r>
          </w:p>
        </w:tc>
        <w:tc>
          <w:tcPr>
            <w:tcW w:w="1701" w:type="dxa"/>
          </w:tcPr>
          <w:p w:rsidR="00196461" w:rsidRPr="007711D1" w:rsidRDefault="00196461" w:rsidP="00CD145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196461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96461" w:rsidP="00CB6A54">
            <w:pPr>
              <w:rPr>
                <w:sz w:val="24"/>
                <w:szCs w:val="24"/>
              </w:rPr>
            </w:pPr>
            <w:r w:rsidRPr="00857803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9646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196461">
        <w:rPr>
          <w:sz w:val="24"/>
          <w:szCs w:val="24"/>
        </w:rPr>
        <w:t>_КОРОБ С КРЫШКОЙ 100*60*2000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196461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196461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196461">
        <w:rPr>
          <w:sz w:val="24"/>
          <w:szCs w:val="24"/>
        </w:rPr>
        <w:t>_КОРОБ С КРЫШКОЙ 100*60*2000</w:t>
      </w:r>
      <w:r w:rsidR="00356073" w:rsidRPr="007711D1">
        <w:rPr>
          <w:sz w:val="24"/>
          <w:szCs w:val="24"/>
        </w:rPr>
        <w:t xml:space="preserve"> в количестве </w:t>
      </w:r>
      <w:r w:rsidR="00196461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196461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19646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196461">
        <w:rPr>
          <w:i/>
          <w:szCs w:val="24"/>
        </w:rPr>
        <w:t>_КОРОБ С КРЫШКОЙ 100*60*2000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196461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196461">
        <w:rPr>
          <w:szCs w:val="24"/>
        </w:rPr>
        <w:t>_КОРОБ С КРЫШКОЙ 100*60*2000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196461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196461">
              <w:rPr>
                <w:szCs w:val="24"/>
              </w:rPr>
              <w:t>_КОРОБ С КРЫШКОЙ 100*60*2000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196461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196461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196461" w:rsidTr="00CD1459">
        <w:tc>
          <w:tcPr>
            <w:tcW w:w="1100" w:type="dxa"/>
          </w:tcPr>
          <w:p w:rsidR="00196461" w:rsidRPr="00A37BFC" w:rsidRDefault="00196461" w:rsidP="00CD14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196461" w:rsidRPr="00A37BFC" w:rsidRDefault="00196461" w:rsidP="00CD14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40273.20</w:t>
            </w:r>
          </w:p>
        </w:tc>
        <w:tc>
          <w:tcPr>
            <w:tcW w:w="3119" w:type="dxa"/>
          </w:tcPr>
          <w:p w:rsidR="00196461" w:rsidRPr="00A37BFC" w:rsidRDefault="00196461" w:rsidP="00CD14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30.01.2019</w:t>
            </w:r>
          </w:p>
        </w:tc>
      </w:tr>
      <w:tr w:rsidR="00196461" w:rsidTr="00CD1459">
        <w:tc>
          <w:tcPr>
            <w:tcW w:w="1100" w:type="dxa"/>
          </w:tcPr>
          <w:p w:rsidR="00196461" w:rsidRPr="00A37BFC" w:rsidRDefault="00196461" w:rsidP="00CD14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196461" w:rsidRPr="00A37BFC" w:rsidRDefault="00196461" w:rsidP="00CD14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36246.20</w:t>
            </w:r>
          </w:p>
        </w:tc>
        <w:tc>
          <w:tcPr>
            <w:tcW w:w="3119" w:type="dxa"/>
          </w:tcPr>
          <w:p w:rsidR="00196461" w:rsidRPr="00A37BFC" w:rsidRDefault="00196461" w:rsidP="00CD14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09.02.2019</w:t>
            </w:r>
          </w:p>
        </w:tc>
      </w:tr>
      <w:tr w:rsidR="00196461" w:rsidTr="00CD1459">
        <w:tc>
          <w:tcPr>
            <w:tcW w:w="1100" w:type="dxa"/>
          </w:tcPr>
          <w:p w:rsidR="00196461" w:rsidRPr="00A37BFC" w:rsidRDefault="00196461" w:rsidP="00CD14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196461" w:rsidRPr="00A37BFC" w:rsidRDefault="00196461" w:rsidP="00CD14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32219.20</w:t>
            </w:r>
          </w:p>
        </w:tc>
        <w:tc>
          <w:tcPr>
            <w:tcW w:w="3119" w:type="dxa"/>
          </w:tcPr>
          <w:p w:rsidR="00196461" w:rsidRPr="00A37BFC" w:rsidRDefault="00196461" w:rsidP="00CD14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19.02.2019</w:t>
            </w:r>
          </w:p>
        </w:tc>
      </w:tr>
      <w:tr w:rsidR="00196461" w:rsidTr="00CD1459">
        <w:tc>
          <w:tcPr>
            <w:tcW w:w="1100" w:type="dxa"/>
          </w:tcPr>
          <w:p w:rsidR="00196461" w:rsidRPr="00A37BFC" w:rsidRDefault="00196461" w:rsidP="00CD14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196461" w:rsidRPr="00A37BFC" w:rsidRDefault="00196461" w:rsidP="00CD14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28192.20</w:t>
            </w:r>
          </w:p>
        </w:tc>
        <w:tc>
          <w:tcPr>
            <w:tcW w:w="3119" w:type="dxa"/>
          </w:tcPr>
          <w:p w:rsidR="00196461" w:rsidRPr="00A37BFC" w:rsidRDefault="00196461" w:rsidP="00CD14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01.03.2019</w:t>
            </w:r>
          </w:p>
        </w:tc>
      </w:tr>
      <w:tr w:rsidR="00196461" w:rsidTr="00CD1459">
        <w:tc>
          <w:tcPr>
            <w:tcW w:w="1100" w:type="dxa"/>
          </w:tcPr>
          <w:p w:rsidR="00196461" w:rsidRPr="00A37BFC" w:rsidRDefault="00196461" w:rsidP="00CD14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196461" w:rsidRPr="00A37BFC" w:rsidRDefault="00196461" w:rsidP="00CD14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24165.20</w:t>
            </w:r>
          </w:p>
        </w:tc>
        <w:tc>
          <w:tcPr>
            <w:tcW w:w="3119" w:type="dxa"/>
          </w:tcPr>
          <w:p w:rsidR="00196461" w:rsidRPr="00A37BFC" w:rsidRDefault="00196461" w:rsidP="00CD14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11.03.2019</w:t>
            </w:r>
          </w:p>
        </w:tc>
      </w:tr>
      <w:tr w:rsidR="00196461" w:rsidTr="00CD1459">
        <w:tc>
          <w:tcPr>
            <w:tcW w:w="1100" w:type="dxa"/>
          </w:tcPr>
          <w:p w:rsidR="00196461" w:rsidRPr="00A37BFC" w:rsidRDefault="00196461" w:rsidP="00CD14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196461" w:rsidRPr="00A37BFC" w:rsidRDefault="00196461" w:rsidP="00CD14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20138.20</w:t>
            </w:r>
          </w:p>
        </w:tc>
        <w:tc>
          <w:tcPr>
            <w:tcW w:w="3119" w:type="dxa"/>
          </w:tcPr>
          <w:p w:rsidR="00196461" w:rsidRPr="00A37BFC" w:rsidRDefault="00196461" w:rsidP="00CD14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21.03.2019</w:t>
            </w:r>
          </w:p>
        </w:tc>
      </w:tr>
      <w:tr w:rsidR="00196461" w:rsidTr="00CD1459">
        <w:tc>
          <w:tcPr>
            <w:tcW w:w="1100" w:type="dxa"/>
          </w:tcPr>
          <w:p w:rsidR="00196461" w:rsidRPr="00A37BFC" w:rsidRDefault="00196461" w:rsidP="00CD14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196461" w:rsidRPr="00A37BFC" w:rsidRDefault="00196461" w:rsidP="00CD14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16111.20</w:t>
            </w:r>
          </w:p>
        </w:tc>
        <w:tc>
          <w:tcPr>
            <w:tcW w:w="3119" w:type="dxa"/>
          </w:tcPr>
          <w:p w:rsidR="00196461" w:rsidRPr="00A37BFC" w:rsidRDefault="00196461" w:rsidP="00CD14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31.03.2019</w:t>
            </w:r>
          </w:p>
        </w:tc>
      </w:tr>
      <w:tr w:rsidR="00196461" w:rsidTr="00CD1459">
        <w:tc>
          <w:tcPr>
            <w:tcW w:w="1100" w:type="dxa"/>
          </w:tcPr>
          <w:p w:rsidR="00196461" w:rsidRPr="00A37BFC" w:rsidRDefault="00196461" w:rsidP="00CD14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196461" w:rsidRPr="00A37BFC" w:rsidRDefault="00196461" w:rsidP="00CD14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12084.20</w:t>
            </w:r>
          </w:p>
        </w:tc>
        <w:tc>
          <w:tcPr>
            <w:tcW w:w="3119" w:type="dxa"/>
          </w:tcPr>
          <w:p w:rsidR="00196461" w:rsidRPr="00A37BFC" w:rsidRDefault="00196461" w:rsidP="00CD14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10.04.2019</w:t>
            </w:r>
          </w:p>
        </w:tc>
      </w:tr>
      <w:tr w:rsidR="00196461" w:rsidTr="00CD1459">
        <w:tc>
          <w:tcPr>
            <w:tcW w:w="1100" w:type="dxa"/>
          </w:tcPr>
          <w:p w:rsidR="00196461" w:rsidRPr="00A37BFC" w:rsidRDefault="00196461" w:rsidP="00CD14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196461" w:rsidRPr="00A37BFC" w:rsidRDefault="00196461" w:rsidP="00CD14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8057.20</w:t>
            </w:r>
          </w:p>
        </w:tc>
        <w:tc>
          <w:tcPr>
            <w:tcW w:w="3119" w:type="dxa"/>
          </w:tcPr>
          <w:p w:rsidR="00196461" w:rsidRPr="00A37BFC" w:rsidRDefault="00196461" w:rsidP="00CD14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20.04.2019</w:t>
            </w:r>
          </w:p>
        </w:tc>
      </w:tr>
      <w:tr w:rsidR="00196461" w:rsidTr="00CD1459">
        <w:tc>
          <w:tcPr>
            <w:tcW w:w="1100" w:type="dxa"/>
          </w:tcPr>
          <w:p w:rsidR="00196461" w:rsidRPr="00A37BFC" w:rsidRDefault="00196461" w:rsidP="00CD14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196461" w:rsidRPr="00A37BFC" w:rsidRDefault="00196461" w:rsidP="00CD14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4030.20</w:t>
            </w:r>
          </w:p>
        </w:tc>
        <w:tc>
          <w:tcPr>
            <w:tcW w:w="3119" w:type="dxa"/>
          </w:tcPr>
          <w:p w:rsidR="00196461" w:rsidRPr="00A37BFC" w:rsidRDefault="00196461" w:rsidP="00CD14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30.04.2019</w:t>
            </w:r>
          </w:p>
        </w:tc>
      </w:tr>
      <w:tr w:rsidR="00196461" w:rsidTr="00CD1459">
        <w:tc>
          <w:tcPr>
            <w:tcW w:w="1100" w:type="dxa"/>
          </w:tcPr>
          <w:p w:rsidR="00196461" w:rsidRPr="00A37BFC" w:rsidRDefault="00196461" w:rsidP="00CD14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196461" w:rsidRPr="00A37BFC" w:rsidRDefault="00196461" w:rsidP="00CD14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3960.00</w:t>
            </w:r>
            <w:bookmarkEnd w:id="1"/>
          </w:p>
        </w:tc>
        <w:tc>
          <w:tcPr>
            <w:tcW w:w="3119" w:type="dxa"/>
          </w:tcPr>
          <w:p w:rsidR="00196461" w:rsidRPr="00A37BFC" w:rsidRDefault="00196461" w:rsidP="00CD14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10.05.2019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7803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6461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57803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15028-3979-43FE-95F6-9B0C2D28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8335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2019-01-29T08:09:00Z</dcterms:created>
  <dcterms:modified xsi:type="dcterms:W3CDTF">2019-01-29T08:09:00Z</dcterms:modified>
</cp:coreProperties>
</file>