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01" w:rsidRDefault="00544A65" w:rsidP="000C3501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Приложение № 1  к </w:t>
      </w:r>
      <w:r w:rsidR="000C3501">
        <w:rPr>
          <w:rFonts w:ascii="Times New Roman" w:hAnsi="Times New Roman" w:cs="Times New Roman"/>
          <w:b/>
          <w:sz w:val="24"/>
          <w:szCs w:val="24"/>
        </w:rPr>
        <w:t xml:space="preserve">Предложениям конкурсного управляющего </w:t>
      </w:r>
      <w:r w:rsidR="000C3501" w:rsidRPr="00772258">
        <w:rPr>
          <w:rFonts w:ascii="Times New Roman" w:hAnsi="Times New Roman" w:cs="Times New Roman"/>
          <w:b/>
          <w:sz w:val="24"/>
          <w:szCs w:val="24"/>
        </w:rPr>
        <w:t xml:space="preserve">о порядке, сроках и об условиях продажи имущества </w:t>
      </w:r>
      <w:r w:rsidR="000C3501">
        <w:rPr>
          <w:rFonts w:ascii="Times New Roman" w:hAnsi="Times New Roman" w:cs="Times New Roman"/>
          <w:b/>
          <w:sz w:val="24"/>
          <w:szCs w:val="24"/>
        </w:rPr>
        <w:t>ООО «Поло Плюс»</w:t>
      </w:r>
    </w:p>
    <w:p w:rsidR="000C3501" w:rsidRDefault="000C3501" w:rsidP="000C3501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544A65" w:rsidRPr="003970AA" w:rsidRDefault="00544A65" w:rsidP="000C3501">
      <w:pPr>
        <w:rPr>
          <w:rFonts w:ascii="Times New Roman" w:hAnsi="Times New Roman" w:cs="Times New Roman"/>
          <w:b/>
        </w:rPr>
      </w:pPr>
      <w:r w:rsidRPr="003970AA">
        <w:rPr>
          <w:rFonts w:ascii="Times New Roman" w:hAnsi="Times New Roman" w:cs="Times New Roman"/>
          <w:b/>
          <w:sz w:val="24"/>
          <w:szCs w:val="24"/>
        </w:rPr>
        <w:t>Лот №1 «Строительные материалы, тмц. на территории пос. Керамзавода»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8"/>
        <w:gridCol w:w="862"/>
        <w:gridCol w:w="981"/>
        <w:gridCol w:w="1559"/>
        <w:gridCol w:w="1559"/>
      </w:tblGrid>
      <w:tr w:rsidR="00D470AE" w:rsidRPr="00D470AE" w:rsidTr="00D470AE">
        <w:trPr>
          <w:trHeight w:val="600"/>
        </w:trPr>
        <w:tc>
          <w:tcPr>
            <w:tcW w:w="4268" w:type="dxa"/>
            <w:shd w:val="clear" w:color="000000" w:fill="C5BE97"/>
            <w:noWrap/>
            <w:vAlign w:val="bottom"/>
            <w:hideMark/>
          </w:tcPr>
          <w:p w:rsidR="00D470AE" w:rsidRPr="00D470AE" w:rsidRDefault="00D470AE" w:rsidP="00721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862" w:type="dxa"/>
            <w:shd w:val="clear" w:color="000000" w:fill="C5BE97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</w:t>
            </w:r>
          </w:p>
        </w:tc>
        <w:tc>
          <w:tcPr>
            <w:tcW w:w="981" w:type="dxa"/>
            <w:shd w:val="clear" w:color="000000" w:fill="C5BE97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Ед. изм.</w:t>
            </w:r>
          </w:p>
        </w:tc>
        <w:tc>
          <w:tcPr>
            <w:tcW w:w="1559" w:type="dxa"/>
            <w:shd w:val="clear" w:color="000000" w:fill="C5BE97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 единицу</w:t>
            </w:r>
          </w:p>
        </w:tc>
        <w:tc>
          <w:tcPr>
            <w:tcW w:w="1559" w:type="dxa"/>
            <w:shd w:val="clear" w:color="000000" w:fill="C5BE97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Цена</w:t>
            </w:r>
          </w:p>
        </w:tc>
      </w:tr>
      <w:tr w:rsidR="00D470AE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телефон-факс Panasonic, цвет черный</w:t>
            </w:r>
          </w:p>
        </w:tc>
        <w:tc>
          <w:tcPr>
            <w:tcW w:w="862" w:type="dxa"/>
            <w:shd w:val="clear" w:color="auto" w:fill="auto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</w:tr>
      <w:tr w:rsidR="00D470AE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телефон-факс Panasonic, цвет белый</w:t>
            </w:r>
          </w:p>
        </w:tc>
        <w:tc>
          <w:tcPr>
            <w:tcW w:w="862" w:type="dxa"/>
            <w:shd w:val="clear" w:color="auto" w:fill="auto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Кнопочный пост с кабельным вводом КП101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Коробка распределительная металлическая 3 ввода 250*150мм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Ящик электрический с прибором учёта 300*250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Ящик распределительный ЯРП2-250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Защитное стекло фонаря РКУ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Светилник ЛПО CSVT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Клемма нулевая 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Коробка разветвительная радио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Потолок кассетный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м.кв.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Изолятор керамический Ф200 L300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Краскопульт WALMEC б/у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Стекло защитное 100*100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Кабель-канал 150*80*2000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Крепление кабеля потолочное (россыпью)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Групповое крепление ОВО 2031 М30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Основание светильника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Скоба для крепления кабеля (россыпью)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Светильник растровый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Коробка разветвительная внутренняя черная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Коробка разветвительная наружная черная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Изолятор керамический с петлёй для крепления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Тачка строительная б/у без колёс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Настил вышкатура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 эл. учёта Меркурий 230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Разветвительная коробка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Прожектор галогеновый 500 вт б/у сломаны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 эл. учёта СА-4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Труба VIEGA Ф15 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п/м.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VIEGA Ф51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VIEGA Ф76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VIEGA Ф89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Хомут стальной Ф110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Уплотнительное кольцо ПП Ф 110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Втулка доборная ПП Ф110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Противопожарная вставка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Уплотнительное кольцо каучук Ф 110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Крепление минераловатных труб гриб 300мм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Крепление минераловатных труб гриб 300мм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ГВЛ 2200*1500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ГВЛ 2200*1251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Рубероид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рулона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Носилки строительные б/у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Тачка строительная 250 кг б/у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Кровельный материал Технониколь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рулон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Металлочерепица 6000*1200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оптоволокно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4*10 алюминиевый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Кабель силовой 4*35 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Ввп 10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радио ПТП 2*1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Кабель силовой 4*35 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АВВ 4*10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АПВ-1*10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АПВ-1*10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АПВ-1*2,5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КПСВВнг-LS 1*2*0,75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КСПВ 2*0,5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КСВВ 2,5*0,5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КПСВВнг-LS 1*2*0,75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АПВ 1*2,5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АПВ 1*10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АПВ 1*2,5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Оконный пластиковый блок 2,500*1200 б/у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Наждачная бумага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рулон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Каска строительная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ПП GEBERIT Ф110*4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Рамы пластиковые демонтированные  б/у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Гофра Ф50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Кварцевый песок крошка (на мешке потеки возможность использования сомнительная)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35750,00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Зонд кровельныйдля вентиляции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Люк смотровой 600*600 пластик maidin GEMANY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 кровельный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Ворота кованые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м.кв.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Брус 100*100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п.м.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Пиломатериалы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м.куб.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Гофротруба Ф 65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п.м.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Фольгоизол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Фреон 407С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Воздухораспределительное устройство TROX 521792/2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Утеплитель с фольгой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Шнур асбестовый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Воздуховод гофра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п.м.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Кушетка медицинская б/у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Столешгницастеклянная с вырезом под мойку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 для бумаг 2100*1500*400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Поручень 40*4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Уплотнительная накладка пвх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п/м.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Плинтус коричневый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Уплотнительная лента резина чёрная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Уплотнитель резина (белый)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Каска строительная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Крепление для минераловатных плит гриб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 навесная металлическая 3000*400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Светильник люминесцентный б/у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Светильник галогенный б/у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Палатка армейская б/у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Тент 3000*4000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Зглушка декоративная пластиковая торцевая белая 600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Полог синий 3000*2000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Тачка строительная без колёс 250кг б/у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Шнур для сварки линолеума 4*50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Декоративная накладка пвх серая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Втулка пвх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Люк смотровой 400*400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Крепление потолочного профиля краб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Подвес прямой 60/27 с ушками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Обои стеклотканевые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м/кв.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Клипса пвхбелая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Маяк для для заливки пола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Перфоуголок 20*20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Лента пластик 35мм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Сетка штукатурная армирующая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кв/м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 30*30*1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Плинтус белый пвх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Проволока колючая "Егоза"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для монтажа ГВЛ 70*35*3000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Унитаз навесной керамический (разбит)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Облицовка фары автомобильная новая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Фильтры для автомобиля новые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Фильтр на Такеучи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Фильтры для автомобиля новые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Фильтры воздушные для автомобиля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Шланг Ф15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Разъём электрический 380v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 380v АЕ 2053МП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УШМ Ф230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Утеплитель капота внешний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Метизы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Укрывочный полог брезент новый 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Метизы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Коденсаторный блок системы кондиционирования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Манометрическая станция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Фасонные изделия для монтажа вентиляции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Хомут комфортный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180360,00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Баллон кислородный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Перфолента оц.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п.м.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Воздуховод Ф100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п.м.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Кондиционер б/у наружный блок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Клёпальник ручной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Траврса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п.м.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Шпилька Ф08оц.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п.м.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Ящик для инструмента пластик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Ограждения металл. Перила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Канализационный люк чугун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 жби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 для тестирования грузоподъёмных машин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Стеллаж консольный 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Балка ЖБИ 12000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каменщика 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 доборный ЖБИ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стальная ППМИ, 133*4 толщина изоляции 36мм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Доска40*6000 б/у 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м/куб.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Выравнивающая балка опалубка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Удлинитель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ПВХ Ф30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Стойка монтажная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Ящик управления 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Обогреватель масляный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Гофра для протяжки кабеля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Лампа люминесцентная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Ящик распределительный 600*400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Шланг ПВХ белый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Минвата в ассортименте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м/куб.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Бетонная опора для молниезащиты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Пенопласт листовой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м/куб.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 проволочный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 управления распределительный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Молниезащитаоц Ф08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 управления (395*310*220)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 мет. Жёлтый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4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оконный 1600*1500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</w:t>
            </w:r>
          </w:p>
        </w:tc>
      </w:tr>
      <w:tr w:rsidR="00D470AE" w:rsidRPr="00D470AE" w:rsidTr="00D470AE">
        <w:trPr>
          <w:trHeight w:val="630"/>
        </w:trPr>
        <w:tc>
          <w:tcPr>
            <w:tcW w:w="4268" w:type="dxa"/>
            <w:shd w:val="clear" w:color="auto" w:fill="auto"/>
            <w:hideMark/>
          </w:tcPr>
          <w:p w:rsidR="00D470AE" w:rsidRPr="00D470AE" w:rsidRDefault="00D470AE" w:rsidP="00447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Вставка пресс 35*28 нерж.стальSanpressInox (436308)</w:t>
            </w:r>
          </w:p>
        </w:tc>
        <w:tc>
          <w:tcPr>
            <w:tcW w:w="862" w:type="dxa"/>
            <w:shd w:val="clear" w:color="auto" w:fill="auto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1" w:type="dxa"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9600</w:t>
            </w:r>
          </w:p>
        </w:tc>
      </w:tr>
      <w:tr w:rsidR="00D470AE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D470AE" w:rsidRPr="00D470AE" w:rsidRDefault="00D470AE" w:rsidP="00447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Вставка пресс 54*35 нерж.стальSanpressInox</w:t>
            </w:r>
          </w:p>
        </w:tc>
        <w:tc>
          <w:tcPr>
            <w:tcW w:w="862" w:type="dxa"/>
            <w:shd w:val="clear" w:color="auto" w:fill="auto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1" w:type="dxa"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D470AE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D470AE" w:rsidRPr="00D470AE" w:rsidRDefault="00D470AE" w:rsidP="00447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Дверь Д-6,1 1030 (1070)*2090 (2110) мм</w:t>
            </w:r>
          </w:p>
        </w:tc>
        <w:tc>
          <w:tcPr>
            <w:tcW w:w="862" w:type="dxa"/>
            <w:shd w:val="clear" w:color="auto" w:fill="auto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1" w:type="dxa"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</w:tr>
      <w:tr w:rsidR="00D470AE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D470AE" w:rsidRPr="00D470AE" w:rsidRDefault="00D470AE" w:rsidP="00447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Заглушка DN25 PexfitPro (608590)</w:t>
            </w:r>
          </w:p>
        </w:tc>
        <w:tc>
          <w:tcPr>
            <w:tcW w:w="862" w:type="dxa"/>
            <w:shd w:val="clear" w:color="auto" w:fill="auto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1" w:type="dxa"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</w:tr>
      <w:tr w:rsidR="00D470AE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D470AE" w:rsidRPr="00D470AE" w:rsidRDefault="00D470AE" w:rsidP="00447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20 PexfitPro (608682)</w:t>
            </w:r>
          </w:p>
        </w:tc>
        <w:tc>
          <w:tcPr>
            <w:tcW w:w="862" w:type="dxa"/>
            <w:shd w:val="clear" w:color="auto" w:fill="auto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981" w:type="dxa"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59700</w:t>
            </w:r>
          </w:p>
        </w:tc>
      </w:tr>
      <w:tr w:rsidR="00D470AE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D470AE" w:rsidRPr="00D470AE" w:rsidRDefault="00D470AE" w:rsidP="00447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35 SanpressInox (436193)</w:t>
            </w:r>
          </w:p>
        </w:tc>
        <w:tc>
          <w:tcPr>
            <w:tcW w:w="862" w:type="dxa"/>
            <w:shd w:val="clear" w:color="auto" w:fill="auto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81" w:type="dxa"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8800</w:t>
            </w:r>
          </w:p>
        </w:tc>
      </w:tr>
      <w:tr w:rsidR="00D470AE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D470AE" w:rsidRPr="00D470AE" w:rsidRDefault="00D470AE" w:rsidP="00447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54 нерж. сталь SanpressInox (436216)</w:t>
            </w:r>
          </w:p>
        </w:tc>
        <w:tc>
          <w:tcPr>
            <w:tcW w:w="862" w:type="dxa"/>
            <w:shd w:val="clear" w:color="auto" w:fill="auto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1" w:type="dxa"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</w:tr>
      <w:tr w:rsidR="00D470AE" w:rsidRPr="00D470AE" w:rsidTr="00D470AE">
        <w:trPr>
          <w:trHeight w:val="630"/>
        </w:trPr>
        <w:tc>
          <w:tcPr>
            <w:tcW w:w="4268" w:type="dxa"/>
            <w:shd w:val="clear" w:color="auto" w:fill="auto"/>
            <w:hideMark/>
          </w:tcPr>
          <w:p w:rsidR="00D470AE" w:rsidRPr="00D470AE" w:rsidRDefault="00D470AE" w:rsidP="00447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надвижная пресс 22 нерж. сталь SanpressInox (436391)</w:t>
            </w:r>
          </w:p>
        </w:tc>
        <w:tc>
          <w:tcPr>
            <w:tcW w:w="862" w:type="dxa"/>
            <w:shd w:val="clear" w:color="auto" w:fill="auto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981" w:type="dxa"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</w:t>
            </w:r>
          </w:p>
        </w:tc>
      </w:tr>
      <w:tr w:rsidR="00D470AE" w:rsidRPr="00D470AE" w:rsidTr="00D470AE">
        <w:trPr>
          <w:trHeight w:val="630"/>
        </w:trPr>
        <w:tc>
          <w:tcPr>
            <w:tcW w:w="4268" w:type="dxa"/>
            <w:shd w:val="clear" w:color="auto" w:fill="auto"/>
            <w:hideMark/>
          </w:tcPr>
          <w:p w:rsidR="00D470AE" w:rsidRPr="00D470AE" w:rsidRDefault="00D470AE" w:rsidP="00447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надвижная пресс 35 нерж.стальSanpressInox (436414)</w:t>
            </w:r>
          </w:p>
        </w:tc>
        <w:tc>
          <w:tcPr>
            <w:tcW w:w="862" w:type="dxa"/>
            <w:shd w:val="clear" w:color="auto" w:fill="auto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81" w:type="dxa"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</w:t>
            </w:r>
          </w:p>
        </w:tc>
      </w:tr>
      <w:tr w:rsidR="00D470AE" w:rsidRPr="00D470AE" w:rsidTr="00D470AE">
        <w:trPr>
          <w:trHeight w:val="630"/>
        </w:trPr>
        <w:tc>
          <w:tcPr>
            <w:tcW w:w="4268" w:type="dxa"/>
            <w:shd w:val="clear" w:color="auto" w:fill="auto"/>
            <w:hideMark/>
          </w:tcPr>
          <w:p w:rsidR="00D470AE" w:rsidRPr="00D470AE" w:rsidRDefault="00D470AE" w:rsidP="00447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пресс 28 надвижная нерж.стальSanpressInox (436407)</w:t>
            </w:r>
          </w:p>
        </w:tc>
        <w:tc>
          <w:tcPr>
            <w:tcW w:w="862" w:type="dxa"/>
            <w:shd w:val="clear" w:color="auto" w:fill="auto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981" w:type="dxa"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92500</w:t>
            </w:r>
          </w:p>
        </w:tc>
      </w:tr>
      <w:tr w:rsidR="00D470AE" w:rsidRPr="00D470AE" w:rsidTr="00D470AE">
        <w:trPr>
          <w:trHeight w:val="630"/>
        </w:trPr>
        <w:tc>
          <w:tcPr>
            <w:tcW w:w="4268" w:type="dxa"/>
            <w:shd w:val="clear" w:color="auto" w:fill="auto"/>
            <w:hideMark/>
          </w:tcPr>
          <w:p w:rsidR="00D470AE" w:rsidRPr="00D470AE" w:rsidRDefault="00D470AE" w:rsidP="00447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Облучатель бактерицидный СН-211 ОБН-450</w:t>
            </w:r>
          </w:p>
        </w:tc>
        <w:tc>
          <w:tcPr>
            <w:tcW w:w="862" w:type="dxa"/>
            <w:shd w:val="clear" w:color="auto" w:fill="auto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</w:t>
            </w:r>
          </w:p>
        </w:tc>
      </w:tr>
      <w:tr w:rsidR="00D470AE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D470AE" w:rsidRPr="00D470AE" w:rsidRDefault="00D470AE" w:rsidP="00447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Окно ПВХ 920*1740</w:t>
            </w:r>
          </w:p>
        </w:tc>
        <w:tc>
          <w:tcPr>
            <w:tcW w:w="862" w:type="dxa"/>
            <w:shd w:val="clear" w:color="auto" w:fill="auto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1" w:type="dxa"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</w:tr>
      <w:tr w:rsidR="00D470AE" w:rsidRPr="00D470AE" w:rsidTr="00D470AE">
        <w:trPr>
          <w:trHeight w:val="630"/>
        </w:trPr>
        <w:tc>
          <w:tcPr>
            <w:tcW w:w="4268" w:type="dxa"/>
            <w:shd w:val="clear" w:color="auto" w:fill="auto"/>
            <w:hideMark/>
          </w:tcPr>
          <w:p w:rsidR="00D470AE" w:rsidRPr="00D470AE" w:rsidRDefault="00D470AE" w:rsidP="00447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Переход на резьбу 20*1/2 HPPexfitPro (607883)</w:t>
            </w:r>
          </w:p>
        </w:tc>
        <w:tc>
          <w:tcPr>
            <w:tcW w:w="862" w:type="dxa"/>
            <w:shd w:val="clear" w:color="auto" w:fill="auto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981" w:type="dxa"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59200</w:t>
            </w:r>
          </w:p>
        </w:tc>
      </w:tr>
      <w:tr w:rsidR="00D470AE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D470AE" w:rsidRPr="00D470AE" w:rsidRDefault="00D470AE" w:rsidP="00447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Переход на резьбу 22*1/2 В (642150)</w:t>
            </w:r>
          </w:p>
        </w:tc>
        <w:tc>
          <w:tcPr>
            <w:tcW w:w="862" w:type="dxa"/>
            <w:shd w:val="clear" w:color="auto" w:fill="auto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81" w:type="dxa"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</w:t>
            </w:r>
          </w:p>
        </w:tc>
      </w:tr>
      <w:tr w:rsidR="00D470AE" w:rsidRPr="00D470AE" w:rsidTr="00D470AE">
        <w:trPr>
          <w:trHeight w:val="945"/>
        </w:trPr>
        <w:tc>
          <w:tcPr>
            <w:tcW w:w="4268" w:type="dxa"/>
            <w:shd w:val="clear" w:color="auto" w:fill="auto"/>
            <w:hideMark/>
          </w:tcPr>
          <w:p w:rsidR="00D470AE" w:rsidRPr="00D470AE" w:rsidRDefault="00D470AE" w:rsidP="00447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Соединение разъемное пресс В 28*1 1/4 с плоской прокладкой оцинк. сталь Prestado (559205) </w:t>
            </w:r>
          </w:p>
        </w:tc>
        <w:tc>
          <w:tcPr>
            <w:tcW w:w="862" w:type="dxa"/>
            <w:shd w:val="clear" w:color="auto" w:fill="auto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81" w:type="dxa"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</w:tr>
      <w:tr w:rsidR="00D470AE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D470AE" w:rsidRPr="00D470AE" w:rsidRDefault="00D470AE" w:rsidP="00447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Стеклопакет</w:t>
            </w:r>
          </w:p>
        </w:tc>
        <w:tc>
          <w:tcPr>
            <w:tcW w:w="862" w:type="dxa"/>
            <w:shd w:val="clear" w:color="auto" w:fill="auto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D470AE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D470AE" w:rsidRPr="00D470AE" w:rsidRDefault="00D470AE" w:rsidP="00447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Стеклопакет</w:t>
            </w:r>
          </w:p>
        </w:tc>
        <w:tc>
          <w:tcPr>
            <w:tcW w:w="862" w:type="dxa"/>
            <w:shd w:val="clear" w:color="auto" w:fill="auto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D470AE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D470AE" w:rsidRPr="00D470AE" w:rsidRDefault="00D470AE" w:rsidP="00447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Стремянка 8 ступеней + площадка</w:t>
            </w:r>
          </w:p>
        </w:tc>
        <w:tc>
          <w:tcPr>
            <w:tcW w:w="862" w:type="dxa"/>
            <w:shd w:val="clear" w:color="auto" w:fill="auto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D470AE" w:rsidRPr="00D470AE" w:rsidTr="00D470AE">
        <w:trPr>
          <w:trHeight w:val="630"/>
        </w:trPr>
        <w:tc>
          <w:tcPr>
            <w:tcW w:w="4268" w:type="dxa"/>
            <w:shd w:val="clear" w:color="auto" w:fill="auto"/>
            <w:hideMark/>
          </w:tcPr>
          <w:p w:rsidR="00D470AE" w:rsidRPr="00D470AE" w:rsidRDefault="00D470AE" w:rsidP="00447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Трап с сухим затвором пласт. VIEGA с вертик. отвод 100*100 д 50</w:t>
            </w:r>
          </w:p>
        </w:tc>
        <w:tc>
          <w:tcPr>
            <w:tcW w:w="862" w:type="dxa"/>
            <w:shd w:val="clear" w:color="auto" w:fill="auto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1" w:type="dxa"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</w:t>
            </w:r>
          </w:p>
        </w:tc>
      </w:tr>
      <w:tr w:rsidR="00D470AE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D470AE" w:rsidRPr="00D470AE" w:rsidRDefault="00D470AE" w:rsidP="00447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Тройник 54 SanpressInox (435912)</w:t>
            </w:r>
          </w:p>
        </w:tc>
        <w:tc>
          <w:tcPr>
            <w:tcW w:w="862" w:type="dxa"/>
            <w:shd w:val="clear" w:color="auto" w:fill="auto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1" w:type="dxa"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D470AE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D470AE" w:rsidRPr="00D470AE" w:rsidRDefault="00D470AE" w:rsidP="00447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Тройник 87rp Ду110/110 Geberit</w:t>
            </w:r>
          </w:p>
        </w:tc>
        <w:tc>
          <w:tcPr>
            <w:tcW w:w="862" w:type="dxa"/>
            <w:shd w:val="clear" w:color="auto" w:fill="auto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D470AE" w:rsidRPr="00D470AE" w:rsidTr="00D470AE">
        <w:trPr>
          <w:trHeight w:val="630"/>
        </w:trPr>
        <w:tc>
          <w:tcPr>
            <w:tcW w:w="4268" w:type="dxa"/>
            <w:shd w:val="clear" w:color="auto" w:fill="auto"/>
            <w:hideMark/>
          </w:tcPr>
          <w:p w:rsidR="00D470AE" w:rsidRPr="00D470AE" w:rsidRDefault="00D470AE" w:rsidP="00447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Угол-вставка пресс 35 нерж. сталь SanpressInox 435745</w:t>
            </w:r>
          </w:p>
        </w:tc>
        <w:tc>
          <w:tcPr>
            <w:tcW w:w="862" w:type="dxa"/>
            <w:shd w:val="clear" w:color="auto" w:fill="auto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81" w:type="dxa"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</w:tr>
      <w:tr w:rsidR="00D470AE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D470AE" w:rsidRPr="00D470AE" w:rsidRDefault="00D470AE" w:rsidP="00447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пожарный ШПК 320 НЗК</w:t>
            </w:r>
          </w:p>
        </w:tc>
        <w:tc>
          <w:tcPr>
            <w:tcW w:w="862" w:type="dxa"/>
            <w:shd w:val="clear" w:color="auto" w:fill="auto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1" w:type="dxa"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Агрегат пылеулавливающий ОАУМ-1000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Лестница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соединительная ПП надвижная Ф110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соединительная для ПП труб Ф250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Унитаз навесной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Ведра 10л б/у пластик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Тепловентилятор TVS-6 RT 380V с </w:t>
            </w: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кабелем (б/у)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Ящик эл.управления в сборе 6 автоматов на 250А б/у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Крепление профиля краб новый в уп.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Шайба оц. Ф12 мм.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Каска строительная новая белая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Ревизия Ф110 новая в уп.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Тележка гидравлическая 2т L-2,5m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Тележка гидравлическая 2т L-1,2m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Тифенграунд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Бетон-контакт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Фасонные изделия для монтажа пп труб в коробке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Печь электрическая ПЭТ-4 со шнуром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500*200 плстмассовый б/у с метизами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Ленточный герметик ПСУЛ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рулон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Резак б/у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1,5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Стекло 8мм 600*600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 рекламный с подсветкой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Коробка с отводами VIEGA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и направляющие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Радиатор отопления стальной 500*22 новый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Корбка с деталями для кровли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Весы крановые 5тн с зарядником б/у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Наружный блок сплитсистемы б/у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 навесная зеркальная новая 2100*500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Стойка подбора высоты вышка тура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Горизонталь базовой стойки вышка тура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Настил вышкатура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Стойка ограждения и подбора высоты Вышка тура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Стяжка лестницы вышка тура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Плита газовая б/у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Машинка стиральная б/у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Уплотнитель ленточный резина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Гантельвышка тура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Буталь для питьевой воды 19л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рабочий кухонный пищевая нержавейка 700*800*600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Ёмкость для хранения технических жидкостей 200л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Ограждение кованое фигурное 1600*1800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Базовый блок вышка тура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Ригель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Стабилизатор вышка тура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Плитка керамическая 200*100 VITRA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Скотч строительный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рулон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Трос стальной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Крепление для минераловатных плит гриб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Лопаты штыковые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Гидроизоляционная шпонка ЦД-30 (крепёж в комплекте 6шт.)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Тележка гидравлическая 2.5т L1,2 рохля б/у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Гидроизоляционная лента для кровли ICOPAL 17,5*0,33m*15m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Утеплитель для труб Цилиндры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Фонарь уличный РКУ новый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Плитка керамическая 300*300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Плитка керамическая 600*400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Дверь деревянная с установочной коробкой 2100*700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Воздуховод с клапаном вентиляция 1400*1000*350 новый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Доска 150*25*400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Брус 50*50*4000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Кровельный материал 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рулон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Мембрана кровельная 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Кровельный материал ICOPAL 1м*15м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рулон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ПП Ф25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Воздуховод вентиляционый 2500*400*450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Воздуховод вентиляционый 1100*450*500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Теплообменник 55830 ALFA LAVAL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ваккуумно-всасывающая Ф80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Дверь входная стеклянная демонтированная 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Полотно дверное 2100*800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Радиатор отопления стальной новый 500*400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Утеплитель минераловатный 2000*1000*100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Утеплитель подложка для наливных полов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Крышка колодца (ливнёвка) чугун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Шланг резиновый Ф40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Лестница 2х секционная 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Лестница 2х секционная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Лестница 3х секционная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Стойка для перемещения листового материала на колёсах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водосточная 3000*100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Плита ГВЛ 2,5*1000*30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электроуправления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водосточная Ф70 3,0м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Желоб водосточный жесть белый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Желоб водосточный ПП белый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Теплообменник H.T.E 6181544.09 новый в уп.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Отводы оц.вентиляция Ф200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Отводы водосточные былые Ф100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рабочий письменный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подкатная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бухгалтерский для бумаг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Тарный ящик дерево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 уплотнительный для стыков Ф40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Пушка газовая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Бетоносмеситель БСР-130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Полог ПП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БетоносмесительВмхрь БМ-200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оц. 2000*1500*3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Стойка стеллажная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Вешалка для одежды на 5 рожков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Плинтус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п.м.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Шпилька Ф12 оц.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п.м.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Цилиндр гидравлический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Каска строительная новая оранж. Новая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Противовес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Светильник с влагозащитой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Маты в спортзал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Крепление утеплитеоя гриб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Соединитель сотового поликарбоната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Заглушка для подоконника белая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Решётка декоративная вентиляция 100*500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Цилиндры для утепления труб 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Инфрокрасная потолочная панель отопления 6000*400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Обогреватель масляный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электросварная Ф110 GEBERIT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Долото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Редуктор газовый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 эл. Учёта Меркурий 230 б/у непригоден для использования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Мегаметр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соединительный компьютер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1м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Анкер клин, желтопассорованный 6,0*40  VERFIT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Саморез 6,3*38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 отрезной алмазный Ф230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Крестик разделитель для кафельной плитки 3,0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 КТР-2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Зубило для перфоратора 40*300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Долото в уп.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Ножницы для резки кабеля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 отрезной алмазный Ф230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Аэрозоль для проверки дымовыхизвещателей А3 SOLO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Лента гарметик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рулона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Утюг б/у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Пилка для лобзика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Макет кардиоцентра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Герметик в ассортименте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Штатив для установки лазерного уровня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Гофра Ф250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Отвертдитель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Таль ручная 1тн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Кувалда б/у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Ведро оц. 10л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D470AE" w:rsidRPr="00D470AE" w:rsidTr="00D470AE">
        <w:trPr>
          <w:trHeight w:val="6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Ящик для "идей"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D470AE" w:rsidRPr="00D470AE" w:rsidTr="00D470AE">
        <w:trPr>
          <w:trHeight w:val="6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Тумба подкатная ДСП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D470AE" w:rsidRPr="00D470AE" w:rsidTr="00D470AE">
        <w:trPr>
          <w:trHeight w:val="6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слесарный металл. С полочками на колёсах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D470AE" w:rsidRPr="00D470AE" w:rsidTr="00D470AE">
        <w:trPr>
          <w:trHeight w:val="6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Подставка под системный блок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D470AE" w:rsidRPr="00D470AE" w:rsidTr="00D470AE">
        <w:trPr>
          <w:trHeight w:val="6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Грунтовка адгезионная акриловая PUTZGRAUND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</w:tr>
      <w:tr w:rsidR="00D470AE" w:rsidRPr="00D470AE" w:rsidTr="00D470AE">
        <w:trPr>
          <w:trHeight w:val="6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Покрытие для наливных полов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200000</w:t>
            </w:r>
          </w:p>
        </w:tc>
      </w:tr>
      <w:tr w:rsidR="00D470AE" w:rsidRPr="00D470AE" w:rsidTr="00D470AE">
        <w:trPr>
          <w:trHeight w:val="6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Тройник GEBERIT Ф54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D470AE" w:rsidRPr="00D470AE" w:rsidTr="00D470AE">
        <w:trPr>
          <w:trHeight w:val="6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Диффузор Ф100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D470AE" w:rsidRPr="00D470AE" w:rsidTr="00D470AE">
        <w:trPr>
          <w:trHeight w:val="6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Коробка внутренняя под розетку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D470AE" w:rsidRPr="00D470AE" w:rsidTr="00D470AE">
        <w:trPr>
          <w:trHeight w:val="6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Гофра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моток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D470AE" w:rsidRPr="00D470AE" w:rsidTr="00D470AE">
        <w:trPr>
          <w:trHeight w:val="6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Терморегулятор RTD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2180</w:t>
            </w:r>
          </w:p>
        </w:tc>
      </w:tr>
      <w:tr w:rsidR="00D470AE" w:rsidRPr="00D470AE" w:rsidTr="00D470AE">
        <w:trPr>
          <w:trHeight w:val="6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Огнетушители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D470AE" w:rsidRPr="00D470AE" w:rsidTr="00D470AE">
        <w:trPr>
          <w:trHeight w:val="6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Плиткорезэлектрический на ножках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</w:t>
            </w:r>
          </w:p>
        </w:tc>
      </w:tr>
      <w:tr w:rsidR="00D470AE" w:rsidRPr="00D470AE" w:rsidTr="00D470AE">
        <w:trPr>
          <w:trHeight w:val="6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Грунтовка sikafloor 2530w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</w:t>
            </w:r>
          </w:p>
        </w:tc>
      </w:tr>
      <w:tr w:rsidR="00D470AE" w:rsidRPr="00D470AE" w:rsidTr="00D470AE">
        <w:trPr>
          <w:trHeight w:val="6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Пылесос BOSCH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</w:tr>
      <w:tr w:rsidR="00D470AE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пушка тепловая  б/у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D470AE" w:rsidRPr="00D470AE" w:rsidTr="00D470AE">
        <w:trPr>
          <w:trHeight w:val="6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Обогреватель настенный 2000вт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D470AE" w:rsidRPr="00D470AE" w:rsidTr="00D470AE">
        <w:trPr>
          <w:trHeight w:val="6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Валенки 43 р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D470AE" w:rsidRPr="00D470AE" w:rsidTr="00D470AE">
        <w:trPr>
          <w:trHeight w:val="6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Аккумуляторы DELTA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D470AE" w:rsidRPr="00D470AE" w:rsidTr="00D470AE">
        <w:trPr>
          <w:trHeight w:val="6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Подшлемник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D470AE" w:rsidRPr="00D470AE" w:rsidTr="00D470AE">
        <w:trPr>
          <w:trHeight w:val="6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TRIFLEX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</w:t>
            </w:r>
          </w:p>
        </w:tc>
      </w:tr>
      <w:tr w:rsidR="00D470AE" w:rsidRPr="00D470AE" w:rsidTr="00D470AE">
        <w:trPr>
          <w:trHeight w:val="6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CIKA-Trocal C733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13500</w:t>
            </w:r>
          </w:p>
        </w:tc>
      </w:tr>
      <w:tr w:rsidR="00D470AE" w:rsidRPr="00D470AE" w:rsidTr="00D470AE">
        <w:trPr>
          <w:trHeight w:val="6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Сапоги 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</w:tr>
      <w:tr w:rsidR="00D470AE" w:rsidRPr="00D470AE" w:rsidTr="00D470AE">
        <w:trPr>
          <w:trHeight w:val="6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сварщика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</w:tr>
      <w:tr w:rsidR="00D470AE" w:rsidRPr="00D470AE" w:rsidTr="00D470AE">
        <w:trPr>
          <w:trHeight w:val="6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Шлифмашинка для бетона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</w:t>
            </w:r>
          </w:p>
        </w:tc>
      </w:tr>
      <w:tr w:rsidR="00D470AE" w:rsidRPr="00D470AE" w:rsidTr="00D470AE">
        <w:trPr>
          <w:trHeight w:val="6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Стеклопакет 500*500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D470AE" w:rsidRPr="00D470AE" w:rsidTr="00D470AE">
        <w:trPr>
          <w:trHeight w:val="6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Стеклопакет 1700*500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D470AE" w:rsidRPr="00D470AE" w:rsidTr="00D470AE">
        <w:trPr>
          <w:trHeight w:val="6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Полотно дверное противопожарное 2100*800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</w:tr>
      <w:tr w:rsidR="00D470AE" w:rsidRPr="00D470AE" w:rsidTr="00D470AE">
        <w:trPr>
          <w:trHeight w:val="6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39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Дверь сте</w:t>
            </w:r>
            <w:r w:rsidR="00397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лянная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D470AE" w:rsidRPr="00D470AE" w:rsidTr="00D470AE">
        <w:trPr>
          <w:trHeight w:val="6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F9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Утеплитель для труб Порилекс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470AE" w:rsidRPr="00D470AE" w:rsidRDefault="00D470AE" w:rsidP="00D4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п.м.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526A60" w:rsidRPr="00D470AE" w:rsidTr="00526A60">
        <w:trPr>
          <w:trHeight w:val="6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60" w:rsidRPr="00D470AE" w:rsidRDefault="00526A60" w:rsidP="007F0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с двумя дверьми, цвет венге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60" w:rsidRPr="00D470AE" w:rsidRDefault="00526A60" w:rsidP="007F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60" w:rsidRPr="00526A60" w:rsidRDefault="00526A60" w:rsidP="0052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60" w:rsidRPr="00905A1E" w:rsidRDefault="00526A60" w:rsidP="007F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60" w:rsidRPr="00526A60" w:rsidRDefault="00526A60" w:rsidP="0052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</w:t>
            </w:r>
          </w:p>
        </w:tc>
      </w:tr>
      <w:tr w:rsidR="00526A60" w:rsidRPr="00D470AE" w:rsidTr="00526A60">
        <w:trPr>
          <w:trHeight w:val="6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60" w:rsidRPr="00D470AE" w:rsidRDefault="00526A60" w:rsidP="007F0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Вешкалка для одежды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60" w:rsidRPr="00D470AE" w:rsidRDefault="00526A60" w:rsidP="007F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60" w:rsidRPr="00526A60" w:rsidRDefault="00526A60" w:rsidP="0052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60" w:rsidRPr="00905A1E" w:rsidRDefault="00526A60" w:rsidP="007F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60" w:rsidRPr="00526A60" w:rsidRDefault="00526A60" w:rsidP="0052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</w:tr>
      <w:tr w:rsidR="00526A60" w:rsidRPr="00D470AE" w:rsidTr="00526A60">
        <w:trPr>
          <w:trHeight w:val="6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60" w:rsidRPr="00D470AE" w:rsidRDefault="00526A60" w:rsidP="007F0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Холодильник, белый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60" w:rsidRPr="00D470AE" w:rsidRDefault="00526A60" w:rsidP="007F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60" w:rsidRPr="00526A60" w:rsidRDefault="00526A60" w:rsidP="0052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60" w:rsidRPr="00905A1E" w:rsidRDefault="00526A60" w:rsidP="007F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60" w:rsidRPr="00526A60" w:rsidRDefault="00526A60" w:rsidP="0052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</w:t>
            </w:r>
          </w:p>
        </w:tc>
      </w:tr>
      <w:tr w:rsidR="00526A60" w:rsidRPr="00D470AE" w:rsidTr="00526A60">
        <w:trPr>
          <w:trHeight w:val="6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60" w:rsidRPr="00D470AE" w:rsidRDefault="00526A60" w:rsidP="007F0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Тумба 3х секционная, коричневая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60" w:rsidRPr="00D470AE" w:rsidRDefault="00526A60" w:rsidP="007F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60" w:rsidRPr="00526A60" w:rsidRDefault="00526A60" w:rsidP="0052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60" w:rsidRPr="00905A1E" w:rsidRDefault="00526A60" w:rsidP="007F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60" w:rsidRPr="00526A60" w:rsidRDefault="00526A60" w:rsidP="0052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1200,00</w:t>
            </w:r>
          </w:p>
        </w:tc>
      </w:tr>
      <w:tr w:rsidR="00526A60" w:rsidRPr="00D470AE" w:rsidTr="00526A60">
        <w:trPr>
          <w:trHeight w:val="6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60" w:rsidRPr="00D470AE" w:rsidRDefault="00526A60" w:rsidP="007F0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офисное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60" w:rsidRPr="00D470AE" w:rsidRDefault="00526A60" w:rsidP="007F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60" w:rsidRPr="00526A60" w:rsidRDefault="00526A60" w:rsidP="0052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60" w:rsidRPr="00905A1E" w:rsidRDefault="00526A60" w:rsidP="007F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60" w:rsidRPr="00526A60" w:rsidRDefault="00526A60" w:rsidP="0052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</w:tr>
      <w:tr w:rsidR="00526A60" w:rsidRPr="00D470AE" w:rsidTr="00526A60">
        <w:trPr>
          <w:trHeight w:val="6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60" w:rsidRPr="00D470AE" w:rsidRDefault="00526A60" w:rsidP="007F0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письменный, коричневый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60" w:rsidRPr="00D470AE" w:rsidRDefault="00526A60" w:rsidP="007F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60" w:rsidRPr="00526A60" w:rsidRDefault="00526A60" w:rsidP="0052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60" w:rsidRPr="00905A1E" w:rsidRDefault="00526A60" w:rsidP="007F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60" w:rsidRPr="00526A60" w:rsidRDefault="00526A60" w:rsidP="0052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</w:t>
            </w:r>
          </w:p>
        </w:tc>
      </w:tr>
      <w:tr w:rsidR="00526A60" w:rsidRPr="00D470AE" w:rsidTr="00526A60">
        <w:trPr>
          <w:trHeight w:val="6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60" w:rsidRPr="00D470AE" w:rsidRDefault="00526A60" w:rsidP="007F0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Горелка газовая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60" w:rsidRPr="00D470AE" w:rsidRDefault="00526A60" w:rsidP="007F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60" w:rsidRPr="00526A60" w:rsidRDefault="00526A60" w:rsidP="0052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60" w:rsidRPr="00905A1E" w:rsidRDefault="00526A60" w:rsidP="007F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60" w:rsidRPr="00526A60" w:rsidRDefault="00526A60" w:rsidP="0052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</w:tr>
      <w:tr w:rsidR="00526A60" w:rsidRPr="00D470AE" w:rsidTr="00526A60">
        <w:trPr>
          <w:trHeight w:val="6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60" w:rsidRPr="00D470AE" w:rsidRDefault="00526A60" w:rsidP="007F0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для посетителя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60" w:rsidRPr="00D470AE" w:rsidRDefault="00526A60" w:rsidP="007F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60" w:rsidRPr="00526A60" w:rsidRDefault="00526A60" w:rsidP="0052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60" w:rsidRPr="00905A1E" w:rsidRDefault="00526A60" w:rsidP="007F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60" w:rsidRPr="00526A60" w:rsidRDefault="00526A60" w:rsidP="0052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526A60" w:rsidRPr="00D470AE" w:rsidTr="00526A60">
        <w:trPr>
          <w:trHeight w:val="6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60" w:rsidRPr="00D470AE" w:rsidRDefault="00526A60" w:rsidP="007F0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Тумба 3х секционная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60" w:rsidRPr="00D470AE" w:rsidRDefault="00526A60" w:rsidP="007F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60" w:rsidRPr="00526A60" w:rsidRDefault="00526A60" w:rsidP="0052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60" w:rsidRPr="00905A1E" w:rsidRDefault="00526A60" w:rsidP="007F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60" w:rsidRPr="00526A60" w:rsidRDefault="00526A60" w:rsidP="0052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</w:t>
            </w:r>
          </w:p>
        </w:tc>
      </w:tr>
      <w:tr w:rsidR="00526A60" w:rsidRPr="00D470AE" w:rsidTr="00526A60">
        <w:trPr>
          <w:trHeight w:val="6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60" w:rsidRPr="00D470AE" w:rsidRDefault="00526A60" w:rsidP="007F0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60" w:rsidRPr="00D470AE" w:rsidRDefault="00526A60" w:rsidP="007F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60" w:rsidRPr="00526A60" w:rsidRDefault="00526A60" w:rsidP="0052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60" w:rsidRPr="00905A1E" w:rsidRDefault="00526A60" w:rsidP="007F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60" w:rsidRPr="00526A60" w:rsidRDefault="00526A60" w:rsidP="0052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</w:t>
            </w:r>
          </w:p>
        </w:tc>
      </w:tr>
      <w:tr w:rsidR="00526A60" w:rsidRPr="00D470AE" w:rsidTr="00526A60">
        <w:trPr>
          <w:trHeight w:val="6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60" w:rsidRPr="00D470AE" w:rsidRDefault="00526A60" w:rsidP="007F0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Подставка для системного блока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60" w:rsidRPr="00D470AE" w:rsidRDefault="00526A60" w:rsidP="007F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60" w:rsidRPr="00526A60" w:rsidRDefault="00526A60" w:rsidP="0052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60" w:rsidRPr="00905A1E" w:rsidRDefault="00526A60" w:rsidP="007F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60" w:rsidRPr="00526A60" w:rsidRDefault="00526A60" w:rsidP="0052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</w:tr>
      <w:tr w:rsidR="00526A60" w:rsidRPr="00D470AE" w:rsidTr="00526A60">
        <w:trPr>
          <w:trHeight w:val="6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60" w:rsidRPr="00D470AE" w:rsidRDefault="00526A60" w:rsidP="007F0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Шкаф для документов, сверху две двери с остеклением, снизу 2 двери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60" w:rsidRPr="00D470AE" w:rsidRDefault="00526A60" w:rsidP="007F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60" w:rsidRPr="00526A60" w:rsidRDefault="00526A60" w:rsidP="0052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60" w:rsidRPr="00905A1E" w:rsidRDefault="00526A60" w:rsidP="007F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60" w:rsidRPr="00526A60" w:rsidRDefault="00526A60" w:rsidP="0052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</w:t>
            </w:r>
          </w:p>
        </w:tc>
      </w:tr>
      <w:tr w:rsidR="00526A60" w:rsidRPr="00D470AE" w:rsidTr="00526A60">
        <w:trPr>
          <w:trHeight w:val="6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60" w:rsidRPr="00D470AE" w:rsidRDefault="00526A60" w:rsidP="007F0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Шкаф, сверху и снизу 2 двери, посередине 2 полки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60" w:rsidRPr="00D470AE" w:rsidRDefault="00526A60" w:rsidP="007F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60" w:rsidRPr="00526A60" w:rsidRDefault="00526A60" w:rsidP="0052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60" w:rsidRPr="00905A1E" w:rsidRDefault="00526A60" w:rsidP="007F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60" w:rsidRPr="00526A60" w:rsidRDefault="00526A60" w:rsidP="0052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</w:t>
            </w:r>
          </w:p>
        </w:tc>
      </w:tr>
      <w:tr w:rsidR="00526A60" w:rsidRPr="00D470AE" w:rsidTr="00526A60">
        <w:trPr>
          <w:trHeight w:val="6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60" w:rsidRPr="00D470AE" w:rsidRDefault="00526A60" w:rsidP="007F0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для посетителя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60" w:rsidRPr="00D470AE" w:rsidRDefault="00526A60" w:rsidP="007F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60" w:rsidRPr="00526A60" w:rsidRDefault="00526A60" w:rsidP="0052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60" w:rsidRPr="00905A1E" w:rsidRDefault="00526A60" w:rsidP="007F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60" w:rsidRPr="00526A60" w:rsidRDefault="00526A60" w:rsidP="0052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</w:t>
            </w:r>
          </w:p>
        </w:tc>
      </w:tr>
      <w:tr w:rsidR="00526A60" w:rsidRPr="00D470AE" w:rsidTr="00526A60">
        <w:trPr>
          <w:trHeight w:val="6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60" w:rsidRPr="00D470AE" w:rsidRDefault="00526A60" w:rsidP="007F0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Приставка полукруглая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60" w:rsidRPr="00D470AE" w:rsidRDefault="00526A60" w:rsidP="007F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60" w:rsidRPr="00526A60" w:rsidRDefault="00526A60" w:rsidP="0052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60" w:rsidRPr="00905A1E" w:rsidRDefault="00526A60" w:rsidP="007F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60" w:rsidRPr="00526A60" w:rsidRDefault="00526A60" w:rsidP="0052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</w:tr>
      <w:tr w:rsidR="00526A60" w:rsidRPr="00D470AE" w:rsidTr="00526A60">
        <w:trPr>
          <w:trHeight w:val="6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60" w:rsidRPr="00D470AE" w:rsidRDefault="00526A60" w:rsidP="007F0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 с приставкой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60" w:rsidRPr="00D470AE" w:rsidRDefault="00526A60" w:rsidP="007F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60" w:rsidRPr="00526A60" w:rsidRDefault="00526A60" w:rsidP="0052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60" w:rsidRPr="00905A1E" w:rsidRDefault="00526A60" w:rsidP="007F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60" w:rsidRPr="00526A60" w:rsidRDefault="00526A60" w:rsidP="0052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1300,00</w:t>
            </w:r>
          </w:p>
        </w:tc>
      </w:tr>
      <w:tr w:rsidR="00526A60" w:rsidRPr="00D470AE" w:rsidTr="00526A60">
        <w:trPr>
          <w:trHeight w:val="6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60" w:rsidRPr="00D470AE" w:rsidRDefault="00526A60" w:rsidP="007F0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60" w:rsidRPr="00D470AE" w:rsidRDefault="00526A60" w:rsidP="007F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60" w:rsidRPr="00526A60" w:rsidRDefault="00526A60" w:rsidP="0052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60" w:rsidRPr="00905A1E" w:rsidRDefault="00526A60" w:rsidP="007F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60" w:rsidRPr="00526A60" w:rsidRDefault="00526A60" w:rsidP="0052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</w:t>
            </w:r>
          </w:p>
        </w:tc>
      </w:tr>
      <w:tr w:rsidR="00526A60" w:rsidRPr="00D470AE" w:rsidTr="00526A60">
        <w:trPr>
          <w:trHeight w:val="6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60" w:rsidRPr="00D470AE" w:rsidRDefault="00526A60" w:rsidP="007F0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Тумба комбинированная, секция с дверцей и секцией 4 выдвижными ящиками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60" w:rsidRPr="00D470AE" w:rsidRDefault="00526A60" w:rsidP="007F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60" w:rsidRPr="00526A60" w:rsidRDefault="00526A60" w:rsidP="0052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60" w:rsidRPr="00905A1E" w:rsidRDefault="00526A60" w:rsidP="007F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60" w:rsidRPr="00526A60" w:rsidRDefault="00526A60" w:rsidP="0052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</w:tr>
      <w:tr w:rsidR="00526A60" w:rsidRPr="00D470AE" w:rsidTr="00526A60">
        <w:trPr>
          <w:trHeight w:val="6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60" w:rsidRPr="00D470AE" w:rsidRDefault="00526A60" w:rsidP="007F0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60" w:rsidRPr="00D470AE" w:rsidRDefault="00526A60" w:rsidP="007F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60" w:rsidRPr="00D470AE" w:rsidRDefault="00526A60" w:rsidP="0052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60" w:rsidRPr="00905A1E" w:rsidRDefault="00526A60" w:rsidP="007F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A60" w:rsidRPr="00526A60" w:rsidRDefault="00A34569" w:rsidP="0052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begin"/>
            </w:r>
            <w:r w:rsidR="00526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begin"/>
            </w:r>
            <w:r w:rsidR="00526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separate"/>
            </w:r>
            <w:r w:rsidR="00526A6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4859594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end"/>
            </w:r>
            <w:r w:rsidR="00526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</w:tbl>
    <w:p w:rsidR="003970AA" w:rsidRDefault="003970AA"/>
    <w:p w:rsidR="003970AA" w:rsidRDefault="003970AA"/>
    <w:p w:rsidR="00641ED9" w:rsidRDefault="00641ED9"/>
    <w:p w:rsidR="00641ED9" w:rsidRDefault="00641ED9"/>
    <w:p w:rsidR="00641ED9" w:rsidRDefault="00641ED9"/>
    <w:p w:rsidR="00641ED9" w:rsidRDefault="00641ED9"/>
    <w:p w:rsidR="00641ED9" w:rsidRDefault="00641ED9"/>
    <w:p w:rsidR="00641ED9" w:rsidRDefault="00641ED9"/>
    <w:p w:rsidR="00641ED9" w:rsidRDefault="00641ED9"/>
    <w:p w:rsidR="00641ED9" w:rsidRDefault="00641ED9"/>
    <w:p w:rsidR="00641ED9" w:rsidRDefault="00641ED9"/>
    <w:p w:rsidR="00641ED9" w:rsidRDefault="00641ED9"/>
    <w:p w:rsidR="00641ED9" w:rsidRDefault="00641ED9"/>
    <w:p w:rsidR="00641ED9" w:rsidRDefault="00641ED9"/>
    <w:p w:rsidR="00641ED9" w:rsidRDefault="00641ED9"/>
    <w:p w:rsidR="00641ED9" w:rsidRDefault="00641ED9"/>
    <w:p w:rsidR="00641ED9" w:rsidRDefault="00641ED9"/>
    <w:p w:rsidR="00641ED9" w:rsidRDefault="00641ED9"/>
    <w:p w:rsidR="00641ED9" w:rsidRDefault="00641ED9"/>
    <w:p w:rsidR="000C3501" w:rsidRDefault="00526A60" w:rsidP="000C3501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>П</w:t>
      </w:r>
      <w:r w:rsidR="003970AA" w:rsidRPr="003970AA">
        <w:rPr>
          <w:rFonts w:ascii="Times New Roman" w:hAnsi="Times New Roman" w:cs="Times New Roman"/>
          <w:b/>
        </w:rPr>
        <w:t xml:space="preserve">риложение № 3 </w:t>
      </w:r>
      <w:r w:rsidR="000C3501">
        <w:rPr>
          <w:rFonts w:ascii="Times New Roman" w:hAnsi="Times New Roman" w:cs="Times New Roman"/>
          <w:b/>
        </w:rPr>
        <w:t xml:space="preserve">к </w:t>
      </w:r>
      <w:r w:rsidR="000C3501">
        <w:rPr>
          <w:rFonts w:ascii="Times New Roman" w:hAnsi="Times New Roman" w:cs="Times New Roman"/>
          <w:b/>
          <w:sz w:val="24"/>
          <w:szCs w:val="24"/>
        </w:rPr>
        <w:t xml:space="preserve">Предложениям конкурсного управляющего </w:t>
      </w:r>
      <w:r w:rsidR="000C3501" w:rsidRPr="00772258">
        <w:rPr>
          <w:rFonts w:ascii="Times New Roman" w:hAnsi="Times New Roman" w:cs="Times New Roman"/>
          <w:b/>
          <w:sz w:val="24"/>
          <w:szCs w:val="24"/>
        </w:rPr>
        <w:t xml:space="preserve">о порядке, сроках и об условиях продажи имущества </w:t>
      </w:r>
      <w:r w:rsidR="000C3501">
        <w:rPr>
          <w:rFonts w:ascii="Times New Roman" w:hAnsi="Times New Roman" w:cs="Times New Roman"/>
          <w:b/>
          <w:sz w:val="24"/>
          <w:szCs w:val="24"/>
        </w:rPr>
        <w:t>ООО «Поло Плюс»</w:t>
      </w:r>
    </w:p>
    <w:p w:rsidR="000C3501" w:rsidRDefault="000C3501" w:rsidP="000C3501">
      <w:pPr>
        <w:rPr>
          <w:rFonts w:ascii="Times New Roman" w:hAnsi="Times New Roman" w:cs="Times New Roman"/>
          <w:b/>
          <w:sz w:val="24"/>
          <w:szCs w:val="24"/>
        </w:rPr>
      </w:pPr>
    </w:p>
    <w:p w:rsidR="00526A60" w:rsidRPr="000C3501" w:rsidRDefault="00526A60" w:rsidP="000C3501">
      <w:pPr>
        <w:rPr>
          <w:rFonts w:ascii="Times New Roman" w:hAnsi="Times New Roman" w:cs="Times New Roman"/>
          <w:b/>
          <w:sz w:val="24"/>
          <w:szCs w:val="24"/>
        </w:rPr>
      </w:pPr>
      <w:r w:rsidRPr="000C3501">
        <w:rPr>
          <w:rFonts w:ascii="Times New Roman" w:hAnsi="Times New Roman" w:cs="Times New Roman"/>
          <w:b/>
          <w:sz w:val="24"/>
          <w:szCs w:val="24"/>
        </w:rPr>
        <w:t xml:space="preserve">Лот № 3 «Навес, плиты дорожные, контейнер, электрощит по адресу Челябинск, Елькина, 77а» - </w:t>
      </w:r>
      <w:r w:rsidRPr="000C3501">
        <w:rPr>
          <w:rFonts w:ascii="Times New Roman" w:eastAsia="Times New Roman" w:hAnsi="Times New Roman" w:cs="Times New Roman"/>
          <w:b/>
          <w:color w:val="000000"/>
          <w:lang w:eastAsia="ru-RU"/>
        </w:rPr>
        <w:t>143000,00 руб.</w:t>
      </w:r>
      <w:r w:rsidRPr="000C3501">
        <w:rPr>
          <w:rFonts w:ascii="Times New Roman" w:hAnsi="Times New Roman" w:cs="Times New Roman"/>
          <w:b/>
          <w:sz w:val="24"/>
          <w:szCs w:val="24"/>
        </w:rPr>
        <w:t>;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8"/>
        <w:gridCol w:w="850"/>
        <w:gridCol w:w="993"/>
        <w:gridCol w:w="1559"/>
        <w:gridCol w:w="1559"/>
      </w:tblGrid>
      <w:tr w:rsidR="00D470AE" w:rsidRPr="00D470AE" w:rsidTr="00D470AE">
        <w:trPr>
          <w:trHeight w:val="300"/>
        </w:trPr>
        <w:tc>
          <w:tcPr>
            <w:tcW w:w="4268" w:type="dxa"/>
            <w:shd w:val="clear" w:color="000000" w:fill="C5BE97"/>
            <w:noWrap/>
            <w:vAlign w:val="bottom"/>
            <w:hideMark/>
          </w:tcPr>
          <w:p w:rsidR="00D470AE" w:rsidRPr="00D470AE" w:rsidRDefault="00D470AE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Имущество на Елькина 77а</w:t>
            </w:r>
          </w:p>
          <w:p w:rsidR="00D470AE" w:rsidRPr="00D470AE" w:rsidRDefault="00D470AE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C5BE97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C5BE97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000000" w:fill="C5BE97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C5BE97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70AE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D470AE" w:rsidRPr="00D470AE" w:rsidRDefault="00D470AE" w:rsidP="00A7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Навес над площадкой на Елькина 365 кв.м.</w:t>
            </w:r>
          </w:p>
        </w:tc>
        <w:tc>
          <w:tcPr>
            <w:tcW w:w="850" w:type="dxa"/>
            <w:shd w:val="clear" w:color="auto" w:fill="auto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13000,00</w:t>
            </w:r>
          </w:p>
        </w:tc>
      </w:tr>
      <w:tr w:rsidR="00D470AE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D470AE" w:rsidRPr="00D470AE" w:rsidRDefault="00D470AE" w:rsidP="00A7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плиты дорожные </w:t>
            </w:r>
          </w:p>
        </w:tc>
        <w:tc>
          <w:tcPr>
            <w:tcW w:w="850" w:type="dxa"/>
            <w:shd w:val="clear" w:color="auto" w:fill="auto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93" w:type="dxa"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126000</w:t>
            </w:r>
          </w:p>
        </w:tc>
      </w:tr>
      <w:tr w:rsidR="00D470AE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D470AE" w:rsidRPr="00D470AE" w:rsidRDefault="00D470AE" w:rsidP="00A7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металлический контейнер 190*250*210</w:t>
            </w:r>
          </w:p>
        </w:tc>
        <w:tc>
          <w:tcPr>
            <w:tcW w:w="850" w:type="dxa"/>
            <w:shd w:val="clear" w:color="auto" w:fill="auto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</w:t>
            </w:r>
          </w:p>
        </w:tc>
      </w:tr>
      <w:tr w:rsidR="00D470AE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D470AE" w:rsidRPr="00D470AE" w:rsidRDefault="00D470AE" w:rsidP="00A7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электрораспределительный щит</w:t>
            </w:r>
          </w:p>
        </w:tc>
        <w:tc>
          <w:tcPr>
            <w:tcW w:w="850" w:type="dxa"/>
            <w:shd w:val="clear" w:color="auto" w:fill="auto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</w:t>
            </w:r>
          </w:p>
        </w:tc>
      </w:tr>
      <w:tr w:rsidR="00D470AE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D470AE" w:rsidRPr="00D470AE" w:rsidRDefault="00D470AE" w:rsidP="00A7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143000</w:t>
            </w:r>
          </w:p>
        </w:tc>
      </w:tr>
    </w:tbl>
    <w:p w:rsidR="00641ED9" w:rsidRDefault="00641ED9" w:rsidP="00526A60">
      <w:pPr>
        <w:rPr>
          <w:rFonts w:ascii="Times New Roman" w:hAnsi="Times New Roman" w:cs="Times New Roman"/>
          <w:b/>
        </w:rPr>
      </w:pPr>
    </w:p>
    <w:p w:rsidR="00641ED9" w:rsidRDefault="00641ED9" w:rsidP="00526A60">
      <w:pPr>
        <w:rPr>
          <w:rFonts w:ascii="Times New Roman" w:hAnsi="Times New Roman" w:cs="Times New Roman"/>
          <w:b/>
        </w:rPr>
      </w:pPr>
    </w:p>
    <w:p w:rsidR="00641ED9" w:rsidRDefault="00641ED9" w:rsidP="00526A60">
      <w:pPr>
        <w:rPr>
          <w:rFonts w:ascii="Times New Roman" w:hAnsi="Times New Roman" w:cs="Times New Roman"/>
          <w:b/>
        </w:rPr>
      </w:pPr>
    </w:p>
    <w:p w:rsidR="00641ED9" w:rsidRDefault="00641ED9" w:rsidP="00526A60">
      <w:pPr>
        <w:rPr>
          <w:rFonts w:ascii="Times New Roman" w:hAnsi="Times New Roman" w:cs="Times New Roman"/>
          <w:b/>
        </w:rPr>
      </w:pPr>
    </w:p>
    <w:p w:rsidR="00641ED9" w:rsidRDefault="00641ED9" w:rsidP="00526A60">
      <w:pPr>
        <w:rPr>
          <w:rFonts w:ascii="Times New Roman" w:hAnsi="Times New Roman" w:cs="Times New Roman"/>
          <w:b/>
        </w:rPr>
      </w:pPr>
    </w:p>
    <w:p w:rsidR="00641ED9" w:rsidRDefault="00641ED9" w:rsidP="00526A60">
      <w:pPr>
        <w:rPr>
          <w:rFonts w:ascii="Times New Roman" w:hAnsi="Times New Roman" w:cs="Times New Roman"/>
          <w:b/>
        </w:rPr>
      </w:pPr>
    </w:p>
    <w:p w:rsidR="00641ED9" w:rsidRDefault="00641ED9" w:rsidP="00526A60">
      <w:pPr>
        <w:rPr>
          <w:rFonts w:ascii="Times New Roman" w:hAnsi="Times New Roman" w:cs="Times New Roman"/>
          <w:b/>
        </w:rPr>
      </w:pPr>
    </w:p>
    <w:p w:rsidR="00641ED9" w:rsidRDefault="00641ED9" w:rsidP="00526A60">
      <w:pPr>
        <w:rPr>
          <w:rFonts w:ascii="Times New Roman" w:hAnsi="Times New Roman" w:cs="Times New Roman"/>
          <w:b/>
        </w:rPr>
      </w:pPr>
    </w:p>
    <w:p w:rsidR="00641ED9" w:rsidRDefault="00641ED9" w:rsidP="00526A60">
      <w:pPr>
        <w:rPr>
          <w:rFonts w:ascii="Times New Roman" w:hAnsi="Times New Roman" w:cs="Times New Roman"/>
          <w:b/>
        </w:rPr>
      </w:pPr>
    </w:p>
    <w:p w:rsidR="00641ED9" w:rsidRDefault="00641ED9" w:rsidP="00526A60">
      <w:pPr>
        <w:rPr>
          <w:rFonts w:ascii="Times New Roman" w:hAnsi="Times New Roman" w:cs="Times New Roman"/>
          <w:b/>
        </w:rPr>
      </w:pPr>
    </w:p>
    <w:p w:rsidR="00641ED9" w:rsidRDefault="00641ED9" w:rsidP="00526A60">
      <w:pPr>
        <w:rPr>
          <w:rFonts w:ascii="Times New Roman" w:hAnsi="Times New Roman" w:cs="Times New Roman"/>
          <w:b/>
        </w:rPr>
      </w:pPr>
    </w:p>
    <w:p w:rsidR="00641ED9" w:rsidRDefault="00641ED9" w:rsidP="00526A60">
      <w:pPr>
        <w:rPr>
          <w:rFonts w:ascii="Times New Roman" w:hAnsi="Times New Roman" w:cs="Times New Roman"/>
          <w:b/>
        </w:rPr>
      </w:pPr>
    </w:p>
    <w:p w:rsidR="00641ED9" w:rsidRDefault="00641ED9" w:rsidP="00526A60">
      <w:pPr>
        <w:rPr>
          <w:rFonts w:ascii="Times New Roman" w:hAnsi="Times New Roman" w:cs="Times New Roman"/>
          <w:b/>
        </w:rPr>
      </w:pPr>
    </w:p>
    <w:p w:rsidR="00641ED9" w:rsidRDefault="00641ED9" w:rsidP="00526A60">
      <w:pPr>
        <w:rPr>
          <w:rFonts w:ascii="Times New Roman" w:hAnsi="Times New Roman" w:cs="Times New Roman"/>
          <w:b/>
        </w:rPr>
      </w:pPr>
    </w:p>
    <w:p w:rsidR="00641ED9" w:rsidRDefault="00641ED9" w:rsidP="00526A60">
      <w:pPr>
        <w:rPr>
          <w:rFonts w:ascii="Times New Roman" w:hAnsi="Times New Roman" w:cs="Times New Roman"/>
          <w:b/>
        </w:rPr>
      </w:pPr>
    </w:p>
    <w:p w:rsidR="00641ED9" w:rsidRDefault="00641ED9" w:rsidP="00526A60">
      <w:pPr>
        <w:rPr>
          <w:rFonts w:ascii="Times New Roman" w:hAnsi="Times New Roman" w:cs="Times New Roman"/>
          <w:b/>
        </w:rPr>
      </w:pPr>
    </w:p>
    <w:p w:rsidR="00641ED9" w:rsidRDefault="00641ED9" w:rsidP="00526A60">
      <w:pPr>
        <w:rPr>
          <w:rFonts w:ascii="Times New Roman" w:hAnsi="Times New Roman" w:cs="Times New Roman"/>
          <w:b/>
        </w:rPr>
      </w:pPr>
    </w:p>
    <w:p w:rsidR="00641ED9" w:rsidRDefault="00641ED9" w:rsidP="00526A60">
      <w:pPr>
        <w:rPr>
          <w:rFonts w:ascii="Times New Roman" w:hAnsi="Times New Roman" w:cs="Times New Roman"/>
          <w:b/>
        </w:rPr>
      </w:pPr>
    </w:p>
    <w:p w:rsidR="00641ED9" w:rsidRDefault="00641ED9" w:rsidP="00526A60">
      <w:pPr>
        <w:rPr>
          <w:rFonts w:ascii="Times New Roman" w:hAnsi="Times New Roman" w:cs="Times New Roman"/>
          <w:b/>
        </w:rPr>
      </w:pPr>
    </w:p>
    <w:p w:rsidR="00641ED9" w:rsidRDefault="00641ED9" w:rsidP="00526A60">
      <w:pPr>
        <w:rPr>
          <w:rFonts w:ascii="Times New Roman" w:hAnsi="Times New Roman" w:cs="Times New Roman"/>
          <w:b/>
        </w:rPr>
      </w:pPr>
    </w:p>
    <w:p w:rsidR="00641ED9" w:rsidRDefault="00641ED9" w:rsidP="00526A60">
      <w:pPr>
        <w:rPr>
          <w:rFonts w:ascii="Times New Roman" w:hAnsi="Times New Roman" w:cs="Times New Roman"/>
          <w:b/>
        </w:rPr>
      </w:pPr>
    </w:p>
    <w:p w:rsidR="000C3501" w:rsidRDefault="00526A60" w:rsidP="000C3501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0C3501">
        <w:rPr>
          <w:rFonts w:ascii="Times New Roman" w:hAnsi="Times New Roman" w:cs="Times New Roman"/>
          <w:b/>
        </w:rPr>
        <w:lastRenderedPageBreak/>
        <w:t xml:space="preserve">Приложение № </w:t>
      </w:r>
      <w:r w:rsidR="00641ED9" w:rsidRPr="000C3501">
        <w:rPr>
          <w:rFonts w:ascii="Times New Roman" w:hAnsi="Times New Roman" w:cs="Times New Roman"/>
          <w:b/>
        </w:rPr>
        <w:t>2</w:t>
      </w:r>
      <w:r w:rsidRPr="000C3501">
        <w:rPr>
          <w:rFonts w:ascii="Times New Roman" w:hAnsi="Times New Roman" w:cs="Times New Roman"/>
          <w:b/>
        </w:rPr>
        <w:t xml:space="preserve"> к </w:t>
      </w:r>
      <w:r w:rsidR="000C3501" w:rsidRPr="000C3501">
        <w:rPr>
          <w:rFonts w:ascii="Times New Roman" w:hAnsi="Times New Roman" w:cs="Times New Roman"/>
          <w:b/>
        </w:rPr>
        <w:t xml:space="preserve">к </w:t>
      </w:r>
      <w:r w:rsidR="000C3501" w:rsidRPr="000C3501">
        <w:rPr>
          <w:rFonts w:ascii="Times New Roman" w:hAnsi="Times New Roman" w:cs="Times New Roman"/>
          <w:b/>
          <w:sz w:val="24"/>
          <w:szCs w:val="24"/>
        </w:rPr>
        <w:t>Предложениям конкурсного управляющего о порядке, сроках и об условиях продажи имущества ООО «Поло Плюс»</w:t>
      </w:r>
    </w:p>
    <w:p w:rsidR="000C3501" w:rsidRPr="000C3501" w:rsidRDefault="000C3501" w:rsidP="000C3501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641ED9" w:rsidRPr="000C3501" w:rsidRDefault="00641ED9" w:rsidP="000C3501">
      <w:pPr>
        <w:rPr>
          <w:rFonts w:ascii="Times New Roman" w:hAnsi="Times New Roman" w:cs="Times New Roman"/>
          <w:b/>
          <w:sz w:val="24"/>
          <w:szCs w:val="24"/>
        </w:rPr>
      </w:pPr>
      <w:r w:rsidRPr="000C3501">
        <w:rPr>
          <w:rFonts w:ascii="Times New Roman" w:hAnsi="Times New Roman" w:cs="Times New Roman"/>
          <w:b/>
          <w:sz w:val="24"/>
          <w:szCs w:val="24"/>
        </w:rPr>
        <w:t xml:space="preserve">Лот №2 «Мебель в офисных помещениях по адресу: Челябинск, ул.Смирных, 15а» - </w:t>
      </w:r>
      <w:r w:rsidRPr="000C3501">
        <w:rPr>
          <w:rFonts w:ascii="Times New Roman" w:eastAsia="Times New Roman" w:hAnsi="Times New Roman" w:cs="Times New Roman"/>
          <w:b/>
          <w:color w:val="000000"/>
          <w:lang w:eastAsia="ru-RU"/>
        </w:rPr>
        <w:t>86880,00 руб.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8"/>
        <w:gridCol w:w="850"/>
        <w:gridCol w:w="993"/>
        <w:gridCol w:w="1559"/>
        <w:gridCol w:w="1559"/>
      </w:tblGrid>
      <w:tr w:rsidR="00D470AE" w:rsidRPr="00D470AE" w:rsidTr="00D470AE">
        <w:trPr>
          <w:trHeight w:val="315"/>
        </w:trPr>
        <w:tc>
          <w:tcPr>
            <w:tcW w:w="4268" w:type="dxa"/>
            <w:shd w:val="clear" w:color="000000" w:fill="C5BE97"/>
            <w:hideMark/>
          </w:tcPr>
          <w:p w:rsidR="00D470AE" w:rsidRPr="00D470AE" w:rsidRDefault="00D470AE" w:rsidP="0064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Имущество На Смирных  </w:t>
            </w:r>
          </w:p>
        </w:tc>
        <w:tc>
          <w:tcPr>
            <w:tcW w:w="850" w:type="dxa"/>
            <w:shd w:val="clear" w:color="000000" w:fill="C5BE97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C5BE97"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000000" w:fill="C5BE97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C5BE97"/>
            <w:noWrap/>
            <w:vAlign w:val="bottom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21BB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6F21BB" w:rsidRPr="00D470AE" w:rsidRDefault="006F21BB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Зеркало </w:t>
            </w:r>
          </w:p>
        </w:tc>
        <w:tc>
          <w:tcPr>
            <w:tcW w:w="850" w:type="dxa"/>
            <w:shd w:val="clear" w:color="auto" w:fill="auto"/>
            <w:hideMark/>
          </w:tcPr>
          <w:p w:rsidR="006F21BB" w:rsidRPr="00D470AE" w:rsidRDefault="006F21BB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</w:tcPr>
          <w:p w:rsidR="006F21BB" w:rsidRPr="00D470AE" w:rsidRDefault="006F21BB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21BB" w:rsidRPr="00905A1E" w:rsidRDefault="006F21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21BB" w:rsidRPr="00905A1E" w:rsidRDefault="006F21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6F21BB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6F21BB" w:rsidRPr="00D470AE" w:rsidRDefault="006F21BB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Ведро для мусора</w:t>
            </w:r>
          </w:p>
        </w:tc>
        <w:tc>
          <w:tcPr>
            <w:tcW w:w="850" w:type="dxa"/>
            <w:shd w:val="clear" w:color="auto" w:fill="auto"/>
            <w:hideMark/>
          </w:tcPr>
          <w:p w:rsidR="006F21BB" w:rsidRPr="00D470AE" w:rsidRDefault="006F21BB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6F21BB" w:rsidRPr="00D470AE" w:rsidRDefault="006F21BB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21BB" w:rsidRPr="00905A1E" w:rsidRDefault="006F21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21BB" w:rsidRPr="00905A1E" w:rsidRDefault="006F21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6F21BB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6F21BB" w:rsidRPr="00D470AE" w:rsidRDefault="006F21BB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Ершик</w:t>
            </w:r>
          </w:p>
        </w:tc>
        <w:tc>
          <w:tcPr>
            <w:tcW w:w="850" w:type="dxa"/>
            <w:shd w:val="clear" w:color="auto" w:fill="auto"/>
            <w:hideMark/>
          </w:tcPr>
          <w:p w:rsidR="006F21BB" w:rsidRPr="00D470AE" w:rsidRDefault="006F21BB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6F21BB" w:rsidRPr="00D470AE" w:rsidRDefault="006F21BB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21BB" w:rsidRPr="00905A1E" w:rsidRDefault="006F21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21BB" w:rsidRPr="00905A1E" w:rsidRDefault="006F21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6F21BB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6F21BB" w:rsidRPr="00D470AE" w:rsidRDefault="006F21BB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 угловой коричневый, 160*120*75 см</w:t>
            </w:r>
          </w:p>
        </w:tc>
        <w:tc>
          <w:tcPr>
            <w:tcW w:w="850" w:type="dxa"/>
            <w:shd w:val="clear" w:color="auto" w:fill="auto"/>
            <w:hideMark/>
          </w:tcPr>
          <w:p w:rsidR="006F21BB" w:rsidRPr="00D470AE" w:rsidRDefault="006F21BB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</w:tcPr>
          <w:p w:rsidR="006F21BB" w:rsidRPr="00D470AE" w:rsidRDefault="006F21BB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21BB" w:rsidRPr="00905A1E" w:rsidRDefault="006F21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21BB" w:rsidRPr="00905A1E" w:rsidRDefault="006F21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6F21BB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6F21BB" w:rsidRPr="00D470AE" w:rsidRDefault="006F21BB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Тумба трехсекционная коричневая, 40*45*46 см</w:t>
            </w:r>
          </w:p>
        </w:tc>
        <w:tc>
          <w:tcPr>
            <w:tcW w:w="850" w:type="dxa"/>
            <w:shd w:val="clear" w:color="auto" w:fill="auto"/>
            <w:hideMark/>
          </w:tcPr>
          <w:p w:rsidR="006F21BB" w:rsidRPr="00D470AE" w:rsidRDefault="006F21BB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6F21BB" w:rsidRPr="00D470AE" w:rsidRDefault="006F21BB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21BB" w:rsidRPr="00905A1E" w:rsidRDefault="006F21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21BB" w:rsidRPr="00905A1E" w:rsidRDefault="006F21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6F21BB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6F21BB" w:rsidRPr="00D470AE" w:rsidRDefault="006F21BB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офисное</w:t>
            </w:r>
          </w:p>
        </w:tc>
        <w:tc>
          <w:tcPr>
            <w:tcW w:w="850" w:type="dxa"/>
            <w:shd w:val="clear" w:color="auto" w:fill="auto"/>
            <w:hideMark/>
          </w:tcPr>
          <w:p w:rsidR="006F21BB" w:rsidRPr="00D470AE" w:rsidRDefault="006F21BB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</w:tcPr>
          <w:p w:rsidR="006F21BB" w:rsidRPr="00D470AE" w:rsidRDefault="006F21BB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21BB" w:rsidRPr="00905A1E" w:rsidRDefault="006F21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21BB" w:rsidRPr="00905A1E" w:rsidRDefault="006F21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1600</w:t>
            </w:r>
          </w:p>
        </w:tc>
      </w:tr>
      <w:tr w:rsidR="006F21BB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6F21BB" w:rsidRPr="00D470AE" w:rsidRDefault="006F21BB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Масляный радиатор Smile</w:t>
            </w:r>
          </w:p>
        </w:tc>
        <w:tc>
          <w:tcPr>
            <w:tcW w:w="850" w:type="dxa"/>
            <w:shd w:val="clear" w:color="auto" w:fill="auto"/>
            <w:hideMark/>
          </w:tcPr>
          <w:p w:rsidR="006F21BB" w:rsidRPr="00D470AE" w:rsidRDefault="006F21BB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6F21BB" w:rsidRPr="00D470AE" w:rsidRDefault="006F21BB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21BB" w:rsidRPr="00905A1E" w:rsidRDefault="006F21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21BB" w:rsidRPr="00905A1E" w:rsidRDefault="006F21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6F21BB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6F21BB" w:rsidRPr="00D470AE" w:rsidRDefault="006F21BB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</w:t>
            </w:r>
          </w:p>
        </w:tc>
        <w:tc>
          <w:tcPr>
            <w:tcW w:w="850" w:type="dxa"/>
            <w:shd w:val="clear" w:color="auto" w:fill="auto"/>
            <w:hideMark/>
          </w:tcPr>
          <w:p w:rsidR="006F21BB" w:rsidRPr="00D470AE" w:rsidRDefault="006F21BB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</w:tcPr>
          <w:p w:rsidR="006F21BB" w:rsidRPr="00D470AE" w:rsidRDefault="006F21BB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21BB" w:rsidRPr="00905A1E" w:rsidRDefault="006F21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21BB" w:rsidRPr="00905A1E" w:rsidRDefault="006F21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6F21BB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6F21BB" w:rsidRPr="00D470AE" w:rsidRDefault="006F21BB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Сейф, 40*40*100 см</w:t>
            </w:r>
          </w:p>
        </w:tc>
        <w:tc>
          <w:tcPr>
            <w:tcW w:w="850" w:type="dxa"/>
            <w:shd w:val="clear" w:color="auto" w:fill="auto"/>
            <w:hideMark/>
          </w:tcPr>
          <w:p w:rsidR="006F21BB" w:rsidRPr="00D470AE" w:rsidRDefault="006F21BB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6F21BB" w:rsidRPr="00D470AE" w:rsidRDefault="006F21BB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21BB" w:rsidRPr="00905A1E" w:rsidRDefault="006F21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21BB" w:rsidRPr="00905A1E" w:rsidRDefault="006F21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6F21BB" w:rsidRPr="00D470AE" w:rsidTr="00D470AE">
        <w:trPr>
          <w:trHeight w:val="630"/>
        </w:trPr>
        <w:tc>
          <w:tcPr>
            <w:tcW w:w="4268" w:type="dxa"/>
            <w:shd w:val="clear" w:color="auto" w:fill="auto"/>
            <w:hideMark/>
          </w:tcPr>
          <w:p w:rsidR="006F21BB" w:rsidRPr="00D470AE" w:rsidRDefault="006F21BB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 угловой светло-коричневый, 160*160*75 см</w:t>
            </w:r>
          </w:p>
        </w:tc>
        <w:tc>
          <w:tcPr>
            <w:tcW w:w="850" w:type="dxa"/>
            <w:shd w:val="clear" w:color="auto" w:fill="auto"/>
            <w:hideMark/>
          </w:tcPr>
          <w:p w:rsidR="006F21BB" w:rsidRPr="00D470AE" w:rsidRDefault="006F21BB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</w:tcPr>
          <w:p w:rsidR="006F21BB" w:rsidRPr="00D470AE" w:rsidRDefault="006F21BB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21BB" w:rsidRPr="00905A1E" w:rsidRDefault="006F21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21BB" w:rsidRPr="00905A1E" w:rsidRDefault="006F21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6F21BB" w:rsidRPr="00D470AE" w:rsidTr="00D470AE">
        <w:trPr>
          <w:trHeight w:val="630"/>
        </w:trPr>
        <w:tc>
          <w:tcPr>
            <w:tcW w:w="4268" w:type="dxa"/>
            <w:shd w:val="clear" w:color="auto" w:fill="auto"/>
            <w:hideMark/>
          </w:tcPr>
          <w:p w:rsidR="006F21BB" w:rsidRPr="00D470AE" w:rsidRDefault="006F21BB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Приставка к столу письменному полукруглая светло-коричневая с одной стойкой, 120 см диаметр</w:t>
            </w:r>
          </w:p>
        </w:tc>
        <w:tc>
          <w:tcPr>
            <w:tcW w:w="850" w:type="dxa"/>
            <w:shd w:val="clear" w:color="auto" w:fill="auto"/>
            <w:hideMark/>
          </w:tcPr>
          <w:p w:rsidR="006F21BB" w:rsidRPr="00D470AE" w:rsidRDefault="006F21BB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6F21BB" w:rsidRPr="00D470AE" w:rsidRDefault="006F21BB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21BB" w:rsidRPr="00905A1E" w:rsidRDefault="006F21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21BB" w:rsidRPr="00905A1E" w:rsidRDefault="006F21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6F21BB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6F21BB" w:rsidRPr="00D470AE" w:rsidRDefault="006F21BB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Огнетушитель ОП-4 см</w:t>
            </w:r>
          </w:p>
        </w:tc>
        <w:tc>
          <w:tcPr>
            <w:tcW w:w="850" w:type="dxa"/>
            <w:shd w:val="clear" w:color="auto" w:fill="auto"/>
            <w:hideMark/>
          </w:tcPr>
          <w:p w:rsidR="006F21BB" w:rsidRPr="00D470AE" w:rsidRDefault="006F21BB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6F21BB" w:rsidRPr="00D470AE" w:rsidRDefault="006F21BB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21BB" w:rsidRPr="00905A1E" w:rsidRDefault="006F21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21BB" w:rsidRPr="00905A1E" w:rsidRDefault="006F21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F21BB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6F21BB" w:rsidRPr="00D470AE" w:rsidRDefault="006F21BB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офисное с деревянными подлокотниками</w:t>
            </w:r>
          </w:p>
        </w:tc>
        <w:tc>
          <w:tcPr>
            <w:tcW w:w="850" w:type="dxa"/>
            <w:shd w:val="clear" w:color="auto" w:fill="auto"/>
            <w:hideMark/>
          </w:tcPr>
          <w:p w:rsidR="006F21BB" w:rsidRPr="00D470AE" w:rsidRDefault="006F21BB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</w:tcPr>
          <w:p w:rsidR="006F21BB" w:rsidRPr="00D470AE" w:rsidRDefault="006F21BB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21BB" w:rsidRPr="00905A1E" w:rsidRDefault="006F21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21BB" w:rsidRPr="00905A1E" w:rsidRDefault="006F21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1600</w:t>
            </w:r>
          </w:p>
        </w:tc>
      </w:tr>
      <w:tr w:rsidR="006F21BB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6F21BB" w:rsidRPr="00D470AE" w:rsidRDefault="006F21BB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офисное</w:t>
            </w:r>
          </w:p>
        </w:tc>
        <w:tc>
          <w:tcPr>
            <w:tcW w:w="850" w:type="dxa"/>
            <w:shd w:val="clear" w:color="auto" w:fill="auto"/>
            <w:hideMark/>
          </w:tcPr>
          <w:p w:rsidR="006F21BB" w:rsidRPr="00D470AE" w:rsidRDefault="006F21BB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6F21BB" w:rsidRPr="00D470AE" w:rsidRDefault="006F21BB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21BB" w:rsidRPr="00905A1E" w:rsidRDefault="006F21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21BB" w:rsidRPr="00905A1E" w:rsidRDefault="006F21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</w:tr>
      <w:tr w:rsidR="006F21BB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6F21BB" w:rsidRPr="00D470AE" w:rsidRDefault="006F21BB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для посетителя</w:t>
            </w:r>
          </w:p>
        </w:tc>
        <w:tc>
          <w:tcPr>
            <w:tcW w:w="850" w:type="dxa"/>
            <w:shd w:val="clear" w:color="auto" w:fill="auto"/>
            <w:hideMark/>
          </w:tcPr>
          <w:p w:rsidR="006F21BB" w:rsidRPr="00D470AE" w:rsidRDefault="006F21BB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6F21BB" w:rsidRPr="00D470AE" w:rsidRDefault="006F21BB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21BB" w:rsidRPr="00905A1E" w:rsidRDefault="006F21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21BB" w:rsidRPr="00905A1E" w:rsidRDefault="006F21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6F21BB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6F21BB" w:rsidRPr="00D470AE" w:rsidRDefault="006F21BB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МФУCanon I-SENSYS MF4430</w:t>
            </w:r>
          </w:p>
        </w:tc>
        <w:tc>
          <w:tcPr>
            <w:tcW w:w="850" w:type="dxa"/>
            <w:shd w:val="clear" w:color="auto" w:fill="auto"/>
            <w:hideMark/>
          </w:tcPr>
          <w:p w:rsidR="006F21BB" w:rsidRPr="00D470AE" w:rsidRDefault="006F21BB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6F21BB" w:rsidRPr="00D470AE" w:rsidRDefault="006F21BB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21BB" w:rsidRPr="00905A1E" w:rsidRDefault="006F21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21BB" w:rsidRPr="00905A1E" w:rsidRDefault="006F21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6F21BB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6F21BB" w:rsidRPr="00D470AE" w:rsidRDefault="006F21BB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 угловой коричневый, 160*160*75 см</w:t>
            </w:r>
          </w:p>
        </w:tc>
        <w:tc>
          <w:tcPr>
            <w:tcW w:w="850" w:type="dxa"/>
            <w:shd w:val="clear" w:color="auto" w:fill="auto"/>
            <w:hideMark/>
          </w:tcPr>
          <w:p w:rsidR="006F21BB" w:rsidRPr="00D470AE" w:rsidRDefault="006F21BB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6F21BB" w:rsidRPr="00D470AE" w:rsidRDefault="006F21BB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21BB" w:rsidRPr="00905A1E" w:rsidRDefault="006F21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21BB" w:rsidRPr="00905A1E" w:rsidRDefault="006F21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6F21BB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6F21BB" w:rsidRPr="00D470AE" w:rsidRDefault="006F21BB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Шкаф-пенал, 45*40*115 см</w:t>
            </w:r>
          </w:p>
        </w:tc>
        <w:tc>
          <w:tcPr>
            <w:tcW w:w="850" w:type="dxa"/>
            <w:shd w:val="clear" w:color="auto" w:fill="auto"/>
            <w:hideMark/>
          </w:tcPr>
          <w:p w:rsidR="006F21BB" w:rsidRPr="00D470AE" w:rsidRDefault="006F21BB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6F21BB" w:rsidRPr="00D470AE" w:rsidRDefault="006F21BB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21BB" w:rsidRPr="00905A1E" w:rsidRDefault="006F21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21BB" w:rsidRPr="00905A1E" w:rsidRDefault="006F21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6F21BB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6F21BB" w:rsidRPr="00D470AE" w:rsidRDefault="006F21BB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Полка навесная 100*25*36 см</w:t>
            </w:r>
          </w:p>
        </w:tc>
        <w:tc>
          <w:tcPr>
            <w:tcW w:w="850" w:type="dxa"/>
            <w:shd w:val="clear" w:color="auto" w:fill="auto"/>
            <w:hideMark/>
          </w:tcPr>
          <w:p w:rsidR="006F21BB" w:rsidRPr="00D470AE" w:rsidRDefault="006F21BB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6F21BB" w:rsidRPr="00D470AE" w:rsidRDefault="006F21BB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21BB" w:rsidRPr="00905A1E" w:rsidRDefault="006F21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21BB" w:rsidRPr="00905A1E" w:rsidRDefault="006F21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6F21BB" w:rsidRPr="00D470AE" w:rsidTr="00D470AE">
        <w:trPr>
          <w:trHeight w:val="630"/>
        </w:trPr>
        <w:tc>
          <w:tcPr>
            <w:tcW w:w="4268" w:type="dxa"/>
            <w:shd w:val="clear" w:color="auto" w:fill="auto"/>
            <w:hideMark/>
          </w:tcPr>
          <w:p w:rsidR="006F21BB" w:rsidRPr="00D470AE" w:rsidRDefault="006F21BB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Металлический контейнер для сбора, накопления, и транспортирования отработанных ртутьсодержащих ламп</w:t>
            </w:r>
          </w:p>
        </w:tc>
        <w:tc>
          <w:tcPr>
            <w:tcW w:w="850" w:type="dxa"/>
            <w:shd w:val="clear" w:color="auto" w:fill="auto"/>
            <w:hideMark/>
          </w:tcPr>
          <w:p w:rsidR="006F21BB" w:rsidRPr="00D470AE" w:rsidRDefault="006F21BB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6F21BB" w:rsidRPr="00D470AE" w:rsidRDefault="006F21BB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21BB" w:rsidRPr="00905A1E" w:rsidRDefault="006F21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21BB" w:rsidRPr="00905A1E" w:rsidRDefault="006F21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501F70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01F70" w:rsidRPr="00D470AE" w:rsidRDefault="00501F70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Тумба трехсекционна коричневая, 40*45*46 см</w:t>
            </w:r>
          </w:p>
        </w:tc>
        <w:tc>
          <w:tcPr>
            <w:tcW w:w="850" w:type="dxa"/>
            <w:shd w:val="clear" w:color="auto" w:fill="auto"/>
            <w:hideMark/>
          </w:tcPr>
          <w:p w:rsidR="00501F70" w:rsidRPr="00D470AE" w:rsidRDefault="00501F70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501F70" w:rsidRPr="00D470AE" w:rsidRDefault="00501F70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05A1E">
              <w:rPr>
                <w:rFonts w:ascii="Times New Roman" w:hAnsi="Times New Roman" w:cs="Times New Roman"/>
                <w:b/>
                <w:color w:val="000000"/>
              </w:rPr>
              <w:t>500</w:t>
            </w:r>
          </w:p>
        </w:tc>
      </w:tr>
      <w:tr w:rsidR="00501F70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01F70" w:rsidRPr="00D470AE" w:rsidRDefault="00501F70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Тумба трехсекционна, цвет молочный дуб, 42*45*46 см</w:t>
            </w:r>
          </w:p>
        </w:tc>
        <w:tc>
          <w:tcPr>
            <w:tcW w:w="850" w:type="dxa"/>
            <w:shd w:val="clear" w:color="auto" w:fill="auto"/>
            <w:hideMark/>
          </w:tcPr>
          <w:p w:rsidR="00501F70" w:rsidRPr="00D470AE" w:rsidRDefault="00501F70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501F70" w:rsidRPr="00D470AE" w:rsidRDefault="00501F70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05A1E">
              <w:rPr>
                <w:rFonts w:ascii="Times New Roman" w:hAnsi="Times New Roman" w:cs="Times New Roman"/>
                <w:b/>
                <w:color w:val="000000"/>
              </w:rPr>
              <w:t>500</w:t>
            </w:r>
          </w:p>
        </w:tc>
      </w:tr>
      <w:tr w:rsidR="00501F70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01F70" w:rsidRPr="00D470AE" w:rsidRDefault="00501F70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для посетителя</w:t>
            </w:r>
          </w:p>
        </w:tc>
        <w:tc>
          <w:tcPr>
            <w:tcW w:w="850" w:type="dxa"/>
            <w:shd w:val="clear" w:color="auto" w:fill="auto"/>
            <w:hideMark/>
          </w:tcPr>
          <w:p w:rsidR="00501F70" w:rsidRPr="00D470AE" w:rsidRDefault="00501F70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501F70" w:rsidRPr="00D470AE" w:rsidRDefault="00501F70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05A1E">
              <w:rPr>
                <w:rFonts w:ascii="Times New Roman" w:hAnsi="Times New Roman" w:cs="Times New Roman"/>
                <w:b/>
                <w:color w:val="000000"/>
              </w:rPr>
              <w:t>500</w:t>
            </w:r>
          </w:p>
        </w:tc>
      </w:tr>
      <w:tr w:rsidR="00501F70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01F70" w:rsidRPr="00D470AE" w:rsidRDefault="00501F70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Шкаф открытый для документов, серый, 207*33*250 см</w:t>
            </w:r>
          </w:p>
        </w:tc>
        <w:tc>
          <w:tcPr>
            <w:tcW w:w="850" w:type="dxa"/>
            <w:shd w:val="clear" w:color="auto" w:fill="auto"/>
            <w:hideMark/>
          </w:tcPr>
          <w:p w:rsidR="00501F70" w:rsidRPr="00D470AE" w:rsidRDefault="00501F70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501F70" w:rsidRPr="00D470AE" w:rsidRDefault="00501F70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05A1E">
              <w:rPr>
                <w:rFonts w:ascii="Times New Roman" w:hAnsi="Times New Roman" w:cs="Times New Roman"/>
                <w:b/>
                <w:color w:val="000000"/>
              </w:rPr>
              <w:t>2000</w:t>
            </w:r>
          </w:p>
        </w:tc>
      </w:tr>
      <w:tr w:rsidR="00501F70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01F70" w:rsidRPr="00D470AE" w:rsidRDefault="00501F70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</w:t>
            </w:r>
          </w:p>
        </w:tc>
        <w:tc>
          <w:tcPr>
            <w:tcW w:w="850" w:type="dxa"/>
            <w:shd w:val="clear" w:color="auto" w:fill="auto"/>
            <w:hideMark/>
          </w:tcPr>
          <w:p w:rsidR="00501F70" w:rsidRPr="00D470AE" w:rsidRDefault="00501F70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93" w:type="dxa"/>
          </w:tcPr>
          <w:p w:rsidR="00501F70" w:rsidRPr="00D470AE" w:rsidRDefault="00501F70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05A1E">
              <w:rPr>
                <w:rFonts w:ascii="Times New Roman" w:hAnsi="Times New Roman" w:cs="Times New Roman"/>
                <w:b/>
                <w:color w:val="000000"/>
              </w:rPr>
              <w:t>1800</w:t>
            </w:r>
          </w:p>
        </w:tc>
      </w:tr>
      <w:tr w:rsidR="00501F70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01F70" w:rsidRPr="00D470AE" w:rsidRDefault="00501F70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Подставка для системного блока коричневая</w:t>
            </w:r>
          </w:p>
        </w:tc>
        <w:tc>
          <w:tcPr>
            <w:tcW w:w="850" w:type="dxa"/>
            <w:shd w:val="clear" w:color="auto" w:fill="auto"/>
            <w:hideMark/>
          </w:tcPr>
          <w:p w:rsidR="00501F70" w:rsidRPr="00D470AE" w:rsidRDefault="00501F70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</w:tcPr>
          <w:p w:rsidR="00501F70" w:rsidRPr="00D470AE" w:rsidRDefault="00501F70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05A1E">
              <w:rPr>
                <w:rFonts w:ascii="Times New Roman" w:hAnsi="Times New Roman" w:cs="Times New Roman"/>
                <w:b/>
                <w:color w:val="000000"/>
              </w:rPr>
              <w:t>2400</w:t>
            </w:r>
          </w:p>
        </w:tc>
      </w:tr>
      <w:tr w:rsidR="00501F70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01F70" w:rsidRPr="00D470AE" w:rsidRDefault="00501F70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 угловой со встроенной тумбой трехсекционной и со встроенными двумя полками, цвет молочный дуб</w:t>
            </w:r>
          </w:p>
        </w:tc>
        <w:tc>
          <w:tcPr>
            <w:tcW w:w="850" w:type="dxa"/>
            <w:shd w:val="clear" w:color="auto" w:fill="auto"/>
            <w:hideMark/>
          </w:tcPr>
          <w:p w:rsidR="00501F70" w:rsidRPr="00D470AE" w:rsidRDefault="00501F70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501F70" w:rsidRPr="00D470AE" w:rsidRDefault="00501F70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05A1E">
              <w:rPr>
                <w:rFonts w:ascii="Times New Roman" w:hAnsi="Times New Roman" w:cs="Times New Roman"/>
                <w:b/>
                <w:color w:val="000000"/>
              </w:rPr>
              <w:t>1300</w:t>
            </w:r>
          </w:p>
        </w:tc>
      </w:tr>
      <w:tr w:rsidR="00501F70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01F70" w:rsidRPr="00D470AE" w:rsidRDefault="00501F70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документов (верх: открытые полки, низ: 2 дверцы), цвет верх молочный дуб, низ темный дуб, 120*40*229 см</w:t>
            </w:r>
          </w:p>
        </w:tc>
        <w:tc>
          <w:tcPr>
            <w:tcW w:w="850" w:type="dxa"/>
            <w:shd w:val="clear" w:color="auto" w:fill="auto"/>
            <w:hideMark/>
          </w:tcPr>
          <w:p w:rsidR="00501F70" w:rsidRPr="00D470AE" w:rsidRDefault="00501F70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501F70" w:rsidRPr="00D470AE" w:rsidRDefault="00501F70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05A1E">
              <w:rPr>
                <w:rFonts w:ascii="Times New Roman" w:hAnsi="Times New Roman" w:cs="Times New Roman"/>
                <w:b/>
                <w:color w:val="000000"/>
              </w:rPr>
              <w:t>1500</w:t>
            </w:r>
          </w:p>
        </w:tc>
      </w:tr>
      <w:tr w:rsidR="00501F70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01F70" w:rsidRPr="00D470AE" w:rsidRDefault="00501F70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документов (верх: открытые полки, низ: 2 дверцы), цвет верх молочный дуб, низ темный дуб, 103*40*229 см</w:t>
            </w:r>
          </w:p>
        </w:tc>
        <w:tc>
          <w:tcPr>
            <w:tcW w:w="850" w:type="dxa"/>
            <w:shd w:val="clear" w:color="auto" w:fill="auto"/>
            <w:hideMark/>
          </w:tcPr>
          <w:p w:rsidR="00501F70" w:rsidRPr="00D470AE" w:rsidRDefault="00501F70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501F70" w:rsidRPr="00D470AE" w:rsidRDefault="00501F70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05A1E">
              <w:rPr>
                <w:rFonts w:ascii="Times New Roman" w:hAnsi="Times New Roman" w:cs="Times New Roman"/>
                <w:b/>
                <w:color w:val="000000"/>
              </w:rPr>
              <w:t>1500</w:t>
            </w:r>
          </w:p>
        </w:tc>
      </w:tr>
      <w:tr w:rsidR="00501F70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01F70" w:rsidRPr="00D470AE" w:rsidRDefault="00501F70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закрытый комбинированный двустворчатый с зеркалом для одежды, с полками, 102*56*229 см</w:t>
            </w:r>
          </w:p>
        </w:tc>
        <w:tc>
          <w:tcPr>
            <w:tcW w:w="850" w:type="dxa"/>
            <w:shd w:val="clear" w:color="auto" w:fill="auto"/>
            <w:hideMark/>
          </w:tcPr>
          <w:p w:rsidR="00501F70" w:rsidRPr="00D470AE" w:rsidRDefault="00501F70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501F70" w:rsidRPr="00D470AE" w:rsidRDefault="00501F70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05A1E">
              <w:rPr>
                <w:rFonts w:ascii="Times New Roman" w:hAnsi="Times New Roman" w:cs="Times New Roman"/>
                <w:b/>
                <w:color w:val="000000"/>
              </w:rPr>
              <w:t>2000</w:t>
            </w:r>
          </w:p>
        </w:tc>
      </w:tr>
      <w:tr w:rsidR="00501F70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01F70" w:rsidRPr="00D470AE" w:rsidRDefault="00501F70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Кулер Partner</w:t>
            </w:r>
          </w:p>
        </w:tc>
        <w:tc>
          <w:tcPr>
            <w:tcW w:w="850" w:type="dxa"/>
            <w:shd w:val="clear" w:color="auto" w:fill="auto"/>
            <w:hideMark/>
          </w:tcPr>
          <w:p w:rsidR="00501F70" w:rsidRPr="00D470AE" w:rsidRDefault="00501F70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501F70" w:rsidRPr="00D470AE" w:rsidRDefault="00501F70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05A1E">
              <w:rPr>
                <w:rFonts w:ascii="Times New Roman" w:hAnsi="Times New Roman" w:cs="Times New Roman"/>
                <w:b/>
                <w:color w:val="000000"/>
              </w:rPr>
              <w:t>1000</w:t>
            </w:r>
          </w:p>
        </w:tc>
      </w:tr>
      <w:tr w:rsidR="00501F70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01F70" w:rsidRPr="00D470AE" w:rsidRDefault="00501F70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документов коричневый (верх: открытые полки, низ: 2 дверцы), 120*45*205 см</w:t>
            </w:r>
          </w:p>
        </w:tc>
        <w:tc>
          <w:tcPr>
            <w:tcW w:w="850" w:type="dxa"/>
            <w:shd w:val="clear" w:color="auto" w:fill="auto"/>
            <w:hideMark/>
          </w:tcPr>
          <w:p w:rsidR="00501F70" w:rsidRPr="00D470AE" w:rsidRDefault="00501F70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501F70" w:rsidRPr="00D470AE" w:rsidRDefault="00501F70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05A1E">
              <w:rPr>
                <w:rFonts w:ascii="Times New Roman" w:hAnsi="Times New Roman" w:cs="Times New Roman"/>
                <w:b/>
                <w:color w:val="000000"/>
              </w:rPr>
              <w:t>1500</w:t>
            </w:r>
          </w:p>
        </w:tc>
      </w:tr>
      <w:tr w:rsidR="00501F70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01F70" w:rsidRPr="00D470AE" w:rsidRDefault="00501F70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Тумба трехсекционна коричневая, 40*45*46 см</w:t>
            </w:r>
          </w:p>
        </w:tc>
        <w:tc>
          <w:tcPr>
            <w:tcW w:w="850" w:type="dxa"/>
            <w:shd w:val="clear" w:color="auto" w:fill="auto"/>
            <w:hideMark/>
          </w:tcPr>
          <w:p w:rsidR="00501F70" w:rsidRPr="00D470AE" w:rsidRDefault="00501F70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</w:tcPr>
          <w:p w:rsidR="00501F70" w:rsidRPr="00D470AE" w:rsidRDefault="00501F70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05A1E">
              <w:rPr>
                <w:rFonts w:ascii="Times New Roman" w:hAnsi="Times New Roman" w:cs="Times New Roman"/>
                <w:b/>
                <w:color w:val="000000"/>
              </w:rPr>
              <w:t>1000</w:t>
            </w:r>
          </w:p>
        </w:tc>
      </w:tr>
      <w:tr w:rsidR="00501F70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01F70" w:rsidRPr="00D470AE" w:rsidRDefault="00501F70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Сейф, 45*40*66</w:t>
            </w:r>
          </w:p>
        </w:tc>
        <w:tc>
          <w:tcPr>
            <w:tcW w:w="850" w:type="dxa"/>
            <w:shd w:val="clear" w:color="auto" w:fill="auto"/>
            <w:hideMark/>
          </w:tcPr>
          <w:p w:rsidR="00501F70" w:rsidRPr="00D470AE" w:rsidRDefault="00501F70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501F70" w:rsidRPr="00D470AE" w:rsidRDefault="00501F70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05A1E">
              <w:rPr>
                <w:rFonts w:ascii="Times New Roman" w:hAnsi="Times New Roman" w:cs="Times New Roman"/>
                <w:b/>
                <w:color w:val="000000"/>
              </w:rPr>
              <w:t>1000</w:t>
            </w:r>
          </w:p>
        </w:tc>
      </w:tr>
      <w:tr w:rsidR="00501F70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01F70" w:rsidRPr="00D470AE" w:rsidRDefault="00501F70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 угловой коричневый, 246*130*75 см</w:t>
            </w:r>
          </w:p>
        </w:tc>
        <w:tc>
          <w:tcPr>
            <w:tcW w:w="850" w:type="dxa"/>
            <w:shd w:val="clear" w:color="auto" w:fill="auto"/>
            <w:hideMark/>
          </w:tcPr>
          <w:p w:rsidR="00501F70" w:rsidRPr="00D470AE" w:rsidRDefault="00501F70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501F70" w:rsidRPr="00D470AE" w:rsidRDefault="00501F70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05A1E">
              <w:rPr>
                <w:rFonts w:ascii="Times New Roman" w:hAnsi="Times New Roman" w:cs="Times New Roman"/>
                <w:b/>
                <w:color w:val="000000"/>
              </w:rPr>
              <w:t>1000</w:t>
            </w:r>
          </w:p>
        </w:tc>
      </w:tr>
      <w:tr w:rsidR="00501F70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01F70" w:rsidRPr="00D470AE" w:rsidRDefault="00501F70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Подставка к письменному столу полукруглая с двумя стойками коричневая, 54*75 см</w:t>
            </w:r>
          </w:p>
        </w:tc>
        <w:tc>
          <w:tcPr>
            <w:tcW w:w="850" w:type="dxa"/>
            <w:shd w:val="clear" w:color="auto" w:fill="auto"/>
            <w:hideMark/>
          </w:tcPr>
          <w:p w:rsidR="00501F70" w:rsidRPr="00D470AE" w:rsidRDefault="00501F70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501F70" w:rsidRPr="00D470AE" w:rsidRDefault="00501F70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05A1E">
              <w:rPr>
                <w:rFonts w:ascii="Times New Roman" w:hAnsi="Times New Roman" w:cs="Times New Roman"/>
                <w:b/>
                <w:color w:val="000000"/>
              </w:rPr>
              <w:t>500</w:t>
            </w:r>
          </w:p>
        </w:tc>
      </w:tr>
      <w:tr w:rsidR="00501F70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01F70" w:rsidRPr="00D470AE" w:rsidRDefault="00501F70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 с зеркалом и наружными угловыми полками коричневый, 75*45*205 см</w:t>
            </w:r>
          </w:p>
        </w:tc>
        <w:tc>
          <w:tcPr>
            <w:tcW w:w="850" w:type="dxa"/>
            <w:shd w:val="clear" w:color="auto" w:fill="auto"/>
            <w:hideMark/>
          </w:tcPr>
          <w:p w:rsidR="00501F70" w:rsidRPr="00D470AE" w:rsidRDefault="00501F70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501F70" w:rsidRPr="00D470AE" w:rsidRDefault="00501F70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05A1E">
              <w:rPr>
                <w:rFonts w:ascii="Times New Roman" w:hAnsi="Times New Roman" w:cs="Times New Roman"/>
                <w:b/>
                <w:color w:val="000000"/>
              </w:rPr>
              <w:t>2000</w:t>
            </w:r>
          </w:p>
        </w:tc>
      </w:tr>
      <w:tr w:rsidR="00501F70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01F70" w:rsidRPr="00D470AE" w:rsidRDefault="00501F70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Огнетушитель ОП-4</w:t>
            </w:r>
          </w:p>
        </w:tc>
        <w:tc>
          <w:tcPr>
            <w:tcW w:w="850" w:type="dxa"/>
            <w:shd w:val="clear" w:color="auto" w:fill="auto"/>
            <w:hideMark/>
          </w:tcPr>
          <w:p w:rsidR="00501F70" w:rsidRPr="00D470AE" w:rsidRDefault="00501F70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501F70" w:rsidRPr="00D470AE" w:rsidRDefault="00501F70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05A1E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501F70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01F70" w:rsidRPr="00D470AE" w:rsidRDefault="00501F70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Кулер Family</w:t>
            </w:r>
          </w:p>
        </w:tc>
        <w:tc>
          <w:tcPr>
            <w:tcW w:w="850" w:type="dxa"/>
            <w:shd w:val="clear" w:color="auto" w:fill="auto"/>
            <w:hideMark/>
          </w:tcPr>
          <w:p w:rsidR="00501F70" w:rsidRPr="00D470AE" w:rsidRDefault="00501F70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501F70" w:rsidRPr="00D470AE" w:rsidRDefault="00501F70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05A1E">
              <w:rPr>
                <w:rFonts w:ascii="Times New Roman" w:hAnsi="Times New Roman" w:cs="Times New Roman"/>
                <w:b/>
                <w:color w:val="000000"/>
              </w:rPr>
              <w:t>1000</w:t>
            </w:r>
          </w:p>
        </w:tc>
      </w:tr>
      <w:tr w:rsidR="00501F70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01F70" w:rsidRPr="00D470AE" w:rsidRDefault="00501F70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 с двумя дверцами коричневый, 60*100*210 см</w:t>
            </w:r>
          </w:p>
        </w:tc>
        <w:tc>
          <w:tcPr>
            <w:tcW w:w="850" w:type="dxa"/>
            <w:shd w:val="clear" w:color="auto" w:fill="auto"/>
            <w:hideMark/>
          </w:tcPr>
          <w:p w:rsidR="00501F70" w:rsidRPr="00D470AE" w:rsidRDefault="00501F70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501F70" w:rsidRPr="00D470AE" w:rsidRDefault="00501F70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05A1E">
              <w:rPr>
                <w:rFonts w:ascii="Times New Roman" w:hAnsi="Times New Roman" w:cs="Times New Roman"/>
                <w:b/>
                <w:color w:val="000000"/>
              </w:rPr>
              <w:t>2000</w:t>
            </w:r>
          </w:p>
        </w:tc>
      </w:tr>
      <w:tr w:rsidR="00501F70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01F70" w:rsidRPr="00D470AE" w:rsidRDefault="00501F70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закрытый с четырьмя дверцами коричневый, 120*45*210 см</w:t>
            </w:r>
          </w:p>
        </w:tc>
        <w:tc>
          <w:tcPr>
            <w:tcW w:w="850" w:type="dxa"/>
            <w:shd w:val="clear" w:color="auto" w:fill="auto"/>
            <w:hideMark/>
          </w:tcPr>
          <w:p w:rsidR="00501F70" w:rsidRPr="00D470AE" w:rsidRDefault="00501F70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501F70" w:rsidRPr="00D470AE" w:rsidRDefault="00501F70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05A1E">
              <w:rPr>
                <w:rFonts w:ascii="Times New Roman" w:hAnsi="Times New Roman" w:cs="Times New Roman"/>
                <w:b/>
                <w:color w:val="000000"/>
              </w:rPr>
              <w:t>2000</w:t>
            </w:r>
          </w:p>
        </w:tc>
      </w:tr>
      <w:tr w:rsidR="00501F70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01F70" w:rsidRPr="00D470AE" w:rsidRDefault="00501F70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документов коричневый (верх: открытые полки, низ: 2 дверцы) с наружными тремя полками,  120*45*210 см</w:t>
            </w:r>
          </w:p>
        </w:tc>
        <w:tc>
          <w:tcPr>
            <w:tcW w:w="850" w:type="dxa"/>
            <w:shd w:val="clear" w:color="auto" w:fill="auto"/>
            <w:hideMark/>
          </w:tcPr>
          <w:p w:rsidR="00501F70" w:rsidRPr="00D470AE" w:rsidRDefault="00501F70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</w:tcPr>
          <w:p w:rsidR="00501F70" w:rsidRPr="00D470AE" w:rsidRDefault="00501F70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05A1E">
              <w:rPr>
                <w:rFonts w:ascii="Times New Roman" w:hAnsi="Times New Roman" w:cs="Times New Roman"/>
                <w:b/>
                <w:color w:val="000000"/>
              </w:rPr>
              <w:t>3000</w:t>
            </w:r>
          </w:p>
        </w:tc>
      </w:tr>
      <w:tr w:rsidR="00501F70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01F70" w:rsidRPr="00D470AE" w:rsidRDefault="00501F70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Тумба трехсекционна коричневая, 40*45*46 см</w:t>
            </w:r>
          </w:p>
        </w:tc>
        <w:tc>
          <w:tcPr>
            <w:tcW w:w="850" w:type="dxa"/>
            <w:shd w:val="clear" w:color="auto" w:fill="auto"/>
            <w:hideMark/>
          </w:tcPr>
          <w:p w:rsidR="00501F70" w:rsidRPr="00D470AE" w:rsidRDefault="00501F70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</w:tcPr>
          <w:p w:rsidR="00501F70" w:rsidRPr="00D470AE" w:rsidRDefault="00501F70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05A1E">
              <w:rPr>
                <w:rFonts w:ascii="Times New Roman" w:hAnsi="Times New Roman" w:cs="Times New Roman"/>
                <w:b/>
                <w:color w:val="000000"/>
              </w:rPr>
              <w:t>1000</w:t>
            </w:r>
          </w:p>
        </w:tc>
      </w:tr>
      <w:tr w:rsidR="00501F70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01F70" w:rsidRPr="00D470AE" w:rsidRDefault="00501F70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закрытый с четырьмя дверцами коричневый, 120*45*210 см</w:t>
            </w:r>
          </w:p>
        </w:tc>
        <w:tc>
          <w:tcPr>
            <w:tcW w:w="850" w:type="dxa"/>
            <w:shd w:val="clear" w:color="auto" w:fill="auto"/>
            <w:hideMark/>
          </w:tcPr>
          <w:p w:rsidR="00501F70" w:rsidRPr="00D470AE" w:rsidRDefault="00501F70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</w:tcPr>
          <w:p w:rsidR="00501F70" w:rsidRPr="00D470AE" w:rsidRDefault="00501F70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05A1E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501F70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01F70" w:rsidRPr="00D470AE" w:rsidRDefault="00501F70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документов коричневый (верх: открытые полки, низ: 2 дверцы),  120*45*210 см</w:t>
            </w:r>
          </w:p>
        </w:tc>
        <w:tc>
          <w:tcPr>
            <w:tcW w:w="850" w:type="dxa"/>
            <w:shd w:val="clear" w:color="auto" w:fill="auto"/>
            <w:hideMark/>
          </w:tcPr>
          <w:p w:rsidR="00501F70" w:rsidRPr="00D470AE" w:rsidRDefault="00501F70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501F70" w:rsidRPr="00D470AE" w:rsidRDefault="00501F70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05A1E">
              <w:rPr>
                <w:rFonts w:ascii="Times New Roman" w:hAnsi="Times New Roman" w:cs="Times New Roman"/>
                <w:b/>
                <w:color w:val="000000"/>
              </w:rPr>
              <w:t>1500</w:t>
            </w:r>
          </w:p>
        </w:tc>
      </w:tr>
      <w:tr w:rsidR="00501F70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01F70" w:rsidRPr="00D470AE" w:rsidRDefault="00501F70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Шкаф для документов коричневый (верх: открытые полки, низ: 2 дверцы),  120*40*210 см</w:t>
            </w:r>
          </w:p>
        </w:tc>
        <w:tc>
          <w:tcPr>
            <w:tcW w:w="850" w:type="dxa"/>
            <w:shd w:val="clear" w:color="auto" w:fill="auto"/>
            <w:hideMark/>
          </w:tcPr>
          <w:p w:rsidR="00501F70" w:rsidRPr="00D470AE" w:rsidRDefault="00501F70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</w:tcPr>
          <w:p w:rsidR="00501F70" w:rsidRPr="00D470AE" w:rsidRDefault="00501F70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05A1E">
              <w:rPr>
                <w:rFonts w:ascii="Times New Roman" w:hAnsi="Times New Roman" w:cs="Times New Roman"/>
                <w:b/>
                <w:color w:val="000000"/>
              </w:rPr>
              <w:t>3000</w:t>
            </w:r>
          </w:p>
        </w:tc>
      </w:tr>
      <w:tr w:rsidR="00501F70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01F70" w:rsidRPr="00D470AE" w:rsidRDefault="00501F70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закрытый с четырьмя дверцами коричневый, 120*45*210 см</w:t>
            </w:r>
          </w:p>
        </w:tc>
        <w:tc>
          <w:tcPr>
            <w:tcW w:w="850" w:type="dxa"/>
            <w:shd w:val="clear" w:color="auto" w:fill="auto"/>
            <w:hideMark/>
          </w:tcPr>
          <w:p w:rsidR="00501F70" w:rsidRPr="00D470AE" w:rsidRDefault="00501F70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501F70" w:rsidRPr="00D470AE" w:rsidRDefault="00501F70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05A1E">
              <w:rPr>
                <w:rFonts w:ascii="Times New Roman" w:hAnsi="Times New Roman" w:cs="Times New Roman"/>
                <w:b/>
                <w:color w:val="000000"/>
              </w:rPr>
              <w:t>1000</w:t>
            </w:r>
          </w:p>
        </w:tc>
      </w:tr>
      <w:tr w:rsidR="00501F70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01F70" w:rsidRPr="00D470AE" w:rsidRDefault="00501F70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 коричневый, 180*70*75 см</w:t>
            </w:r>
          </w:p>
        </w:tc>
        <w:tc>
          <w:tcPr>
            <w:tcW w:w="850" w:type="dxa"/>
            <w:shd w:val="clear" w:color="auto" w:fill="auto"/>
            <w:hideMark/>
          </w:tcPr>
          <w:p w:rsidR="00501F70" w:rsidRPr="00D470AE" w:rsidRDefault="00501F70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501F70" w:rsidRPr="00D470AE" w:rsidRDefault="00501F70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05A1E">
              <w:rPr>
                <w:rFonts w:ascii="Times New Roman" w:hAnsi="Times New Roman" w:cs="Times New Roman"/>
                <w:b/>
                <w:color w:val="000000"/>
              </w:rPr>
              <w:t>1000</w:t>
            </w:r>
          </w:p>
        </w:tc>
      </w:tr>
      <w:tr w:rsidR="00501F70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01F70" w:rsidRPr="00D470AE" w:rsidRDefault="00501F70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Приставка к столу письменному коричневая, 170*90*72 см</w:t>
            </w:r>
          </w:p>
        </w:tc>
        <w:tc>
          <w:tcPr>
            <w:tcW w:w="850" w:type="dxa"/>
            <w:shd w:val="clear" w:color="auto" w:fill="auto"/>
            <w:hideMark/>
          </w:tcPr>
          <w:p w:rsidR="00501F70" w:rsidRPr="00D470AE" w:rsidRDefault="00501F70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501F70" w:rsidRPr="00D470AE" w:rsidRDefault="00501F70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05A1E">
              <w:rPr>
                <w:rFonts w:ascii="Times New Roman" w:hAnsi="Times New Roman" w:cs="Times New Roman"/>
                <w:b/>
                <w:color w:val="000000"/>
              </w:rPr>
              <w:t>500</w:t>
            </w:r>
          </w:p>
        </w:tc>
      </w:tr>
      <w:tr w:rsidR="00501F70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01F70" w:rsidRPr="00D470AE" w:rsidRDefault="00501F70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со стеклянной столешницей, каркас тёмное дерево из 6 стоек, 110*360*76 см</w:t>
            </w:r>
          </w:p>
        </w:tc>
        <w:tc>
          <w:tcPr>
            <w:tcW w:w="850" w:type="dxa"/>
            <w:shd w:val="clear" w:color="auto" w:fill="auto"/>
            <w:hideMark/>
          </w:tcPr>
          <w:p w:rsidR="00501F70" w:rsidRPr="00D470AE" w:rsidRDefault="00501F70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501F70" w:rsidRPr="00D470AE" w:rsidRDefault="00501F70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05A1E">
              <w:rPr>
                <w:rFonts w:ascii="Times New Roman" w:hAnsi="Times New Roman" w:cs="Times New Roman"/>
                <w:b/>
                <w:color w:val="000000"/>
              </w:rPr>
              <w:t>1500</w:t>
            </w:r>
          </w:p>
        </w:tc>
      </w:tr>
      <w:tr w:rsidR="00501F70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01F70" w:rsidRPr="00D470AE" w:rsidRDefault="00501F70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встроенный для холодильника, 82*85*235 см</w:t>
            </w:r>
          </w:p>
        </w:tc>
        <w:tc>
          <w:tcPr>
            <w:tcW w:w="850" w:type="dxa"/>
            <w:shd w:val="clear" w:color="auto" w:fill="auto"/>
            <w:hideMark/>
          </w:tcPr>
          <w:p w:rsidR="00501F70" w:rsidRPr="00D470AE" w:rsidRDefault="00501F70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501F70" w:rsidRPr="00D470AE" w:rsidRDefault="00501F70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05A1E">
              <w:rPr>
                <w:rFonts w:ascii="Times New Roman" w:hAnsi="Times New Roman" w:cs="Times New Roman"/>
                <w:b/>
                <w:color w:val="000000"/>
              </w:rPr>
              <w:t>500</w:t>
            </w:r>
          </w:p>
        </w:tc>
      </w:tr>
      <w:tr w:rsidR="00501F70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01F70" w:rsidRPr="00D470AE" w:rsidRDefault="00501F70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навесные</w:t>
            </w:r>
          </w:p>
        </w:tc>
        <w:tc>
          <w:tcPr>
            <w:tcW w:w="850" w:type="dxa"/>
            <w:shd w:val="clear" w:color="auto" w:fill="auto"/>
            <w:hideMark/>
          </w:tcPr>
          <w:p w:rsidR="00501F70" w:rsidRPr="00D470AE" w:rsidRDefault="00501F70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</w:tcPr>
          <w:p w:rsidR="00501F70" w:rsidRPr="00D470AE" w:rsidRDefault="00501F70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05A1E">
              <w:rPr>
                <w:rFonts w:ascii="Times New Roman" w:hAnsi="Times New Roman" w:cs="Times New Roman"/>
                <w:b/>
                <w:color w:val="000000"/>
              </w:rPr>
              <w:t>2000</w:t>
            </w:r>
          </w:p>
        </w:tc>
      </w:tr>
      <w:tr w:rsidR="00501F70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01F70" w:rsidRPr="00D470AE" w:rsidRDefault="00501F70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 коричневый, 120*60*75 см</w:t>
            </w:r>
          </w:p>
        </w:tc>
        <w:tc>
          <w:tcPr>
            <w:tcW w:w="850" w:type="dxa"/>
            <w:shd w:val="clear" w:color="auto" w:fill="auto"/>
            <w:hideMark/>
          </w:tcPr>
          <w:p w:rsidR="00501F70" w:rsidRPr="00D470AE" w:rsidRDefault="00501F70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501F70" w:rsidRPr="00D470AE" w:rsidRDefault="00501F70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05A1E">
              <w:rPr>
                <w:rFonts w:ascii="Times New Roman" w:hAnsi="Times New Roman" w:cs="Times New Roman"/>
                <w:b/>
                <w:color w:val="000000"/>
              </w:rPr>
              <w:t>1000</w:t>
            </w:r>
          </w:p>
        </w:tc>
      </w:tr>
      <w:tr w:rsidR="00501F70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01F70" w:rsidRPr="00D470AE" w:rsidRDefault="00501F70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Подставка для системного блока коричневая</w:t>
            </w:r>
          </w:p>
        </w:tc>
        <w:tc>
          <w:tcPr>
            <w:tcW w:w="850" w:type="dxa"/>
            <w:shd w:val="clear" w:color="auto" w:fill="auto"/>
            <w:hideMark/>
          </w:tcPr>
          <w:p w:rsidR="00501F70" w:rsidRPr="00D470AE" w:rsidRDefault="00501F70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</w:tcPr>
          <w:p w:rsidR="00501F70" w:rsidRPr="00D470AE" w:rsidRDefault="00501F70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05A1E">
              <w:rPr>
                <w:rFonts w:ascii="Times New Roman" w:hAnsi="Times New Roman" w:cs="Times New Roman"/>
                <w:b/>
                <w:color w:val="000000"/>
              </w:rPr>
              <w:t>400</w:t>
            </w:r>
          </w:p>
        </w:tc>
      </w:tr>
      <w:tr w:rsidR="00501F70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01F70" w:rsidRPr="00D470AE" w:rsidRDefault="00501F70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бесперебойного питания ББП-20</w:t>
            </w:r>
          </w:p>
        </w:tc>
        <w:tc>
          <w:tcPr>
            <w:tcW w:w="850" w:type="dxa"/>
            <w:shd w:val="clear" w:color="auto" w:fill="auto"/>
            <w:hideMark/>
          </w:tcPr>
          <w:p w:rsidR="00501F70" w:rsidRPr="00D470AE" w:rsidRDefault="00501F70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501F70" w:rsidRPr="00D470AE" w:rsidRDefault="00501F70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05A1E">
              <w:rPr>
                <w:rFonts w:ascii="Times New Roman" w:hAnsi="Times New Roman" w:cs="Times New Roman"/>
                <w:b/>
                <w:color w:val="000000"/>
              </w:rPr>
              <w:t>200</w:t>
            </w:r>
          </w:p>
        </w:tc>
      </w:tr>
      <w:tr w:rsidR="00501F70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01F70" w:rsidRPr="00D470AE" w:rsidRDefault="00501F70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открытый подвесной для документов с двумя полками коричневый, 150*73*32 см</w:t>
            </w:r>
          </w:p>
        </w:tc>
        <w:tc>
          <w:tcPr>
            <w:tcW w:w="850" w:type="dxa"/>
            <w:shd w:val="clear" w:color="auto" w:fill="auto"/>
            <w:hideMark/>
          </w:tcPr>
          <w:p w:rsidR="00501F70" w:rsidRPr="00D470AE" w:rsidRDefault="00501F70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501F70" w:rsidRPr="00D470AE" w:rsidRDefault="00501F70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05A1E">
              <w:rPr>
                <w:rFonts w:ascii="Times New Roman" w:hAnsi="Times New Roman" w:cs="Times New Roman"/>
                <w:b/>
                <w:color w:val="000000"/>
              </w:rPr>
              <w:t>1500</w:t>
            </w:r>
          </w:p>
        </w:tc>
      </w:tr>
      <w:tr w:rsidR="00501F70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01F70" w:rsidRPr="00D470AE" w:rsidRDefault="00501F70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открытый с тремя полками коричневый, 70*35*120 см</w:t>
            </w:r>
          </w:p>
        </w:tc>
        <w:tc>
          <w:tcPr>
            <w:tcW w:w="850" w:type="dxa"/>
            <w:shd w:val="clear" w:color="auto" w:fill="auto"/>
            <w:hideMark/>
          </w:tcPr>
          <w:p w:rsidR="00501F70" w:rsidRPr="00D470AE" w:rsidRDefault="00501F70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501F70" w:rsidRPr="00D470AE" w:rsidRDefault="00501F70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05A1E">
              <w:rPr>
                <w:rFonts w:ascii="Times New Roman" w:hAnsi="Times New Roman" w:cs="Times New Roman"/>
                <w:b/>
                <w:color w:val="000000"/>
              </w:rPr>
              <w:t>1500</w:t>
            </w:r>
          </w:p>
        </w:tc>
      </w:tr>
      <w:tr w:rsidR="00501F70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01F70" w:rsidRPr="00D470AE" w:rsidRDefault="00501F70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открытый с тремя полками коричневый, 60*55*110 см</w:t>
            </w:r>
          </w:p>
        </w:tc>
        <w:tc>
          <w:tcPr>
            <w:tcW w:w="850" w:type="dxa"/>
            <w:shd w:val="clear" w:color="auto" w:fill="auto"/>
            <w:hideMark/>
          </w:tcPr>
          <w:p w:rsidR="00501F70" w:rsidRPr="00D470AE" w:rsidRDefault="00501F70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501F70" w:rsidRPr="00D470AE" w:rsidRDefault="00501F70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05A1E">
              <w:rPr>
                <w:rFonts w:ascii="Times New Roman" w:hAnsi="Times New Roman" w:cs="Times New Roman"/>
                <w:b/>
                <w:color w:val="000000"/>
              </w:rPr>
              <w:t>1500</w:t>
            </w:r>
          </w:p>
        </w:tc>
      </w:tr>
      <w:tr w:rsidR="00501F70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01F70" w:rsidRPr="00D470AE" w:rsidRDefault="00501F70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для посетителя</w:t>
            </w:r>
          </w:p>
        </w:tc>
        <w:tc>
          <w:tcPr>
            <w:tcW w:w="850" w:type="dxa"/>
            <w:shd w:val="clear" w:color="auto" w:fill="auto"/>
            <w:hideMark/>
          </w:tcPr>
          <w:p w:rsidR="00501F70" w:rsidRPr="00D470AE" w:rsidRDefault="00501F70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501F70" w:rsidRPr="00D470AE" w:rsidRDefault="00501F70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05A1E">
              <w:rPr>
                <w:rFonts w:ascii="Times New Roman" w:hAnsi="Times New Roman" w:cs="Times New Roman"/>
                <w:b/>
                <w:color w:val="000000"/>
              </w:rPr>
              <w:t>500</w:t>
            </w:r>
          </w:p>
        </w:tc>
      </w:tr>
      <w:tr w:rsidR="00501F70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01F70" w:rsidRPr="00D470AE" w:rsidRDefault="00501F70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открытый навесной с двумя полками коричневый, 175*35*75 см</w:t>
            </w:r>
          </w:p>
        </w:tc>
        <w:tc>
          <w:tcPr>
            <w:tcW w:w="850" w:type="dxa"/>
            <w:shd w:val="clear" w:color="auto" w:fill="auto"/>
            <w:hideMark/>
          </w:tcPr>
          <w:p w:rsidR="00501F70" w:rsidRPr="00D470AE" w:rsidRDefault="00501F70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501F70" w:rsidRPr="00D470AE" w:rsidRDefault="00501F70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05A1E">
              <w:rPr>
                <w:rFonts w:ascii="Times New Roman" w:hAnsi="Times New Roman" w:cs="Times New Roman"/>
                <w:b/>
                <w:color w:val="000000"/>
              </w:rPr>
              <w:t>1500</w:t>
            </w:r>
          </w:p>
        </w:tc>
      </w:tr>
      <w:tr w:rsidR="00501F70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01F70" w:rsidRPr="00D470AE" w:rsidRDefault="00501F70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Шторка-жалюзи</w:t>
            </w:r>
          </w:p>
        </w:tc>
        <w:tc>
          <w:tcPr>
            <w:tcW w:w="850" w:type="dxa"/>
            <w:shd w:val="clear" w:color="auto" w:fill="auto"/>
            <w:hideMark/>
          </w:tcPr>
          <w:p w:rsidR="00501F70" w:rsidRPr="00D470AE" w:rsidRDefault="00501F70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501F70" w:rsidRPr="00D470AE" w:rsidRDefault="00501F70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05A1E">
              <w:rPr>
                <w:rFonts w:ascii="Times New Roman" w:hAnsi="Times New Roman" w:cs="Times New Roman"/>
                <w:b/>
                <w:color w:val="000000"/>
              </w:rPr>
              <w:t>200</w:t>
            </w:r>
          </w:p>
        </w:tc>
      </w:tr>
      <w:tr w:rsidR="00501F70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01F70" w:rsidRPr="00D470AE" w:rsidRDefault="00501F70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</w:t>
            </w:r>
          </w:p>
        </w:tc>
        <w:tc>
          <w:tcPr>
            <w:tcW w:w="850" w:type="dxa"/>
            <w:shd w:val="clear" w:color="auto" w:fill="auto"/>
            <w:hideMark/>
          </w:tcPr>
          <w:p w:rsidR="00501F70" w:rsidRPr="00D470AE" w:rsidRDefault="00501F70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</w:tcPr>
          <w:p w:rsidR="00501F70" w:rsidRPr="00D470AE" w:rsidRDefault="00501F70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05A1E">
              <w:rPr>
                <w:rFonts w:ascii="Times New Roman" w:hAnsi="Times New Roman" w:cs="Times New Roman"/>
                <w:b/>
                <w:color w:val="000000"/>
              </w:rPr>
              <w:t>400</w:t>
            </w:r>
          </w:p>
        </w:tc>
      </w:tr>
      <w:tr w:rsidR="00501F70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01F70" w:rsidRPr="00D470AE" w:rsidRDefault="00501F70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Ведро для мусора</w:t>
            </w:r>
          </w:p>
        </w:tc>
        <w:tc>
          <w:tcPr>
            <w:tcW w:w="850" w:type="dxa"/>
            <w:shd w:val="clear" w:color="auto" w:fill="auto"/>
            <w:hideMark/>
          </w:tcPr>
          <w:p w:rsidR="00501F70" w:rsidRPr="00D470AE" w:rsidRDefault="00501F70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</w:tcPr>
          <w:p w:rsidR="00501F70" w:rsidRPr="00D470AE" w:rsidRDefault="00501F70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05A1E">
              <w:rPr>
                <w:rFonts w:ascii="Times New Roman" w:hAnsi="Times New Roman" w:cs="Times New Roman"/>
                <w:b/>
                <w:color w:val="000000"/>
              </w:rPr>
              <w:t>200</w:t>
            </w:r>
          </w:p>
        </w:tc>
      </w:tr>
      <w:tr w:rsidR="00501F70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01F70" w:rsidRPr="00D470AE" w:rsidRDefault="00501F70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Ершик для унитаза</w:t>
            </w:r>
          </w:p>
        </w:tc>
        <w:tc>
          <w:tcPr>
            <w:tcW w:w="850" w:type="dxa"/>
            <w:shd w:val="clear" w:color="auto" w:fill="auto"/>
            <w:hideMark/>
          </w:tcPr>
          <w:p w:rsidR="00501F70" w:rsidRPr="00D470AE" w:rsidRDefault="00501F70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</w:tcPr>
          <w:p w:rsidR="00501F70" w:rsidRPr="00D470AE" w:rsidRDefault="00501F70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05A1E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</w:tr>
      <w:tr w:rsidR="00501F70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01F70" w:rsidRPr="00D470AE" w:rsidRDefault="00501F70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 коричневый, 150*70*75 см</w:t>
            </w:r>
          </w:p>
        </w:tc>
        <w:tc>
          <w:tcPr>
            <w:tcW w:w="850" w:type="dxa"/>
            <w:shd w:val="clear" w:color="auto" w:fill="auto"/>
            <w:hideMark/>
          </w:tcPr>
          <w:p w:rsidR="00501F70" w:rsidRPr="00D470AE" w:rsidRDefault="00501F70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</w:tcPr>
          <w:p w:rsidR="00501F70" w:rsidRPr="00D470AE" w:rsidRDefault="00501F70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05A1E">
              <w:rPr>
                <w:rFonts w:ascii="Times New Roman" w:hAnsi="Times New Roman" w:cs="Times New Roman"/>
                <w:b/>
                <w:color w:val="000000"/>
              </w:rPr>
              <w:t>2000</w:t>
            </w:r>
          </w:p>
        </w:tc>
      </w:tr>
      <w:tr w:rsidR="00501F70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01F70" w:rsidRPr="00D470AE" w:rsidRDefault="00501F70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Тумба трехсекционна коричневая, 40*45*46 см</w:t>
            </w:r>
          </w:p>
        </w:tc>
        <w:tc>
          <w:tcPr>
            <w:tcW w:w="850" w:type="dxa"/>
            <w:shd w:val="clear" w:color="auto" w:fill="auto"/>
            <w:hideMark/>
          </w:tcPr>
          <w:p w:rsidR="00501F70" w:rsidRPr="00D470AE" w:rsidRDefault="00501F70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</w:tcPr>
          <w:p w:rsidR="00501F70" w:rsidRPr="00D470AE" w:rsidRDefault="00501F70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05A1E">
              <w:rPr>
                <w:rFonts w:ascii="Times New Roman" w:hAnsi="Times New Roman" w:cs="Times New Roman"/>
                <w:b/>
                <w:color w:val="000000"/>
              </w:rPr>
              <w:t>2000</w:t>
            </w:r>
          </w:p>
        </w:tc>
      </w:tr>
      <w:tr w:rsidR="00501F70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01F70" w:rsidRPr="00D470AE" w:rsidRDefault="00501F70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Тумба трехсекционна темно коричневая, 40*45*46 см</w:t>
            </w:r>
          </w:p>
        </w:tc>
        <w:tc>
          <w:tcPr>
            <w:tcW w:w="850" w:type="dxa"/>
            <w:shd w:val="clear" w:color="auto" w:fill="auto"/>
            <w:hideMark/>
          </w:tcPr>
          <w:p w:rsidR="00501F70" w:rsidRPr="00D470AE" w:rsidRDefault="00501F70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501F70" w:rsidRPr="00D470AE" w:rsidRDefault="00501F70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05A1E">
              <w:rPr>
                <w:rFonts w:ascii="Times New Roman" w:hAnsi="Times New Roman" w:cs="Times New Roman"/>
                <w:b/>
                <w:color w:val="000000"/>
              </w:rPr>
              <w:t>500</w:t>
            </w:r>
          </w:p>
        </w:tc>
      </w:tr>
      <w:tr w:rsidR="00501F70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01F70" w:rsidRPr="00D470AE" w:rsidRDefault="00501F70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открытый двухсекционный с пятью полками коричневый, 135*37*185 см</w:t>
            </w:r>
          </w:p>
        </w:tc>
        <w:tc>
          <w:tcPr>
            <w:tcW w:w="850" w:type="dxa"/>
            <w:shd w:val="clear" w:color="auto" w:fill="auto"/>
            <w:hideMark/>
          </w:tcPr>
          <w:p w:rsidR="00501F70" w:rsidRPr="00D470AE" w:rsidRDefault="00501F70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501F70" w:rsidRPr="00D470AE" w:rsidRDefault="00501F70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05A1E">
              <w:rPr>
                <w:rFonts w:ascii="Times New Roman" w:hAnsi="Times New Roman" w:cs="Times New Roman"/>
                <w:b/>
                <w:color w:val="000000"/>
              </w:rPr>
              <w:t>2000</w:t>
            </w:r>
          </w:p>
        </w:tc>
      </w:tr>
      <w:tr w:rsidR="00501F70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01F70" w:rsidRPr="00D470AE" w:rsidRDefault="00501F70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открытый подвесной с двумя полками коричневый, 160*32*73 см</w:t>
            </w:r>
          </w:p>
        </w:tc>
        <w:tc>
          <w:tcPr>
            <w:tcW w:w="850" w:type="dxa"/>
            <w:shd w:val="clear" w:color="auto" w:fill="auto"/>
            <w:hideMark/>
          </w:tcPr>
          <w:p w:rsidR="00501F70" w:rsidRPr="00D470AE" w:rsidRDefault="00501F70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</w:tcPr>
          <w:p w:rsidR="00501F70" w:rsidRPr="00D470AE" w:rsidRDefault="00501F70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05A1E">
              <w:rPr>
                <w:rFonts w:ascii="Times New Roman" w:hAnsi="Times New Roman" w:cs="Times New Roman"/>
                <w:b/>
                <w:color w:val="000000"/>
              </w:rPr>
              <w:t>3000</w:t>
            </w:r>
          </w:p>
        </w:tc>
      </w:tr>
      <w:tr w:rsidR="00501F70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01F70" w:rsidRPr="00D470AE" w:rsidRDefault="00501F70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открытый подвесной с двумя полками коричневый, 150*32*73 см</w:t>
            </w:r>
          </w:p>
        </w:tc>
        <w:tc>
          <w:tcPr>
            <w:tcW w:w="850" w:type="dxa"/>
            <w:shd w:val="clear" w:color="auto" w:fill="auto"/>
            <w:hideMark/>
          </w:tcPr>
          <w:p w:rsidR="00501F70" w:rsidRPr="00D470AE" w:rsidRDefault="00501F70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501F70" w:rsidRPr="00D470AE" w:rsidRDefault="00501F70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05A1E">
              <w:rPr>
                <w:rFonts w:ascii="Times New Roman" w:hAnsi="Times New Roman" w:cs="Times New Roman"/>
                <w:b/>
                <w:color w:val="000000"/>
              </w:rPr>
              <w:t>1500</w:t>
            </w:r>
          </w:p>
        </w:tc>
      </w:tr>
      <w:tr w:rsidR="00501F70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01F70" w:rsidRPr="00D470AE" w:rsidRDefault="00501F70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открытый двухсекционный с пятью полками коричневый, 150*37*185 см</w:t>
            </w:r>
          </w:p>
        </w:tc>
        <w:tc>
          <w:tcPr>
            <w:tcW w:w="850" w:type="dxa"/>
            <w:shd w:val="clear" w:color="auto" w:fill="auto"/>
            <w:hideMark/>
          </w:tcPr>
          <w:p w:rsidR="00501F70" w:rsidRPr="00D470AE" w:rsidRDefault="00501F70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501F70" w:rsidRPr="00D470AE" w:rsidRDefault="00501F70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05A1E">
              <w:rPr>
                <w:rFonts w:ascii="Times New Roman" w:hAnsi="Times New Roman" w:cs="Times New Roman"/>
                <w:b/>
                <w:color w:val="000000"/>
              </w:rPr>
              <w:t>1500</w:t>
            </w:r>
          </w:p>
        </w:tc>
      </w:tr>
      <w:tr w:rsidR="00501F70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01F70" w:rsidRPr="00D470AE" w:rsidRDefault="00501F70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открытый с двумя полками коричневый, 74*37*185 см</w:t>
            </w:r>
          </w:p>
        </w:tc>
        <w:tc>
          <w:tcPr>
            <w:tcW w:w="850" w:type="dxa"/>
            <w:shd w:val="clear" w:color="auto" w:fill="auto"/>
            <w:hideMark/>
          </w:tcPr>
          <w:p w:rsidR="00501F70" w:rsidRPr="00D470AE" w:rsidRDefault="00501F70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501F70" w:rsidRPr="00D470AE" w:rsidRDefault="00501F70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05A1E">
              <w:rPr>
                <w:rFonts w:ascii="Times New Roman" w:hAnsi="Times New Roman" w:cs="Times New Roman"/>
                <w:b/>
                <w:color w:val="000000"/>
              </w:rPr>
              <w:t>1500</w:t>
            </w:r>
          </w:p>
        </w:tc>
      </w:tr>
      <w:tr w:rsidR="00501F70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01F70" w:rsidRPr="00D470AE" w:rsidRDefault="00501F70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Приставка к столу письменному полукруглая коричневая, 80*56*76 см</w:t>
            </w:r>
          </w:p>
        </w:tc>
        <w:tc>
          <w:tcPr>
            <w:tcW w:w="850" w:type="dxa"/>
            <w:shd w:val="clear" w:color="auto" w:fill="auto"/>
            <w:hideMark/>
          </w:tcPr>
          <w:p w:rsidR="00501F70" w:rsidRPr="00D470AE" w:rsidRDefault="00501F70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501F70" w:rsidRPr="00D470AE" w:rsidRDefault="00501F70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05A1E">
              <w:rPr>
                <w:rFonts w:ascii="Times New Roman" w:hAnsi="Times New Roman" w:cs="Times New Roman"/>
                <w:b/>
                <w:color w:val="000000"/>
              </w:rPr>
              <w:t>500</w:t>
            </w:r>
          </w:p>
        </w:tc>
      </w:tr>
      <w:tr w:rsidR="00501F70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01F70" w:rsidRPr="00D470AE" w:rsidRDefault="00501F70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 коричневый, 150*70*75 см</w:t>
            </w:r>
          </w:p>
        </w:tc>
        <w:tc>
          <w:tcPr>
            <w:tcW w:w="850" w:type="dxa"/>
            <w:shd w:val="clear" w:color="auto" w:fill="auto"/>
            <w:hideMark/>
          </w:tcPr>
          <w:p w:rsidR="00501F70" w:rsidRPr="00D470AE" w:rsidRDefault="00501F70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501F70" w:rsidRPr="00D470AE" w:rsidRDefault="00501F70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05A1E">
              <w:rPr>
                <w:rFonts w:ascii="Times New Roman" w:hAnsi="Times New Roman" w:cs="Times New Roman"/>
                <w:b/>
                <w:color w:val="000000"/>
              </w:rPr>
              <w:t>1000</w:t>
            </w:r>
          </w:p>
        </w:tc>
      </w:tr>
      <w:tr w:rsidR="00501F70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01F70" w:rsidRPr="00D470AE" w:rsidRDefault="00501F70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 коричневый, 160*70*75 см</w:t>
            </w:r>
          </w:p>
        </w:tc>
        <w:tc>
          <w:tcPr>
            <w:tcW w:w="850" w:type="dxa"/>
            <w:shd w:val="clear" w:color="auto" w:fill="auto"/>
            <w:hideMark/>
          </w:tcPr>
          <w:p w:rsidR="00501F70" w:rsidRPr="00D470AE" w:rsidRDefault="00501F70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501F70" w:rsidRPr="00D470AE" w:rsidRDefault="00501F70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05A1E">
              <w:rPr>
                <w:rFonts w:ascii="Times New Roman" w:hAnsi="Times New Roman" w:cs="Times New Roman"/>
                <w:b/>
                <w:color w:val="000000"/>
              </w:rPr>
              <w:t>1000</w:t>
            </w:r>
          </w:p>
        </w:tc>
      </w:tr>
      <w:tr w:rsidR="00501F70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01F70" w:rsidRPr="00D470AE" w:rsidRDefault="00501F70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документов коричневый (верх: открытые полки, низ: 2 дверцы), 150*45*210 см</w:t>
            </w:r>
          </w:p>
        </w:tc>
        <w:tc>
          <w:tcPr>
            <w:tcW w:w="850" w:type="dxa"/>
            <w:shd w:val="clear" w:color="auto" w:fill="auto"/>
            <w:hideMark/>
          </w:tcPr>
          <w:p w:rsidR="00501F70" w:rsidRPr="00D470AE" w:rsidRDefault="00501F70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501F70" w:rsidRPr="00D470AE" w:rsidRDefault="00501F70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05A1E">
              <w:rPr>
                <w:rFonts w:ascii="Times New Roman" w:hAnsi="Times New Roman" w:cs="Times New Roman"/>
                <w:b/>
                <w:color w:val="000000"/>
              </w:rPr>
              <w:t>1500</w:t>
            </w:r>
          </w:p>
        </w:tc>
      </w:tr>
      <w:tr w:rsidR="00501F70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01F70" w:rsidRPr="00D470AE" w:rsidRDefault="00501F70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01F70" w:rsidRPr="00D470AE" w:rsidRDefault="00501F70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</w:tcPr>
          <w:p w:rsidR="00501F70" w:rsidRPr="00D470AE" w:rsidRDefault="00501F70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501F70">
            <w:pPr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1F70" w:rsidRPr="00905A1E" w:rsidRDefault="00A34569" w:rsidP="00641ED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/>
            </w:r>
            <w:r w:rsidR="00641ED9">
              <w:rPr>
                <w:rFonts w:ascii="Times New Roman" w:hAnsi="Times New Roman" w:cs="Times New Roman"/>
                <w:b/>
                <w:bCs/>
                <w:color w:val="00000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separate"/>
            </w:r>
            <w:r w:rsidR="00641ED9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88680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  <w:r w:rsidR="00641ED9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</w:tbl>
    <w:p w:rsidR="00641ED9" w:rsidRDefault="00641ED9"/>
    <w:p w:rsidR="00641ED9" w:rsidRDefault="00641ED9"/>
    <w:p w:rsidR="00641ED9" w:rsidRDefault="00641ED9"/>
    <w:p w:rsidR="00641ED9" w:rsidRDefault="00641ED9"/>
    <w:p w:rsidR="00641ED9" w:rsidRDefault="00641ED9"/>
    <w:p w:rsidR="00641ED9" w:rsidRDefault="00641ED9"/>
    <w:p w:rsidR="00641ED9" w:rsidRDefault="00641ED9"/>
    <w:p w:rsidR="00641ED9" w:rsidRDefault="00641ED9"/>
    <w:p w:rsidR="00641ED9" w:rsidRDefault="00641ED9"/>
    <w:p w:rsidR="00641ED9" w:rsidRDefault="00641ED9"/>
    <w:p w:rsidR="00641ED9" w:rsidRDefault="00641ED9"/>
    <w:p w:rsidR="00641ED9" w:rsidRDefault="00641ED9"/>
    <w:p w:rsidR="00641ED9" w:rsidRDefault="00641ED9"/>
    <w:p w:rsidR="00641ED9" w:rsidRDefault="00641ED9"/>
    <w:p w:rsidR="00641ED9" w:rsidRDefault="00641ED9"/>
    <w:p w:rsidR="00641ED9" w:rsidRDefault="00641ED9"/>
    <w:p w:rsidR="00641ED9" w:rsidRDefault="00641ED9"/>
    <w:p w:rsidR="00641ED9" w:rsidRDefault="00641ED9"/>
    <w:p w:rsidR="00641ED9" w:rsidRDefault="00641ED9"/>
    <w:p w:rsidR="00641ED9" w:rsidRDefault="00641ED9"/>
    <w:p w:rsidR="00641ED9" w:rsidRDefault="00641ED9"/>
    <w:p w:rsidR="00641ED9" w:rsidRDefault="00641ED9"/>
    <w:p w:rsidR="00641ED9" w:rsidRDefault="00641ED9"/>
    <w:p w:rsidR="000C3501" w:rsidRDefault="00641ED9" w:rsidP="000C3501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>П</w:t>
      </w:r>
      <w:r w:rsidRPr="003970AA">
        <w:rPr>
          <w:rFonts w:ascii="Times New Roman" w:hAnsi="Times New Roman" w:cs="Times New Roman"/>
          <w:b/>
        </w:rPr>
        <w:t xml:space="preserve">риложение № </w:t>
      </w:r>
      <w:r>
        <w:rPr>
          <w:rFonts w:ascii="Times New Roman" w:hAnsi="Times New Roman" w:cs="Times New Roman"/>
          <w:b/>
        </w:rPr>
        <w:t>4</w:t>
      </w:r>
      <w:r w:rsidRPr="003970AA">
        <w:rPr>
          <w:rFonts w:ascii="Times New Roman" w:hAnsi="Times New Roman" w:cs="Times New Roman"/>
          <w:b/>
        </w:rPr>
        <w:t xml:space="preserve"> </w:t>
      </w:r>
      <w:r w:rsidR="000C3501">
        <w:rPr>
          <w:rFonts w:ascii="Times New Roman" w:hAnsi="Times New Roman" w:cs="Times New Roman"/>
          <w:b/>
        </w:rPr>
        <w:t xml:space="preserve">к </w:t>
      </w:r>
      <w:r w:rsidR="000C3501">
        <w:rPr>
          <w:rFonts w:ascii="Times New Roman" w:hAnsi="Times New Roman" w:cs="Times New Roman"/>
          <w:b/>
          <w:sz w:val="24"/>
          <w:szCs w:val="24"/>
        </w:rPr>
        <w:t xml:space="preserve">Предложениям конкурсного управляющего </w:t>
      </w:r>
      <w:r w:rsidR="000C3501" w:rsidRPr="00772258">
        <w:rPr>
          <w:rFonts w:ascii="Times New Roman" w:hAnsi="Times New Roman" w:cs="Times New Roman"/>
          <w:b/>
          <w:sz w:val="24"/>
          <w:szCs w:val="24"/>
        </w:rPr>
        <w:t xml:space="preserve">о порядке, сроках и об условиях продажи имущества </w:t>
      </w:r>
      <w:r w:rsidR="000C3501">
        <w:rPr>
          <w:rFonts w:ascii="Times New Roman" w:hAnsi="Times New Roman" w:cs="Times New Roman"/>
          <w:b/>
          <w:sz w:val="24"/>
          <w:szCs w:val="24"/>
        </w:rPr>
        <w:t>ООО «Поло Плюс»</w:t>
      </w:r>
    </w:p>
    <w:p w:rsidR="000C3501" w:rsidRDefault="000C3501" w:rsidP="000C3501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641ED9" w:rsidRPr="000C3501" w:rsidRDefault="00641ED9" w:rsidP="000C3501">
      <w:pPr>
        <w:rPr>
          <w:rFonts w:ascii="Times New Roman" w:hAnsi="Times New Roman" w:cs="Times New Roman"/>
          <w:b/>
          <w:sz w:val="24"/>
          <w:szCs w:val="24"/>
        </w:rPr>
      </w:pPr>
      <w:r w:rsidRPr="000C3501">
        <w:rPr>
          <w:rFonts w:ascii="Times New Roman" w:hAnsi="Times New Roman" w:cs="Times New Roman"/>
          <w:b/>
          <w:sz w:val="24"/>
          <w:szCs w:val="24"/>
        </w:rPr>
        <w:t>Лот № 4 «</w:t>
      </w:r>
      <w:r w:rsidR="000C3501">
        <w:rPr>
          <w:rFonts w:ascii="Times New Roman" w:hAnsi="Times New Roman" w:cs="Times New Roman"/>
          <w:b/>
          <w:sz w:val="24"/>
          <w:szCs w:val="24"/>
        </w:rPr>
        <w:t>М</w:t>
      </w:r>
      <w:r w:rsidRPr="000C3501">
        <w:rPr>
          <w:rFonts w:ascii="Times New Roman" w:hAnsi="Times New Roman" w:cs="Times New Roman"/>
          <w:b/>
          <w:sz w:val="24"/>
          <w:szCs w:val="24"/>
        </w:rPr>
        <w:t xml:space="preserve">ебель, бытовая техника по адресу Челябинск, Горького, 36» - </w:t>
      </w:r>
      <w:r w:rsidRPr="000C3501">
        <w:rPr>
          <w:rFonts w:ascii="Times New Roman" w:eastAsia="Times New Roman" w:hAnsi="Times New Roman" w:cs="Times New Roman"/>
          <w:b/>
          <w:color w:val="000000"/>
          <w:lang w:eastAsia="ru-RU"/>
        </w:rPr>
        <w:t>18710,00 руб.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8"/>
        <w:gridCol w:w="850"/>
        <w:gridCol w:w="993"/>
        <w:gridCol w:w="1559"/>
        <w:gridCol w:w="1559"/>
      </w:tblGrid>
      <w:tr w:rsidR="00D470AE" w:rsidRPr="00D470AE" w:rsidTr="00D470AE">
        <w:trPr>
          <w:trHeight w:val="315"/>
        </w:trPr>
        <w:tc>
          <w:tcPr>
            <w:tcW w:w="4268" w:type="dxa"/>
            <w:shd w:val="clear" w:color="000000" w:fill="C5BE97"/>
            <w:hideMark/>
          </w:tcPr>
          <w:p w:rsidR="00D470AE" w:rsidRPr="00D470AE" w:rsidRDefault="00D470AE" w:rsidP="00223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Имущество на Горького.</w:t>
            </w:r>
          </w:p>
        </w:tc>
        <w:tc>
          <w:tcPr>
            <w:tcW w:w="850" w:type="dxa"/>
            <w:shd w:val="clear" w:color="000000" w:fill="C5BE97"/>
            <w:hideMark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</w:tcPr>
          <w:p w:rsidR="00D470AE" w:rsidRPr="00D470A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D470AE" w:rsidRPr="00905A1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0AE" w:rsidRPr="00905A1E" w:rsidRDefault="00D470AE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0DB1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B20DB1" w:rsidRPr="00D470AE" w:rsidRDefault="00B20DB1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Кровать 2х спальная с матрасом </w:t>
            </w:r>
          </w:p>
        </w:tc>
        <w:tc>
          <w:tcPr>
            <w:tcW w:w="850" w:type="dxa"/>
            <w:shd w:val="clear" w:color="auto" w:fill="auto"/>
            <w:hideMark/>
          </w:tcPr>
          <w:p w:rsidR="00B20DB1" w:rsidRPr="00D470AE" w:rsidRDefault="00B20DB1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B20DB1" w:rsidRPr="00D470AE" w:rsidRDefault="00B20DB1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vAlign w:val="bottom"/>
          </w:tcPr>
          <w:p w:rsidR="00B20DB1" w:rsidRPr="00905A1E" w:rsidRDefault="00B20DB1" w:rsidP="006E1C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DB1" w:rsidRPr="00905A1E" w:rsidRDefault="00B20DB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</w:tr>
      <w:tr w:rsidR="00B20DB1" w:rsidRPr="00D470AE" w:rsidTr="00D470AE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B20DB1" w:rsidRPr="00D470AE" w:rsidRDefault="00B20DB1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</w:t>
            </w:r>
          </w:p>
        </w:tc>
        <w:tc>
          <w:tcPr>
            <w:tcW w:w="850" w:type="dxa"/>
            <w:shd w:val="clear" w:color="auto" w:fill="auto"/>
            <w:hideMark/>
          </w:tcPr>
          <w:p w:rsidR="00B20DB1" w:rsidRPr="00D470AE" w:rsidRDefault="00B20DB1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B20DB1" w:rsidRPr="00D470AE" w:rsidRDefault="00B20DB1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vAlign w:val="bottom"/>
          </w:tcPr>
          <w:p w:rsidR="00B20DB1" w:rsidRPr="00905A1E" w:rsidRDefault="00B20DB1" w:rsidP="006E1C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DB1" w:rsidRPr="00905A1E" w:rsidRDefault="00B20DB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B20DB1" w:rsidRPr="00D470AE" w:rsidTr="00D470AE">
        <w:trPr>
          <w:trHeight w:val="31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B20DB1" w:rsidRPr="00D470AE" w:rsidRDefault="00B20DB1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 LG</w:t>
            </w:r>
          </w:p>
        </w:tc>
        <w:tc>
          <w:tcPr>
            <w:tcW w:w="850" w:type="dxa"/>
            <w:shd w:val="clear" w:color="auto" w:fill="auto"/>
            <w:hideMark/>
          </w:tcPr>
          <w:p w:rsidR="00B20DB1" w:rsidRPr="00D470AE" w:rsidRDefault="00B20DB1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B20DB1" w:rsidRPr="00D470AE" w:rsidRDefault="00B20DB1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vAlign w:val="bottom"/>
          </w:tcPr>
          <w:p w:rsidR="00B20DB1" w:rsidRPr="00905A1E" w:rsidRDefault="00B20DB1" w:rsidP="006E1C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DB1" w:rsidRPr="00905A1E" w:rsidRDefault="00B20DB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B20DB1" w:rsidRPr="00D470AE" w:rsidTr="00D470AE">
        <w:trPr>
          <w:trHeight w:val="31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B20DB1" w:rsidRPr="00D470AE" w:rsidRDefault="00B20DB1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тумба</w:t>
            </w:r>
          </w:p>
        </w:tc>
        <w:tc>
          <w:tcPr>
            <w:tcW w:w="850" w:type="dxa"/>
            <w:shd w:val="clear" w:color="auto" w:fill="auto"/>
            <w:hideMark/>
          </w:tcPr>
          <w:p w:rsidR="00B20DB1" w:rsidRPr="00D470AE" w:rsidRDefault="00B20DB1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B20DB1" w:rsidRPr="00D470AE" w:rsidRDefault="00B20DB1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vAlign w:val="bottom"/>
          </w:tcPr>
          <w:p w:rsidR="00B20DB1" w:rsidRPr="00905A1E" w:rsidRDefault="00B20DB1" w:rsidP="006E1C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DB1" w:rsidRPr="00905A1E" w:rsidRDefault="00B20DB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B20DB1" w:rsidRPr="00D470AE" w:rsidTr="00D470AE">
        <w:trPr>
          <w:trHeight w:val="31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B20DB1" w:rsidRPr="00D470AE" w:rsidRDefault="00B20DB1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</w:t>
            </w:r>
          </w:p>
        </w:tc>
        <w:tc>
          <w:tcPr>
            <w:tcW w:w="850" w:type="dxa"/>
            <w:shd w:val="clear" w:color="auto" w:fill="auto"/>
            <w:hideMark/>
          </w:tcPr>
          <w:p w:rsidR="00B20DB1" w:rsidRPr="00D470AE" w:rsidRDefault="00B20DB1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B20DB1" w:rsidRPr="00D470AE" w:rsidRDefault="00B20DB1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vAlign w:val="bottom"/>
          </w:tcPr>
          <w:p w:rsidR="00B20DB1" w:rsidRPr="00905A1E" w:rsidRDefault="00B20DB1" w:rsidP="006E1C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DB1" w:rsidRPr="00905A1E" w:rsidRDefault="00B20DB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</w:tr>
      <w:tr w:rsidR="00B20DB1" w:rsidRPr="00D470AE" w:rsidTr="00D470AE">
        <w:trPr>
          <w:trHeight w:val="31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B20DB1" w:rsidRPr="00D470AE" w:rsidRDefault="00B20DB1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вешалка </w:t>
            </w:r>
          </w:p>
        </w:tc>
        <w:tc>
          <w:tcPr>
            <w:tcW w:w="850" w:type="dxa"/>
            <w:shd w:val="clear" w:color="auto" w:fill="auto"/>
            <w:hideMark/>
          </w:tcPr>
          <w:p w:rsidR="00B20DB1" w:rsidRPr="00D470AE" w:rsidRDefault="00B20DB1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B20DB1" w:rsidRPr="00D470AE" w:rsidRDefault="00B20DB1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vAlign w:val="bottom"/>
          </w:tcPr>
          <w:p w:rsidR="00B20DB1" w:rsidRPr="00905A1E" w:rsidRDefault="00B20DB1" w:rsidP="006E1C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DB1" w:rsidRPr="00905A1E" w:rsidRDefault="00B20DB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B20DB1" w:rsidRPr="00D470AE" w:rsidTr="00D470AE">
        <w:trPr>
          <w:trHeight w:val="31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B20DB1" w:rsidRPr="00D470AE" w:rsidRDefault="00B20DB1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стиральная машина Electrolux</w:t>
            </w:r>
          </w:p>
        </w:tc>
        <w:tc>
          <w:tcPr>
            <w:tcW w:w="850" w:type="dxa"/>
            <w:shd w:val="clear" w:color="auto" w:fill="auto"/>
            <w:hideMark/>
          </w:tcPr>
          <w:p w:rsidR="00B20DB1" w:rsidRPr="00D470AE" w:rsidRDefault="00B20DB1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B20DB1" w:rsidRPr="00D470AE" w:rsidRDefault="00B20DB1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vAlign w:val="bottom"/>
          </w:tcPr>
          <w:p w:rsidR="00B20DB1" w:rsidRPr="00905A1E" w:rsidRDefault="00B20DB1" w:rsidP="006E1C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DB1" w:rsidRPr="00905A1E" w:rsidRDefault="00B20DB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</w:tr>
      <w:tr w:rsidR="00B20DB1" w:rsidRPr="00D470AE" w:rsidTr="00D470AE">
        <w:trPr>
          <w:trHeight w:val="31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B20DB1" w:rsidRPr="00D470AE" w:rsidRDefault="00B20DB1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</w:t>
            </w:r>
          </w:p>
        </w:tc>
        <w:tc>
          <w:tcPr>
            <w:tcW w:w="850" w:type="dxa"/>
            <w:shd w:val="clear" w:color="auto" w:fill="auto"/>
            <w:hideMark/>
          </w:tcPr>
          <w:p w:rsidR="00B20DB1" w:rsidRPr="00D470AE" w:rsidRDefault="00B20DB1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B20DB1" w:rsidRPr="00D470AE" w:rsidRDefault="00B20DB1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vAlign w:val="bottom"/>
          </w:tcPr>
          <w:p w:rsidR="00B20DB1" w:rsidRPr="00905A1E" w:rsidRDefault="00B20DB1" w:rsidP="006E1C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DB1" w:rsidRPr="00905A1E" w:rsidRDefault="00B20DB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B20DB1" w:rsidRPr="00D470AE" w:rsidTr="00D470AE">
        <w:trPr>
          <w:trHeight w:val="31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B20DB1" w:rsidRPr="00D470AE" w:rsidRDefault="00B20DB1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тумба с мойкой на кухне</w:t>
            </w:r>
          </w:p>
        </w:tc>
        <w:tc>
          <w:tcPr>
            <w:tcW w:w="850" w:type="dxa"/>
            <w:shd w:val="clear" w:color="auto" w:fill="auto"/>
            <w:hideMark/>
          </w:tcPr>
          <w:p w:rsidR="00B20DB1" w:rsidRPr="00D470AE" w:rsidRDefault="00B20DB1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B20DB1" w:rsidRPr="00D470AE" w:rsidRDefault="00B20DB1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vAlign w:val="bottom"/>
          </w:tcPr>
          <w:p w:rsidR="00B20DB1" w:rsidRPr="00905A1E" w:rsidRDefault="00B20DB1" w:rsidP="006E1C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DB1" w:rsidRPr="00905A1E" w:rsidRDefault="00B20DB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</w:tr>
      <w:tr w:rsidR="00B20DB1" w:rsidRPr="00D470AE" w:rsidTr="00D470AE">
        <w:trPr>
          <w:trHeight w:val="31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B20DB1" w:rsidRPr="00D470AE" w:rsidRDefault="00B20DB1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тумба 3хсекционная</w:t>
            </w:r>
          </w:p>
        </w:tc>
        <w:tc>
          <w:tcPr>
            <w:tcW w:w="850" w:type="dxa"/>
            <w:shd w:val="clear" w:color="auto" w:fill="auto"/>
            <w:hideMark/>
          </w:tcPr>
          <w:p w:rsidR="00B20DB1" w:rsidRPr="00D470AE" w:rsidRDefault="00B20DB1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B20DB1" w:rsidRPr="00D470AE" w:rsidRDefault="00B20DB1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vAlign w:val="bottom"/>
          </w:tcPr>
          <w:p w:rsidR="00B20DB1" w:rsidRPr="00905A1E" w:rsidRDefault="00B20DB1" w:rsidP="006E1C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DB1" w:rsidRPr="00905A1E" w:rsidRDefault="00B20DB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</w:tr>
      <w:tr w:rsidR="00B20DB1" w:rsidRPr="00D470AE" w:rsidTr="00D470AE">
        <w:trPr>
          <w:trHeight w:val="31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B20DB1" w:rsidRPr="00D470AE" w:rsidRDefault="00B20DB1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холодильник двухкамерный </w:t>
            </w:r>
          </w:p>
        </w:tc>
        <w:tc>
          <w:tcPr>
            <w:tcW w:w="850" w:type="dxa"/>
            <w:shd w:val="clear" w:color="auto" w:fill="auto"/>
            <w:hideMark/>
          </w:tcPr>
          <w:p w:rsidR="00B20DB1" w:rsidRPr="00D470AE" w:rsidRDefault="00B20DB1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B20DB1" w:rsidRPr="00D470AE" w:rsidRDefault="00B20DB1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vAlign w:val="bottom"/>
          </w:tcPr>
          <w:p w:rsidR="00B20DB1" w:rsidRPr="00905A1E" w:rsidRDefault="00B20DB1" w:rsidP="006E1C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DB1" w:rsidRPr="00905A1E" w:rsidRDefault="00B20DB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</w:tr>
      <w:tr w:rsidR="00B20DB1" w:rsidRPr="00D470AE" w:rsidTr="00D470AE">
        <w:trPr>
          <w:trHeight w:val="31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B20DB1" w:rsidRPr="00D470AE" w:rsidRDefault="00B20DB1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тумба бежевая</w:t>
            </w:r>
          </w:p>
        </w:tc>
        <w:tc>
          <w:tcPr>
            <w:tcW w:w="850" w:type="dxa"/>
            <w:shd w:val="clear" w:color="auto" w:fill="auto"/>
            <w:hideMark/>
          </w:tcPr>
          <w:p w:rsidR="00B20DB1" w:rsidRPr="00D470AE" w:rsidRDefault="00B20DB1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B20DB1" w:rsidRPr="00D470AE" w:rsidRDefault="00B20DB1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vAlign w:val="bottom"/>
          </w:tcPr>
          <w:p w:rsidR="00B20DB1" w:rsidRPr="00905A1E" w:rsidRDefault="00B20DB1" w:rsidP="006E1C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DB1" w:rsidRPr="00905A1E" w:rsidRDefault="00B20DB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B20DB1" w:rsidRPr="00D470AE" w:rsidTr="00D470AE">
        <w:trPr>
          <w:trHeight w:val="31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B20DB1" w:rsidRPr="00D470AE" w:rsidRDefault="00B20DB1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плита газовая Омичка</w:t>
            </w:r>
          </w:p>
        </w:tc>
        <w:tc>
          <w:tcPr>
            <w:tcW w:w="850" w:type="dxa"/>
            <w:shd w:val="clear" w:color="auto" w:fill="auto"/>
            <w:hideMark/>
          </w:tcPr>
          <w:p w:rsidR="00B20DB1" w:rsidRPr="00D470AE" w:rsidRDefault="00B20DB1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B20DB1" w:rsidRPr="00D470AE" w:rsidRDefault="00B20DB1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vAlign w:val="bottom"/>
          </w:tcPr>
          <w:p w:rsidR="00B20DB1" w:rsidRPr="00905A1E" w:rsidRDefault="00B20DB1" w:rsidP="006E1C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DB1" w:rsidRPr="00905A1E" w:rsidRDefault="00B20DB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</w:tr>
      <w:tr w:rsidR="00B20DB1" w:rsidRPr="00D470AE" w:rsidTr="00D470AE">
        <w:trPr>
          <w:trHeight w:val="31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B20DB1" w:rsidRPr="00D470AE" w:rsidRDefault="00B20DB1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</w:t>
            </w:r>
          </w:p>
        </w:tc>
        <w:tc>
          <w:tcPr>
            <w:tcW w:w="850" w:type="dxa"/>
            <w:shd w:val="clear" w:color="auto" w:fill="auto"/>
            <w:hideMark/>
          </w:tcPr>
          <w:p w:rsidR="00B20DB1" w:rsidRPr="00D470AE" w:rsidRDefault="00B20DB1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B20DB1" w:rsidRPr="00D470AE" w:rsidRDefault="00B20DB1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vAlign w:val="bottom"/>
          </w:tcPr>
          <w:p w:rsidR="00B20DB1" w:rsidRPr="00905A1E" w:rsidRDefault="00B20DB1" w:rsidP="006E1C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DB1" w:rsidRPr="00905A1E" w:rsidRDefault="00B20DB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</w:tr>
      <w:tr w:rsidR="00B20DB1" w:rsidRPr="00D470AE" w:rsidTr="00D470AE">
        <w:trPr>
          <w:trHeight w:val="31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B20DB1" w:rsidRPr="00D470AE" w:rsidRDefault="00B20DB1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скамья</w:t>
            </w:r>
          </w:p>
        </w:tc>
        <w:tc>
          <w:tcPr>
            <w:tcW w:w="850" w:type="dxa"/>
            <w:shd w:val="clear" w:color="auto" w:fill="auto"/>
            <w:hideMark/>
          </w:tcPr>
          <w:p w:rsidR="00B20DB1" w:rsidRPr="00D470AE" w:rsidRDefault="00B20DB1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B20DB1" w:rsidRPr="00D470AE" w:rsidRDefault="00B20DB1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vAlign w:val="bottom"/>
          </w:tcPr>
          <w:p w:rsidR="00B20DB1" w:rsidRPr="00905A1E" w:rsidRDefault="00B20DB1" w:rsidP="006E1C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DB1" w:rsidRPr="00905A1E" w:rsidRDefault="00B20DB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B20DB1" w:rsidRPr="00D470AE" w:rsidTr="00D470AE">
        <w:trPr>
          <w:trHeight w:val="31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B20DB1" w:rsidRPr="00D470AE" w:rsidRDefault="00B20DB1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</w:t>
            </w:r>
          </w:p>
        </w:tc>
        <w:tc>
          <w:tcPr>
            <w:tcW w:w="850" w:type="dxa"/>
            <w:shd w:val="clear" w:color="auto" w:fill="auto"/>
            <w:hideMark/>
          </w:tcPr>
          <w:p w:rsidR="00B20DB1" w:rsidRPr="00D470AE" w:rsidRDefault="00B20DB1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B20DB1" w:rsidRPr="00D470AE" w:rsidRDefault="00B20DB1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vAlign w:val="bottom"/>
          </w:tcPr>
          <w:p w:rsidR="00B20DB1" w:rsidRPr="00905A1E" w:rsidRDefault="00B20DB1" w:rsidP="006E1C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DB1" w:rsidRPr="00905A1E" w:rsidRDefault="00B20DB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B20DB1" w:rsidRPr="00D470AE" w:rsidTr="00D470AE">
        <w:trPr>
          <w:trHeight w:val="31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B20DB1" w:rsidRPr="00D470AE" w:rsidRDefault="00B20DB1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переносная электроплитка</w:t>
            </w:r>
          </w:p>
        </w:tc>
        <w:tc>
          <w:tcPr>
            <w:tcW w:w="850" w:type="dxa"/>
            <w:shd w:val="clear" w:color="auto" w:fill="auto"/>
            <w:hideMark/>
          </w:tcPr>
          <w:p w:rsidR="00B20DB1" w:rsidRPr="00D470AE" w:rsidRDefault="00B20DB1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B20DB1" w:rsidRPr="00D470AE" w:rsidRDefault="00B20DB1" w:rsidP="00D470AE">
            <w:pPr>
              <w:jc w:val="right"/>
              <w:rPr>
                <w:rFonts w:ascii="Times New Roman" w:hAnsi="Times New Roman" w:cs="Times New Roman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59" w:type="dxa"/>
            <w:vAlign w:val="bottom"/>
          </w:tcPr>
          <w:p w:rsidR="00B20DB1" w:rsidRPr="00905A1E" w:rsidRDefault="00B20DB1" w:rsidP="006E1C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0DB1" w:rsidRPr="00905A1E" w:rsidRDefault="00B20DB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A1E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DB0B11" w:rsidRPr="00D470AE" w:rsidTr="00D470AE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DB0B11" w:rsidRPr="00D470AE" w:rsidRDefault="00DB0B11" w:rsidP="0007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B0B11" w:rsidRPr="00D470AE" w:rsidRDefault="00DB0B11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</w:tcPr>
          <w:p w:rsidR="00DB0B11" w:rsidRPr="00D470AE" w:rsidRDefault="00DB0B11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DB0B11" w:rsidRPr="00905A1E" w:rsidRDefault="00DB0B11" w:rsidP="00D47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0B11" w:rsidRPr="00905A1E" w:rsidRDefault="00DB0B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5A1E">
              <w:rPr>
                <w:rFonts w:ascii="Times New Roman" w:hAnsi="Times New Roman" w:cs="Times New Roman"/>
                <w:b/>
                <w:bCs/>
                <w:color w:val="000000"/>
              </w:rPr>
              <w:t>18710</w:t>
            </w:r>
          </w:p>
        </w:tc>
      </w:tr>
    </w:tbl>
    <w:p w:rsidR="00F9677B" w:rsidRDefault="00F9677B" w:rsidP="008753ED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F9677B" w:rsidRDefault="00F9677B" w:rsidP="00F96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77B" w:rsidRDefault="00F9677B" w:rsidP="008753ED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F9677B" w:rsidRDefault="00F9677B" w:rsidP="008753ED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F9677B" w:rsidRDefault="00F9677B" w:rsidP="008753ED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sectPr w:rsidR="00F9677B" w:rsidSect="003B67A3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436" w:rsidRDefault="00933436" w:rsidP="003B67A3">
      <w:pPr>
        <w:spacing w:after="0" w:line="240" w:lineRule="auto"/>
      </w:pPr>
      <w:r>
        <w:separator/>
      </w:r>
    </w:p>
  </w:endnote>
  <w:endnote w:type="continuationSeparator" w:id="1">
    <w:p w:rsidR="00933436" w:rsidRDefault="00933436" w:rsidP="003B6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39034"/>
    </w:sdtPr>
    <w:sdtContent>
      <w:p w:rsidR="006E1CC4" w:rsidRDefault="00A34569">
        <w:pPr>
          <w:pStyle w:val="a8"/>
          <w:jc w:val="right"/>
        </w:pPr>
        <w:fldSimple w:instr=" PAGE   \* MERGEFORMAT ">
          <w:r w:rsidR="000C3501">
            <w:rPr>
              <w:noProof/>
            </w:rPr>
            <w:t>17</w:t>
          </w:r>
        </w:fldSimple>
      </w:p>
    </w:sdtContent>
  </w:sdt>
  <w:p w:rsidR="006E1CC4" w:rsidRDefault="006E1CC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436" w:rsidRDefault="00933436" w:rsidP="003B67A3">
      <w:pPr>
        <w:spacing w:after="0" w:line="240" w:lineRule="auto"/>
      </w:pPr>
      <w:r>
        <w:separator/>
      </w:r>
    </w:p>
  </w:footnote>
  <w:footnote w:type="continuationSeparator" w:id="1">
    <w:p w:rsidR="00933436" w:rsidRDefault="00933436" w:rsidP="003B6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0ED8"/>
    <w:multiLevelType w:val="hybridMultilevel"/>
    <w:tmpl w:val="AC363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F5BE3"/>
    <w:multiLevelType w:val="hybridMultilevel"/>
    <w:tmpl w:val="BCE05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529"/>
    <w:rsid w:val="000759D7"/>
    <w:rsid w:val="000A02A6"/>
    <w:rsid w:val="000C3501"/>
    <w:rsid w:val="001D3982"/>
    <w:rsid w:val="002235BB"/>
    <w:rsid w:val="00282B73"/>
    <w:rsid w:val="00342005"/>
    <w:rsid w:val="00343D08"/>
    <w:rsid w:val="003970AA"/>
    <w:rsid w:val="003B4B03"/>
    <w:rsid w:val="003B67A3"/>
    <w:rsid w:val="00416C10"/>
    <w:rsid w:val="00432345"/>
    <w:rsid w:val="00447529"/>
    <w:rsid w:val="00456566"/>
    <w:rsid w:val="004D175C"/>
    <w:rsid w:val="00501F70"/>
    <w:rsid w:val="00526A60"/>
    <w:rsid w:val="00544A65"/>
    <w:rsid w:val="00577594"/>
    <w:rsid w:val="00641ED9"/>
    <w:rsid w:val="006E1CC4"/>
    <w:rsid w:val="006F21BB"/>
    <w:rsid w:val="00721120"/>
    <w:rsid w:val="00793574"/>
    <w:rsid w:val="00810476"/>
    <w:rsid w:val="008753ED"/>
    <w:rsid w:val="00905A1E"/>
    <w:rsid w:val="00933436"/>
    <w:rsid w:val="00A34569"/>
    <w:rsid w:val="00A548FE"/>
    <w:rsid w:val="00A745D6"/>
    <w:rsid w:val="00B20DB1"/>
    <w:rsid w:val="00B37B88"/>
    <w:rsid w:val="00B760AE"/>
    <w:rsid w:val="00B85A0B"/>
    <w:rsid w:val="00CC4BB9"/>
    <w:rsid w:val="00D470AE"/>
    <w:rsid w:val="00DB0B11"/>
    <w:rsid w:val="00DE4FF1"/>
    <w:rsid w:val="00F95EF3"/>
    <w:rsid w:val="00F9677B"/>
    <w:rsid w:val="00FF5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75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7529"/>
    <w:rPr>
      <w:color w:val="800080"/>
      <w:u w:val="single"/>
    </w:rPr>
  </w:style>
  <w:style w:type="paragraph" w:customStyle="1" w:styleId="xl63">
    <w:name w:val="xl63"/>
    <w:basedOn w:val="a"/>
    <w:rsid w:val="0044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47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47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47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47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4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47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47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47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47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47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47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45D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B6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67A3"/>
  </w:style>
  <w:style w:type="paragraph" w:styleId="a8">
    <w:name w:val="footer"/>
    <w:basedOn w:val="a"/>
    <w:link w:val="a9"/>
    <w:uiPriority w:val="99"/>
    <w:unhideWhenUsed/>
    <w:rsid w:val="003B6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67A3"/>
  </w:style>
  <w:style w:type="character" w:styleId="aa">
    <w:name w:val="Placeholder Text"/>
    <w:basedOn w:val="a0"/>
    <w:uiPriority w:val="99"/>
    <w:semiHidden/>
    <w:rsid w:val="003970AA"/>
    <w:rPr>
      <w:color w:val="808080"/>
    </w:rPr>
  </w:style>
  <w:style w:type="paragraph" w:styleId="ab">
    <w:name w:val="No Spacing"/>
    <w:uiPriority w:val="1"/>
    <w:qFormat/>
    <w:rsid w:val="000C35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vmB5ZC7v4xisFm1dFbnpmdORF/Pp7WxDrSu8kyXj2VM=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uFtNneXmzU9lPLL2DLsQS/ryL4p9/DTnBvOKK2z73eOIYDeyLY/uUoe0vAXvpEsD
vP3d6HHJ78UEm+xintEc2A==</SignatureValue>
  <KeyInfo>
    <X509Data>
      <X509Certificate>MIIImDCCCEWgAwIBAgIQPDVnAE6qLZFDQjEhG3QLGjAKBggqhQMHAQEDAjCCASwx
HzAdBgkqhkiG9w0BCQEWEGluZm9AeS1jZW50ZXIucnUxGDAWBgUqhQNkARINMTAy
NzQwMjg5OTQ2ODEaMBgGCCqFAwOBAwEBEgwwMDc0NTEwNzgyMjgxCzAJBgNVBAYT
AlJVMTEwLwYDVQQIDCg3NCDQp9C10LvRj9Cx0LjQvdGB0LrQsNGPINC+0LHQu9Cw
0YHRgtGMMR8wHQYDVQQHDBbQsy4g0KfQtdC70Y/QsdC40L3RgdC6MT4wPAYDVQQJ
DDXRg9C70LjRhtCwINCb0LjQsdC60L3QtdGF0YLQsCwg0LTQvtC8IDIsINC+0YTQ
uNGBIDUyNDEYMBYGA1UECgwP0J7QntCeICLQn9Cd0JoiMRgwFgYDVQQDDA/QntCe
0J4gItCf0J3QmiIwHhcNMTkwNTE1MDYwNTQ3WhcNMjAwNTE1MDYxNTQ3WjCCATQx
GjAYBggqhQMDgQMBARIMNzQ0OTA4OTc4OTM1MRYwFAYFKoUDZAMSCzAwODYzNDA2
MzM3MR0wGwYJKoZIhvcNAQkBFg5tbWFobm9AbWFpbC5ydTEKMAgGA1UECQwBMDEb
MBkGA1UEBwwS0KfQtdC70Y/QsdC40L3RgdC6MTEwLwYDVQQIDCg3NCDQp9C10LvR
j9Cx0LjQvdGB0LrQsNGPINC+0LHQu9Cw0YHRgtGMMQswCQYDVQQGEwJSVTEkMCIG
A1UEKgwb0K7Qu9C40Y8g0KHQtdGA0LPQtdC10LLQvdCwMRkwFwYDVQQEDBDQnNCw
0YXQvdC+0LLQuNGHMTUwMwYDVQQDDCzQnNCw0YXQvdC+0LLQuNGHINCu0LvQuNGP
INCh0LXRgNCz0LXQtdCy0L3QsDBmMB8GCCqFAwcBAQEBMBMGByqFAwICJAAGCCqF
AwcBAQICA0MABEAMUMdR2AagaOeY5GUx7FE6S9tPsH5EOkbKpbfJcLyRDlqdAkoD
JfKtSZXUkZJ0HOAbPxYml3fSQeOly0a+TgGTo4IFLjCCBSowDgYDVR0PAQH/BAQD
AgP4MB0GA1UdDgQWBBRCd78sVKG1BmuhfaJjCWfMQCTSvTA0BgkrBgEEAYI3FQcE
JzAlBh0qhQMCAjIBCYXQ50CHlvJyhJGMGoG88GfbEYPvdAIBAQIBADBaBgNVHSUE
UzBRBggrBgEFBQcDAgYIKoUDAwhkASoGBSqFAwYPBgUqhQMGAwYHKoUDAgIiBgYI
KwYBBQUHAwQGCCqFAwUBGAIbBggqhQMDOgIBAQYGKoUDBhIBMHIGCSsGAQQBgjcV
CgRlMGMwCgYIKwYBBQUHAwIwCgYIKoUDAwhkASowBwYFKoUDBg8wBwYFKoUDBgMw
CQYHKoUDAgIiBjAKBggrBgEFBQcDBDAKBggqhQMFARgCGzAKBggqhQMDOgIBATAI
BgYqhQMGEgEwcgYIKwYBBQUHAQEEZjBkMDEGCCsGAQUFBzABhiVodHRwOi8vb2Nz
cC55LWNlbnRlci5ydS9vY3NwL29jc3Auc3JmMC8GCCsGAQUFBzAChiNodHRwOi8v
d3d3LnktY2VudGVyLnJ1L3Bua18yMDE4LmNlcjAdBgNVHSAEFjAUMAgGBiqFA2Rx
ATAIBgYqhQNkcQIwKwYDVR0QBCQwIoAPMjAxOTA1MTUwNjA1NDZagQ8yMDIwMDUx
NTA2MDU0NlowggEIBgUqhQNkcASB/jCB+wwrItCa0YDQuNC/0YLQvtCf0YDQviBD
U1AiICjQstC10YDRgdC40Y8gNC4wKQwqItCa0YDQuNC/0YLQvtCf0YDQviDQo9Cm
IiDQstC10YDRgdC40LggMi4wDE/QodC10YDRgtC40YTQuNC60LDRgiDRgdC+0L7R
gtCy0LXRgtGB0YLQstC40Y8g4oSWINCh0KQvMTI0LTMzODAg0L7RgiAxMS4wNS4y
MDE4DE/QodC10YDRgtC40YTQuNC60LDRgiDRgdC+0L7RgtCy0LXRgtGB0YLQstC4
0Y8g4oSWINCh0KQvMTI4LTM1OTIg0L7RgiAxNy4xMC4yMDE4MDYGBSqFA2RvBC0M
KyLQmtGA0LjQv9GC0L7Qn9GA0L4gQ1NQIiAo0LLQtdGA0YHQuNGPIDQuMCkwgYsG
A1UdHwSBgzCBgDAooCagJIYiaHR0cDovL2NhLnktY2VudGVyLnJ1L3Bua18yMDE4
LmNybDApoCegJYYjaHR0cDovL2NhMS55LWNlbnRlci5ydS9wbmtfMjAxOC5jcmww
KaAnoCWGI2h0dHA6Ly9jYTIueS1jZW50ZXIucnUvcG5rXzIwMTguY3JsMIIBXwYD
VR0jBIIBVjCCAVKAFApqfWGKACqo6e+meMyxjDr7nwxYoYIBLKSCASgwggEkMR4w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uIIKeb+0rwAAAAAAXjAKBggqhQMHAQEDAgNBANtqNw2CER4dzG64xt4nXYB1zeNF
katvtdzsN4a2AkweJ+h8uqa6/206ATyAlQ7xqLE3Qisa6GgOzCL/ohKf80A=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8zBNhx+dN8MLw4WBCCjdIoWFDtI=</DigestValue>
      </Reference>
      <Reference URI="/word/endnotes.xml?ContentType=application/vnd.openxmlformats-officedocument.wordprocessingml.endnotes+xml">
        <DigestMethod Algorithm="http://www.w3.org/2000/09/xmldsig#sha1"/>
        <DigestValue>WIwCX9dlNB16E8iOg9QPXOdogwQ=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footer1.xml?ContentType=application/vnd.openxmlformats-officedocument.wordprocessingml.footer+xml">
        <DigestMethod Algorithm="http://www.w3.org/2000/09/xmldsig#sha1"/>
        <DigestValue>W/z4cFWhiofRhEEJ6p1n9TgtRno=</DigestValue>
      </Reference>
      <Reference URI="/word/footnotes.xml?ContentType=application/vnd.openxmlformats-officedocument.wordprocessingml.footnotes+xml">
        <DigestMethod Algorithm="http://www.w3.org/2000/09/xmldsig#sha1"/>
        <DigestValue>DE8ROqYvE0WXkOPD79ie0DGF/UU=</DigestValue>
      </Reference>
      <Reference URI="/word/numbering.xml?ContentType=application/vnd.openxmlformats-officedocument.wordprocessingml.numbering+xml">
        <DigestMethod Algorithm="http://www.w3.org/2000/09/xmldsig#sha1"/>
        <DigestValue>kiUgTbVRgRWoI5gqi5vyh71GkHU=</DigestValue>
      </Reference>
      <Reference URI="/word/settings.xml?ContentType=application/vnd.openxmlformats-officedocument.wordprocessingml.settings+xml">
        <DigestMethod Algorithm="http://www.w3.org/2000/09/xmldsig#sha1"/>
        <DigestValue>A1l+T+9AoqDd0Dk/xD/DO+aHl/s=</DigestValue>
      </Reference>
      <Reference URI="/word/styles.xml?ContentType=application/vnd.openxmlformats-officedocument.wordprocessingml.styles+xml">
        <DigestMethod Algorithm="http://www.w3.org/2000/09/xmldsig#sha1"/>
        <DigestValue>l1/EZRbSIAP1XDEbdhoySDidGGc=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jK5pK4GKDM+Is/QF5BEVMQ3lgOI=</DigestValue>
      </Reference>
    </Manifest>
    <SignatureProperties>
      <SignatureProperty Id="idSignatureTime" Target="#idPackageSignature">
        <mdssi:SignatureTime>
          <mdssi:Format>YYYY-MM-DDThh:mm:ssTZD</mdssi:Format>
          <mdssi:Value>2019-10-10T11:49:10Z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3695</Words>
  <Characters>21062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cp:lastPrinted>2019-06-26T09:28:00Z</cp:lastPrinted>
  <dcterms:created xsi:type="dcterms:W3CDTF">2019-07-17T14:15:00Z</dcterms:created>
  <dcterms:modified xsi:type="dcterms:W3CDTF">2019-07-17T15:04:00Z</dcterms:modified>
</cp:coreProperties>
</file>