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36DF0" w:rsidRPr="00700A09">
        <w:rPr>
          <w:rFonts w:ascii="Times New Roman" w:hAnsi="Times New Roman"/>
          <w:b/>
          <w:sz w:val="28"/>
          <w:szCs w:val="28"/>
        </w:rPr>
        <w:t>изменений,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4436E0" w:rsidP="00B65030">
      <w:pPr>
        <w:pStyle w:val="a4"/>
        <w:spacing w:line="276" w:lineRule="auto"/>
        <w:ind w:left="928"/>
        <w:rPr>
          <w:szCs w:val="28"/>
        </w:rPr>
      </w:pPr>
      <w:r>
        <w:rPr>
          <w:szCs w:val="28"/>
        </w:rPr>
        <w:t>2</w:t>
      </w:r>
      <w:r w:rsidR="00B65030">
        <w:rPr>
          <w:szCs w:val="28"/>
        </w:rPr>
        <w:t>7</w:t>
      </w:r>
      <w:r w:rsidR="008669E2">
        <w:rPr>
          <w:szCs w:val="28"/>
        </w:rPr>
        <w:t>.</w:t>
      </w:r>
      <w:r w:rsidR="00127F7E">
        <w:rPr>
          <w:szCs w:val="28"/>
        </w:rPr>
        <w:t>0</w:t>
      </w:r>
      <w:r w:rsidR="00395468">
        <w:rPr>
          <w:szCs w:val="28"/>
        </w:rPr>
        <w:t>3</w:t>
      </w:r>
      <w:r w:rsidR="00576496">
        <w:rPr>
          <w:szCs w:val="28"/>
        </w:rPr>
        <w:t>.</w:t>
      </w:r>
      <w:r w:rsidR="00700A09" w:rsidRPr="003B4C7B">
        <w:rPr>
          <w:szCs w:val="28"/>
        </w:rPr>
        <w:t>201</w:t>
      </w:r>
      <w:r w:rsidR="00127F7E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2C767C" w:rsidRDefault="002C767C" w:rsidP="00127F7E">
      <w:pPr>
        <w:pStyle w:val="a4"/>
        <w:spacing w:line="276" w:lineRule="auto"/>
        <w:ind w:firstLine="284"/>
        <w:rPr>
          <w:b/>
          <w:szCs w:val="28"/>
          <w:u w:val="single"/>
        </w:rPr>
      </w:pPr>
      <w:r>
        <w:rPr>
          <w:szCs w:val="28"/>
        </w:rPr>
        <w:t xml:space="preserve">       - </w:t>
      </w:r>
      <w:r w:rsidRPr="009763DA">
        <w:rPr>
          <w:szCs w:val="28"/>
        </w:rPr>
        <w:t>Изменен</w:t>
      </w:r>
      <w:r>
        <w:rPr>
          <w:szCs w:val="28"/>
        </w:rPr>
        <w:t>а</w:t>
      </w:r>
      <w:r w:rsidRPr="009763DA">
        <w:rPr>
          <w:szCs w:val="28"/>
        </w:rPr>
        <w:t xml:space="preserve"> </w:t>
      </w:r>
      <w:r>
        <w:rPr>
          <w:szCs w:val="28"/>
        </w:rPr>
        <w:t>д</w:t>
      </w:r>
      <w:r w:rsidRPr="002622B6">
        <w:rPr>
          <w:szCs w:val="28"/>
        </w:rPr>
        <w:t xml:space="preserve">ата окончания подачи заявок </w:t>
      </w:r>
      <w:r w:rsidRPr="00FF04CF">
        <w:rPr>
          <w:szCs w:val="28"/>
        </w:rPr>
        <w:t xml:space="preserve">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</w:t>
      </w:r>
      <w:r>
        <w:rPr>
          <w:szCs w:val="28"/>
        </w:rPr>
        <w:t xml:space="preserve"> в файле «Документация о закупке</w:t>
      </w:r>
      <w:r w:rsidRPr="00FF04CF">
        <w:rPr>
          <w:szCs w:val="28"/>
        </w:rPr>
        <w:t>»</w:t>
      </w:r>
      <w:r w:rsidRPr="002C767C">
        <w:rPr>
          <w:b/>
          <w:szCs w:val="28"/>
          <w:u w:val="single"/>
        </w:rPr>
        <w:t xml:space="preserve"> </w:t>
      </w:r>
      <w:r w:rsidRPr="0017092E">
        <w:rPr>
          <w:b/>
          <w:szCs w:val="28"/>
          <w:u w:val="single"/>
        </w:rPr>
        <w:t xml:space="preserve">с </w:t>
      </w:r>
      <w:r w:rsidR="00B65030">
        <w:rPr>
          <w:b/>
          <w:szCs w:val="28"/>
          <w:u w:val="single"/>
        </w:rPr>
        <w:t>02</w:t>
      </w:r>
      <w:r>
        <w:rPr>
          <w:b/>
          <w:szCs w:val="28"/>
          <w:u w:val="single"/>
        </w:rPr>
        <w:t>.</w:t>
      </w:r>
      <w:r w:rsidR="00127F7E">
        <w:rPr>
          <w:b/>
          <w:szCs w:val="28"/>
          <w:u w:val="single"/>
        </w:rPr>
        <w:t>0</w:t>
      </w:r>
      <w:r w:rsidR="00B65030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>.201</w:t>
      </w:r>
      <w:r w:rsidR="00127F7E">
        <w:rPr>
          <w:b/>
          <w:szCs w:val="28"/>
          <w:u w:val="single"/>
        </w:rPr>
        <w:t>8</w:t>
      </w:r>
      <w:r w:rsidRPr="006B0755">
        <w:rPr>
          <w:b/>
          <w:szCs w:val="28"/>
          <w:u w:val="single"/>
        </w:rPr>
        <w:t xml:space="preserve"> г. на </w:t>
      </w:r>
      <w:r w:rsidR="00B65030">
        <w:rPr>
          <w:b/>
          <w:szCs w:val="28"/>
          <w:u w:val="single"/>
        </w:rPr>
        <w:t>27</w:t>
      </w:r>
      <w:bookmarkStart w:id="0" w:name="_GoBack"/>
      <w:bookmarkEnd w:id="0"/>
      <w:r w:rsidR="004436E0">
        <w:rPr>
          <w:b/>
          <w:szCs w:val="28"/>
          <w:u w:val="single"/>
        </w:rPr>
        <w:t>.</w:t>
      </w:r>
      <w:r w:rsidR="00127F7E">
        <w:rPr>
          <w:b/>
          <w:szCs w:val="28"/>
          <w:u w:val="single"/>
        </w:rPr>
        <w:t>0</w:t>
      </w:r>
      <w:r w:rsidR="00395468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.201</w:t>
      </w:r>
      <w:r w:rsidR="00127F7E">
        <w:rPr>
          <w:b/>
          <w:szCs w:val="28"/>
          <w:u w:val="single"/>
        </w:rPr>
        <w:t>8</w:t>
      </w:r>
      <w:r w:rsidRPr="006B07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г</w:t>
      </w:r>
      <w:r w:rsidRPr="006B0755">
        <w:rPr>
          <w:b/>
          <w:szCs w:val="28"/>
          <w:u w:val="single"/>
        </w:rPr>
        <w:t>.</w:t>
      </w:r>
    </w:p>
    <w:p w:rsidR="00127F7E" w:rsidRDefault="00127F7E" w:rsidP="002C767C">
      <w:pPr>
        <w:pStyle w:val="a4"/>
        <w:spacing w:line="276" w:lineRule="auto"/>
        <w:rPr>
          <w:szCs w:val="28"/>
        </w:rPr>
      </w:pPr>
    </w:p>
    <w:p w:rsidR="00C317B0" w:rsidRPr="006B0755" w:rsidRDefault="00C317B0" w:rsidP="00656604">
      <w:pPr>
        <w:pStyle w:val="a4"/>
        <w:spacing w:before="0" w:line="240" w:lineRule="auto"/>
        <w:rPr>
          <w:b/>
          <w:szCs w:val="28"/>
          <w:u w:val="single"/>
        </w:rPr>
      </w:pPr>
    </w:p>
    <w:sectPr w:rsidR="00C317B0" w:rsidRPr="006B0755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A0" w:rsidRDefault="00CE64A0" w:rsidP="00656604">
      <w:r>
        <w:separator/>
      </w:r>
    </w:p>
  </w:endnote>
  <w:endnote w:type="continuationSeparator" w:id="0">
    <w:p w:rsidR="00CE64A0" w:rsidRDefault="00CE64A0" w:rsidP="006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A0" w:rsidRDefault="00CE64A0" w:rsidP="00656604">
      <w:r>
        <w:separator/>
      </w:r>
    </w:p>
  </w:footnote>
  <w:footnote w:type="continuationSeparator" w:id="0">
    <w:p w:rsidR="00CE64A0" w:rsidRDefault="00CE64A0" w:rsidP="006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50A9"/>
    <w:rsid w:val="00026023"/>
    <w:rsid w:val="0002706C"/>
    <w:rsid w:val="0002737F"/>
    <w:rsid w:val="00027F5E"/>
    <w:rsid w:val="000309C4"/>
    <w:rsid w:val="00030B05"/>
    <w:rsid w:val="000315D6"/>
    <w:rsid w:val="00032E59"/>
    <w:rsid w:val="00033395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8E0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6901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677F7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53B3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5D2B"/>
    <w:rsid w:val="000A6E57"/>
    <w:rsid w:val="000B0D7A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4E0C"/>
    <w:rsid w:val="000D5087"/>
    <w:rsid w:val="000D5356"/>
    <w:rsid w:val="000D5BDF"/>
    <w:rsid w:val="000D717F"/>
    <w:rsid w:val="000D753D"/>
    <w:rsid w:val="000E0561"/>
    <w:rsid w:val="000E0C86"/>
    <w:rsid w:val="000E0F4B"/>
    <w:rsid w:val="000E2117"/>
    <w:rsid w:val="000E2B2F"/>
    <w:rsid w:val="000E2FB7"/>
    <w:rsid w:val="000E5458"/>
    <w:rsid w:val="000E6901"/>
    <w:rsid w:val="000E772E"/>
    <w:rsid w:val="000F0B20"/>
    <w:rsid w:val="000F28BE"/>
    <w:rsid w:val="000F3BA6"/>
    <w:rsid w:val="000F4056"/>
    <w:rsid w:val="000F4442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5D2A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27F7E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92E"/>
    <w:rsid w:val="00171897"/>
    <w:rsid w:val="00172127"/>
    <w:rsid w:val="001726B4"/>
    <w:rsid w:val="0017342A"/>
    <w:rsid w:val="0017426A"/>
    <w:rsid w:val="001748BE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2B52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33F4"/>
    <w:rsid w:val="001A43D2"/>
    <w:rsid w:val="001A4675"/>
    <w:rsid w:val="001A57F6"/>
    <w:rsid w:val="001A5BAD"/>
    <w:rsid w:val="001A5F97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B7DDA"/>
    <w:rsid w:val="001C05D0"/>
    <w:rsid w:val="001C1000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481"/>
    <w:rsid w:val="001D598D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5280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97A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674"/>
    <w:rsid w:val="00250C4B"/>
    <w:rsid w:val="00250D41"/>
    <w:rsid w:val="00250E6B"/>
    <w:rsid w:val="00251917"/>
    <w:rsid w:val="00251EE1"/>
    <w:rsid w:val="00252259"/>
    <w:rsid w:val="00252A2D"/>
    <w:rsid w:val="002532B2"/>
    <w:rsid w:val="00253937"/>
    <w:rsid w:val="00254864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2853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0D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893"/>
    <w:rsid w:val="002A5C2F"/>
    <w:rsid w:val="002A6978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67C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58D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0731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1F58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468"/>
    <w:rsid w:val="003955EC"/>
    <w:rsid w:val="0039636D"/>
    <w:rsid w:val="00396B10"/>
    <w:rsid w:val="003A062A"/>
    <w:rsid w:val="003A0933"/>
    <w:rsid w:val="003A0E2B"/>
    <w:rsid w:val="003A13CE"/>
    <w:rsid w:val="003A1D53"/>
    <w:rsid w:val="003A364D"/>
    <w:rsid w:val="003A458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BF6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0D8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3D58"/>
    <w:rsid w:val="00434330"/>
    <w:rsid w:val="00434C51"/>
    <w:rsid w:val="00435792"/>
    <w:rsid w:val="00435EC5"/>
    <w:rsid w:val="0043603D"/>
    <w:rsid w:val="004366CA"/>
    <w:rsid w:val="00437B86"/>
    <w:rsid w:val="00437FBD"/>
    <w:rsid w:val="00441F42"/>
    <w:rsid w:val="00442387"/>
    <w:rsid w:val="00442418"/>
    <w:rsid w:val="00442984"/>
    <w:rsid w:val="004436E0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2CC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6A91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97DB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5CAE"/>
    <w:rsid w:val="004B669A"/>
    <w:rsid w:val="004B6A25"/>
    <w:rsid w:val="004B7A81"/>
    <w:rsid w:val="004C03B8"/>
    <w:rsid w:val="004C18F2"/>
    <w:rsid w:val="004C1BBC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089E"/>
    <w:rsid w:val="004D152D"/>
    <w:rsid w:val="004D18D0"/>
    <w:rsid w:val="004D47DE"/>
    <w:rsid w:val="004D624B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07FB0"/>
    <w:rsid w:val="005104F2"/>
    <w:rsid w:val="005130C3"/>
    <w:rsid w:val="00513307"/>
    <w:rsid w:val="00513545"/>
    <w:rsid w:val="00515404"/>
    <w:rsid w:val="00517F4A"/>
    <w:rsid w:val="00521738"/>
    <w:rsid w:val="00521ECD"/>
    <w:rsid w:val="00522921"/>
    <w:rsid w:val="00522F2A"/>
    <w:rsid w:val="00523146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4C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2D89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6496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43B5"/>
    <w:rsid w:val="00595611"/>
    <w:rsid w:val="00596809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1E86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1F2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E623F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2BB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ADB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5F9E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6604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674EF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5B6A"/>
    <w:rsid w:val="006A6218"/>
    <w:rsid w:val="006A7336"/>
    <w:rsid w:val="006B0755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6461"/>
    <w:rsid w:val="006E74B9"/>
    <w:rsid w:val="006E769A"/>
    <w:rsid w:val="006E7E68"/>
    <w:rsid w:val="006F12D0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69C"/>
    <w:rsid w:val="00711B3C"/>
    <w:rsid w:val="00712346"/>
    <w:rsid w:val="00712AFE"/>
    <w:rsid w:val="0071365E"/>
    <w:rsid w:val="00713CA2"/>
    <w:rsid w:val="00714B15"/>
    <w:rsid w:val="007150F1"/>
    <w:rsid w:val="00715A05"/>
    <w:rsid w:val="00715E7E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545F"/>
    <w:rsid w:val="007461F0"/>
    <w:rsid w:val="0074680C"/>
    <w:rsid w:val="007472D9"/>
    <w:rsid w:val="00747B4B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B54"/>
    <w:rsid w:val="00782DE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42D2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B6F79"/>
    <w:rsid w:val="007C007E"/>
    <w:rsid w:val="007C0675"/>
    <w:rsid w:val="007C0B2C"/>
    <w:rsid w:val="007C1B31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C7BBD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E7A2A"/>
    <w:rsid w:val="007F09A5"/>
    <w:rsid w:val="007F1333"/>
    <w:rsid w:val="007F1DC6"/>
    <w:rsid w:val="007F381C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0F36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1901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1ED3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69E2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31F"/>
    <w:rsid w:val="00883A1B"/>
    <w:rsid w:val="00883B74"/>
    <w:rsid w:val="00883DBC"/>
    <w:rsid w:val="00886490"/>
    <w:rsid w:val="00886B3C"/>
    <w:rsid w:val="00886B43"/>
    <w:rsid w:val="008870F7"/>
    <w:rsid w:val="00887B4A"/>
    <w:rsid w:val="00887D30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1AA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03DD"/>
    <w:rsid w:val="008D110C"/>
    <w:rsid w:val="008D1513"/>
    <w:rsid w:val="008D1518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0580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50A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59AD"/>
    <w:rsid w:val="00967C27"/>
    <w:rsid w:val="009704A1"/>
    <w:rsid w:val="00971764"/>
    <w:rsid w:val="00971AF6"/>
    <w:rsid w:val="0097210B"/>
    <w:rsid w:val="0097403A"/>
    <w:rsid w:val="00974638"/>
    <w:rsid w:val="0097523A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0C85"/>
    <w:rsid w:val="00991C9F"/>
    <w:rsid w:val="00991D9D"/>
    <w:rsid w:val="009921F1"/>
    <w:rsid w:val="0099240C"/>
    <w:rsid w:val="00992B10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64D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71B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6FBD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2BE1"/>
    <w:rsid w:val="00A23D6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1EDE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65A2"/>
    <w:rsid w:val="00A57264"/>
    <w:rsid w:val="00A57796"/>
    <w:rsid w:val="00A61561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5C5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0A7"/>
    <w:rsid w:val="00AF56B2"/>
    <w:rsid w:val="00AF5F88"/>
    <w:rsid w:val="00AF6A8E"/>
    <w:rsid w:val="00AF6CE4"/>
    <w:rsid w:val="00AF7C61"/>
    <w:rsid w:val="00B01E56"/>
    <w:rsid w:val="00B032A3"/>
    <w:rsid w:val="00B03483"/>
    <w:rsid w:val="00B03CC4"/>
    <w:rsid w:val="00B10D88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0AE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16D8"/>
    <w:rsid w:val="00B620D1"/>
    <w:rsid w:val="00B64C04"/>
    <w:rsid w:val="00B65030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795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96A"/>
    <w:rsid w:val="00BA3BE5"/>
    <w:rsid w:val="00BA451E"/>
    <w:rsid w:val="00BA57B6"/>
    <w:rsid w:val="00BA6869"/>
    <w:rsid w:val="00BB0E94"/>
    <w:rsid w:val="00BB2AA0"/>
    <w:rsid w:val="00BB2E72"/>
    <w:rsid w:val="00BB39A0"/>
    <w:rsid w:val="00BB40DB"/>
    <w:rsid w:val="00BB4922"/>
    <w:rsid w:val="00BB5266"/>
    <w:rsid w:val="00BB5631"/>
    <w:rsid w:val="00BB618B"/>
    <w:rsid w:val="00BB6857"/>
    <w:rsid w:val="00BB69E0"/>
    <w:rsid w:val="00BB715A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9DD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48E9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B6C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5D14"/>
    <w:rsid w:val="00C26FE9"/>
    <w:rsid w:val="00C27394"/>
    <w:rsid w:val="00C308F2"/>
    <w:rsid w:val="00C317B0"/>
    <w:rsid w:val="00C3257E"/>
    <w:rsid w:val="00C331C2"/>
    <w:rsid w:val="00C332CD"/>
    <w:rsid w:val="00C33A41"/>
    <w:rsid w:val="00C34163"/>
    <w:rsid w:val="00C34DBB"/>
    <w:rsid w:val="00C35873"/>
    <w:rsid w:val="00C35E48"/>
    <w:rsid w:val="00C35F67"/>
    <w:rsid w:val="00C35F6F"/>
    <w:rsid w:val="00C36094"/>
    <w:rsid w:val="00C366CC"/>
    <w:rsid w:val="00C36DF0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72B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0CE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8D5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53F"/>
    <w:rsid w:val="00CD56B4"/>
    <w:rsid w:val="00CD6BA9"/>
    <w:rsid w:val="00CD6D0B"/>
    <w:rsid w:val="00CD7676"/>
    <w:rsid w:val="00CD7801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64A0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9D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6AC5"/>
    <w:rsid w:val="00D37770"/>
    <w:rsid w:val="00D37A64"/>
    <w:rsid w:val="00D37BDD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0D29"/>
    <w:rsid w:val="00D60F0D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1A4A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4B72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4422E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07B"/>
    <w:rsid w:val="00E6244F"/>
    <w:rsid w:val="00E6292A"/>
    <w:rsid w:val="00E62EE5"/>
    <w:rsid w:val="00E63FBA"/>
    <w:rsid w:val="00E64785"/>
    <w:rsid w:val="00E64B5D"/>
    <w:rsid w:val="00E653D2"/>
    <w:rsid w:val="00E65557"/>
    <w:rsid w:val="00E6561E"/>
    <w:rsid w:val="00E65F38"/>
    <w:rsid w:val="00E668C7"/>
    <w:rsid w:val="00E66AAB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7768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DC4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159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55D6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2F8"/>
    <w:rsid w:val="00F0353C"/>
    <w:rsid w:val="00F05AC5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B1D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888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00FF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BAAE"/>
  <w15:docId w15:val="{1D54CA0A-C762-4B98-9403-C79D831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566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04"/>
    <w:rPr>
      <w:rFonts w:ascii="Literaturnaya" w:eastAsia="Calibri" w:hAnsi="Literaturnay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6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Нестеренко И.П.</cp:lastModifiedBy>
  <cp:revision>129</cp:revision>
  <dcterms:created xsi:type="dcterms:W3CDTF">2012-11-30T06:14:00Z</dcterms:created>
  <dcterms:modified xsi:type="dcterms:W3CDTF">2018-03-27T02:16:00Z</dcterms:modified>
</cp:coreProperties>
</file>