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2831" w14:textId="77777777" w:rsidR="00D76D48" w:rsidRPr="005F11FF" w:rsidRDefault="00D76D48" w:rsidP="00D76D48">
      <w:pPr>
        <w:pStyle w:val="a5"/>
        <w:jc w:val="center"/>
        <w:rPr>
          <w:b/>
          <w:sz w:val="22"/>
          <w:szCs w:val="22"/>
        </w:rPr>
      </w:pPr>
      <w:r w:rsidRPr="005F11FF">
        <w:rPr>
          <w:b/>
          <w:sz w:val="22"/>
          <w:szCs w:val="22"/>
        </w:rPr>
        <w:t>ДОГОВОР</w:t>
      </w:r>
    </w:p>
    <w:p w14:paraId="643DDEE1" w14:textId="77777777" w:rsidR="00F21B9F" w:rsidRPr="005F11FF" w:rsidRDefault="00D76D48" w:rsidP="00D76D48">
      <w:pPr>
        <w:pStyle w:val="a5"/>
        <w:jc w:val="center"/>
        <w:rPr>
          <w:sz w:val="22"/>
          <w:szCs w:val="22"/>
        </w:rPr>
      </w:pPr>
      <w:r w:rsidRPr="005F11FF">
        <w:rPr>
          <w:b/>
          <w:sz w:val="22"/>
          <w:szCs w:val="22"/>
        </w:rPr>
        <w:t>купли-продажи</w:t>
      </w:r>
    </w:p>
    <w:p w14:paraId="349C39FA" w14:textId="77777777" w:rsidR="00392941" w:rsidRPr="005F11FF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5F11FF">
        <w:rPr>
          <w:b/>
          <w:bCs/>
          <w:sz w:val="22"/>
          <w:szCs w:val="22"/>
        </w:rPr>
        <w:t xml:space="preserve">г. </w:t>
      </w:r>
      <w:r w:rsidR="00D85107" w:rsidRPr="005F11FF">
        <w:rPr>
          <w:b/>
          <w:bCs/>
          <w:sz w:val="22"/>
          <w:szCs w:val="22"/>
        </w:rPr>
        <w:t>Кемер</w:t>
      </w:r>
      <w:r w:rsidRPr="005F11FF">
        <w:rPr>
          <w:b/>
          <w:bCs/>
          <w:sz w:val="22"/>
          <w:szCs w:val="22"/>
        </w:rPr>
        <w:t>ово</w:t>
      </w:r>
    </w:p>
    <w:p w14:paraId="6868F64C" w14:textId="3B214618" w:rsidR="00392941" w:rsidRPr="005F11FF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5F11FF">
        <w:rPr>
          <w:b/>
          <w:bCs/>
          <w:sz w:val="22"/>
          <w:szCs w:val="22"/>
        </w:rPr>
        <w:t>«</w:t>
      </w:r>
      <w:r w:rsidR="00DA6152" w:rsidRPr="005F11FF">
        <w:rPr>
          <w:b/>
          <w:bCs/>
          <w:sz w:val="22"/>
          <w:szCs w:val="22"/>
        </w:rPr>
        <w:t>____</w:t>
      </w:r>
      <w:r w:rsidRPr="005F11FF">
        <w:rPr>
          <w:b/>
          <w:bCs/>
          <w:sz w:val="22"/>
          <w:szCs w:val="22"/>
        </w:rPr>
        <w:t xml:space="preserve">» </w:t>
      </w:r>
      <w:r w:rsidR="00DA6152" w:rsidRPr="005F11FF">
        <w:rPr>
          <w:b/>
          <w:bCs/>
          <w:sz w:val="22"/>
          <w:szCs w:val="22"/>
        </w:rPr>
        <w:t>_____________</w:t>
      </w:r>
      <w:r w:rsidRPr="005F11FF">
        <w:rPr>
          <w:b/>
          <w:bCs/>
          <w:sz w:val="22"/>
          <w:szCs w:val="22"/>
        </w:rPr>
        <w:t xml:space="preserve"> </w:t>
      </w:r>
      <w:r w:rsidR="00B57FD0" w:rsidRPr="005F11FF">
        <w:rPr>
          <w:b/>
          <w:bCs/>
          <w:sz w:val="22"/>
          <w:szCs w:val="22"/>
        </w:rPr>
        <w:t>20</w:t>
      </w:r>
      <w:r w:rsidR="00F2111D" w:rsidRPr="005F11FF">
        <w:rPr>
          <w:b/>
          <w:bCs/>
          <w:sz w:val="22"/>
          <w:szCs w:val="22"/>
        </w:rPr>
        <w:t>2</w:t>
      </w:r>
      <w:r w:rsidR="0083028D" w:rsidRPr="005F11FF">
        <w:rPr>
          <w:b/>
          <w:bCs/>
          <w:sz w:val="22"/>
          <w:szCs w:val="22"/>
        </w:rPr>
        <w:t>2</w:t>
      </w:r>
      <w:r w:rsidRPr="005F11FF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5F11FF" w:rsidRDefault="00F21B9F" w:rsidP="00D76D48">
      <w:pPr>
        <w:pStyle w:val="a3"/>
        <w:ind w:firstLine="0"/>
        <w:rPr>
          <w:szCs w:val="22"/>
        </w:rPr>
      </w:pPr>
    </w:p>
    <w:p w14:paraId="112BF7FC" w14:textId="340B9DE1" w:rsidR="00D76D48" w:rsidRPr="005F11FF" w:rsidRDefault="00D12B5A" w:rsidP="0093684E">
      <w:pPr>
        <w:pStyle w:val="1"/>
        <w:ind w:firstLine="709"/>
        <w:rPr>
          <w:sz w:val="22"/>
          <w:szCs w:val="22"/>
        </w:rPr>
      </w:pPr>
      <w:r w:rsidRPr="005F11FF">
        <w:rPr>
          <w:sz w:val="22"/>
          <w:szCs w:val="22"/>
        </w:rPr>
        <w:t xml:space="preserve">Финансовый управляющий должника </w:t>
      </w:r>
      <w:r w:rsidR="00CD0C8D" w:rsidRPr="005F11FF">
        <w:rPr>
          <w:sz w:val="22"/>
          <w:szCs w:val="22"/>
        </w:rPr>
        <w:t>–</w:t>
      </w:r>
      <w:r w:rsidRPr="005F11FF">
        <w:rPr>
          <w:sz w:val="22"/>
          <w:szCs w:val="22"/>
        </w:rPr>
        <w:t xml:space="preserve"> </w:t>
      </w:r>
      <w:r w:rsidR="00E82D46" w:rsidRPr="00E82D46">
        <w:rPr>
          <w:bCs/>
          <w:sz w:val="22"/>
          <w:szCs w:val="22"/>
        </w:rPr>
        <w:t>Равилов Джалил Магсумович (652708, Кемеровская область, г. Киселевск,      ул. Ускатная, 11-2, СНИЛС 037-344-242 42, ИНН 421101658306, 27.08.1965 г.р., место рождения: г. Прокопьевск Кемеровской области</w:t>
      </w:r>
      <w:r w:rsidR="00F30D7E" w:rsidRPr="005F11FF">
        <w:rPr>
          <w:bCs/>
          <w:sz w:val="22"/>
          <w:szCs w:val="22"/>
        </w:rPr>
        <w:t>)</w:t>
      </w:r>
      <w:r w:rsidR="00F30D7E" w:rsidRPr="005F11FF">
        <w:rPr>
          <w:sz w:val="22"/>
          <w:szCs w:val="22"/>
        </w:rPr>
        <w:t xml:space="preserve"> - Меженок Анна Евгеньевна (ИНН 420540461137; СНИЛС 083 643 396 85, почтовый адрес: 650036, г. Кемерово, </w:t>
      </w:r>
      <w:r w:rsidR="0083028D" w:rsidRPr="005F11FF">
        <w:rPr>
          <w:sz w:val="22"/>
          <w:szCs w:val="22"/>
        </w:rPr>
        <w:t xml:space="preserve">пр-т Ленина,103, пом.23, оф.1) действующая на основании Решения Арбитражного суда Кемеровской области </w:t>
      </w:r>
      <w:r w:rsidR="00E82D46" w:rsidRPr="00E82D46">
        <w:rPr>
          <w:sz w:val="22"/>
          <w:szCs w:val="22"/>
        </w:rPr>
        <w:t>по делу № А27-26337/2018 от 04.07.2019</w:t>
      </w:r>
      <w:r w:rsidR="008B4348">
        <w:rPr>
          <w:sz w:val="22"/>
          <w:szCs w:val="22"/>
        </w:rPr>
        <w:t>г.</w:t>
      </w:r>
      <w:r w:rsidR="006A0D5E" w:rsidRPr="005F11FF">
        <w:rPr>
          <w:sz w:val="22"/>
          <w:szCs w:val="22"/>
        </w:rPr>
        <w:t xml:space="preserve">, именуемая в </w:t>
      </w:r>
      <w:r w:rsidR="004C5AEF" w:rsidRPr="005F11FF">
        <w:rPr>
          <w:sz w:val="22"/>
          <w:szCs w:val="22"/>
        </w:rPr>
        <w:t>дальнейшем «</w:t>
      </w:r>
      <w:r w:rsidR="0093684E" w:rsidRPr="005F11FF">
        <w:rPr>
          <w:b/>
          <w:sz w:val="22"/>
          <w:szCs w:val="22"/>
        </w:rPr>
        <w:t>Продавец</w:t>
      </w:r>
      <w:r w:rsidR="006A0D5E" w:rsidRPr="005F11FF">
        <w:rPr>
          <w:b/>
          <w:sz w:val="22"/>
          <w:szCs w:val="22"/>
        </w:rPr>
        <w:t>»</w:t>
      </w:r>
      <w:r w:rsidR="006A0D5E" w:rsidRPr="005F11FF">
        <w:rPr>
          <w:sz w:val="22"/>
          <w:szCs w:val="22"/>
        </w:rPr>
        <w:t xml:space="preserve">, с одной стороны </w:t>
      </w:r>
      <w:r w:rsidR="00D76D48" w:rsidRPr="005F11FF">
        <w:rPr>
          <w:sz w:val="22"/>
          <w:szCs w:val="22"/>
        </w:rPr>
        <w:t>и</w:t>
      </w:r>
      <w:r w:rsidR="0093684E" w:rsidRPr="005F11FF">
        <w:rPr>
          <w:sz w:val="22"/>
          <w:szCs w:val="22"/>
        </w:rPr>
        <w:t xml:space="preserve"> </w:t>
      </w:r>
      <w:r w:rsidR="00E82D46">
        <w:rPr>
          <w:rFonts w:eastAsia="Calibri"/>
          <w:sz w:val="22"/>
          <w:szCs w:val="22"/>
        </w:rPr>
        <w:t>_________________</w:t>
      </w:r>
      <w:r w:rsidR="00B1634A" w:rsidRPr="005F11FF">
        <w:rPr>
          <w:rFonts w:eastAsia="Calibri"/>
          <w:sz w:val="22"/>
          <w:szCs w:val="22"/>
        </w:rPr>
        <w:t xml:space="preserve"> </w:t>
      </w:r>
      <w:r w:rsidR="0093684E" w:rsidRPr="005F11FF">
        <w:rPr>
          <w:rFonts w:eastAsia="Calibri"/>
          <w:sz w:val="22"/>
          <w:szCs w:val="22"/>
        </w:rPr>
        <w:t>именуем</w:t>
      </w:r>
      <w:r w:rsidR="00CC1520" w:rsidRPr="005F11FF">
        <w:rPr>
          <w:rFonts w:eastAsia="Calibri"/>
          <w:sz w:val="22"/>
          <w:szCs w:val="22"/>
        </w:rPr>
        <w:t>ый</w:t>
      </w:r>
      <w:r w:rsidR="0093684E" w:rsidRPr="005F11FF">
        <w:rPr>
          <w:rFonts w:eastAsia="Calibri"/>
          <w:sz w:val="22"/>
          <w:szCs w:val="22"/>
        </w:rPr>
        <w:t xml:space="preserve"> </w:t>
      </w:r>
      <w:r w:rsidR="00D76D48" w:rsidRPr="005F11FF">
        <w:rPr>
          <w:sz w:val="22"/>
          <w:szCs w:val="22"/>
        </w:rPr>
        <w:t xml:space="preserve">в дальнейшем </w:t>
      </w:r>
      <w:r w:rsidR="00D76D48" w:rsidRPr="005F11FF">
        <w:rPr>
          <w:b/>
          <w:bCs/>
          <w:sz w:val="22"/>
          <w:szCs w:val="22"/>
        </w:rPr>
        <w:t>«Покупатель»,</w:t>
      </w:r>
      <w:r w:rsidR="00CD5625" w:rsidRPr="005F11FF">
        <w:rPr>
          <w:sz w:val="22"/>
          <w:szCs w:val="22"/>
        </w:rPr>
        <w:t xml:space="preserve"> </w:t>
      </w:r>
      <w:r w:rsidR="00D76D48" w:rsidRPr="005F11FF">
        <w:rPr>
          <w:sz w:val="22"/>
          <w:szCs w:val="22"/>
        </w:rPr>
        <w:t xml:space="preserve">совместно именуемые в дальнейшем «Стороны», </w:t>
      </w:r>
      <w:r w:rsidR="003A5B1F" w:rsidRPr="005F11FF">
        <w:rPr>
          <w:sz w:val="22"/>
          <w:szCs w:val="22"/>
        </w:rPr>
        <w:t xml:space="preserve">по итогам торгов по продаже имущества </w:t>
      </w:r>
      <w:r w:rsidR="0083028D" w:rsidRPr="005F11FF">
        <w:rPr>
          <w:bCs/>
          <w:sz w:val="22"/>
          <w:szCs w:val="22"/>
        </w:rPr>
        <w:t xml:space="preserve">Сонец Игоря Владимировича </w:t>
      </w:r>
      <w:r w:rsidR="00FF3DCA" w:rsidRPr="005F11FF">
        <w:rPr>
          <w:bCs/>
          <w:sz w:val="22"/>
          <w:szCs w:val="22"/>
        </w:rPr>
        <w:t xml:space="preserve">(итоговый протокол </w:t>
      </w:r>
      <w:r w:rsidR="004E76EF" w:rsidRPr="005F11FF">
        <w:rPr>
          <w:bCs/>
          <w:sz w:val="22"/>
          <w:szCs w:val="22"/>
        </w:rPr>
        <w:t xml:space="preserve">№ </w:t>
      </w:r>
      <w:r w:rsidR="00E82D46">
        <w:rPr>
          <w:bCs/>
          <w:sz w:val="22"/>
          <w:szCs w:val="22"/>
        </w:rPr>
        <w:t>____________</w:t>
      </w:r>
      <w:r w:rsidR="004E76EF" w:rsidRPr="005F11FF">
        <w:rPr>
          <w:bCs/>
          <w:sz w:val="22"/>
          <w:szCs w:val="22"/>
        </w:rPr>
        <w:t xml:space="preserve"> от </w:t>
      </w:r>
      <w:r w:rsidR="00E82D46">
        <w:rPr>
          <w:bCs/>
          <w:sz w:val="22"/>
          <w:szCs w:val="22"/>
        </w:rPr>
        <w:t>____</w:t>
      </w:r>
      <w:r w:rsidR="004E76EF" w:rsidRPr="005F11FF">
        <w:rPr>
          <w:bCs/>
          <w:sz w:val="22"/>
          <w:szCs w:val="22"/>
        </w:rPr>
        <w:t>.</w:t>
      </w:r>
      <w:r w:rsidR="00E82D46">
        <w:rPr>
          <w:bCs/>
          <w:sz w:val="22"/>
          <w:szCs w:val="22"/>
        </w:rPr>
        <w:t>_________</w:t>
      </w:r>
      <w:r w:rsidR="004E76EF" w:rsidRPr="005F11FF">
        <w:rPr>
          <w:bCs/>
          <w:sz w:val="22"/>
          <w:szCs w:val="22"/>
        </w:rPr>
        <w:t>.2022г.</w:t>
      </w:r>
      <w:r w:rsidR="00FF3DCA" w:rsidRPr="005F11FF">
        <w:rPr>
          <w:bCs/>
          <w:sz w:val="22"/>
          <w:szCs w:val="22"/>
        </w:rPr>
        <w:t>)</w:t>
      </w:r>
      <w:r w:rsidR="003A5B1F" w:rsidRPr="005F11FF">
        <w:rPr>
          <w:sz w:val="22"/>
          <w:szCs w:val="22"/>
        </w:rPr>
        <w:t xml:space="preserve">, </w:t>
      </w:r>
      <w:r w:rsidR="00D76D48" w:rsidRPr="005F11FF">
        <w:rPr>
          <w:sz w:val="22"/>
          <w:szCs w:val="22"/>
        </w:rPr>
        <w:t>заключили настоящий договор о нижеследующем:</w:t>
      </w:r>
    </w:p>
    <w:p w14:paraId="5ED52655" w14:textId="77777777" w:rsidR="00A55C76" w:rsidRPr="005F11FF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5F11FF" w:rsidRDefault="00D76D48" w:rsidP="00D76D48">
      <w:pPr>
        <w:pStyle w:val="a5"/>
        <w:jc w:val="center"/>
        <w:rPr>
          <w:b/>
          <w:sz w:val="22"/>
          <w:szCs w:val="22"/>
        </w:rPr>
      </w:pPr>
      <w:r w:rsidRPr="005F11FF">
        <w:rPr>
          <w:b/>
          <w:sz w:val="22"/>
          <w:szCs w:val="22"/>
        </w:rPr>
        <w:t>1. ПРЕДМЕТ ДОГОВОРА</w:t>
      </w:r>
    </w:p>
    <w:p w14:paraId="6EB8BAA4" w14:textId="77777777" w:rsidR="00392941" w:rsidRPr="005F11FF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4AFC13FE" w14:textId="77777777" w:rsidR="00E82D46" w:rsidRDefault="0063620E" w:rsidP="00E82D46">
      <w:pPr>
        <w:pStyle w:val="af"/>
        <w:numPr>
          <w:ilvl w:val="1"/>
          <w:numId w:val="2"/>
        </w:numPr>
        <w:jc w:val="both"/>
        <w:rPr>
          <w:sz w:val="22"/>
          <w:szCs w:val="22"/>
        </w:rPr>
      </w:pPr>
      <w:r w:rsidRPr="005F11FF">
        <w:rPr>
          <w:sz w:val="22"/>
          <w:szCs w:val="22"/>
        </w:rPr>
        <w:t xml:space="preserve">По настоящему договору </w:t>
      </w:r>
      <w:r w:rsidR="00D76D48" w:rsidRPr="005F11FF">
        <w:rPr>
          <w:sz w:val="22"/>
          <w:szCs w:val="22"/>
        </w:rPr>
        <w:t xml:space="preserve">Продавец </w:t>
      </w:r>
      <w:r w:rsidR="00C5405A" w:rsidRPr="005F11FF">
        <w:rPr>
          <w:sz w:val="22"/>
          <w:szCs w:val="22"/>
        </w:rPr>
        <w:t>обязуется передать</w:t>
      </w:r>
      <w:r w:rsidR="00D76D48" w:rsidRPr="005F11FF">
        <w:rPr>
          <w:sz w:val="22"/>
          <w:szCs w:val="22"/>
        </w:rPr>
        <w:t xml:space="preserve">, а Покупатель </w:t>
      </w:r>
      <w:r w:rsidR="00C5405A" w:rsidRPr="005F11FF">
        <w:rPr>
          <w:sz w:val="22"/>
          <w:szCs w:val="22"/>
        </w:rPr>
        <w:t>обязуется принять</w:t>
      </w:r>
      <w:r w:rsidRPr="005F11FF">
        <w:rPr>
          <w:sz w:val="22"/>
          <w:szCs w:val="22"/>
        </w:rPr>
        <w:t xml:space="preserve"> и оплатить</w:t>
      </w:r>
      <w:r w:rsidR="0050117E" w:rsidRPr="005F11FF">
        <w:rPr>
          <w:sz w:val="22"/>
          <w:szCs w:val="22"/>
        </w:rPr>
        <w:t xml:space="preserve"> следующее</w:t>
      </w:r>
      <w:r w:rsidRPr="005F11FF">
        <w:rPr>
          <w:sz w:val="22"/>
          <w:szCs w:val="22"/>
        </w:rPr>
        <w:t xml:space="preserve"> имущество: </w:t>
      </w:r>
    </w:p>
    <w:p w14:paraId="1695C913" w14:textId="1CEDA979" w:rsidR="00F30D7E" w:rsidRPr="00E82D46" w:rsidRDefault="00E82D46" w:rsidP="00E82D46">
      <w:pPr>
        <w:pStyle w:val="af"/>
        <w:ind w:left="9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82D46">
        <w:rPr>
          <w:sz w:val="22"/>
          <w:szCs w:val="22"/>
        </w:rPr>
        <w:t>Автомобиль TOYOTA LAND CRUZER (2000г. выпуска, № шасси: JT111WJA005005731, VIN: JT111WJA005005731, № двигателя: 2UZ-0230721 )</w:t>
      </w:r>
    </w:p>
    <w:p w14:paraId="213AE728" w14:textId="77777777" w:rsidR="00D76D48" w:rsidRPr="005F11FF" w:rsidRDefault="00A55C76" w:rsidP="00A55C76">
      <w:pPr>
        <w:pStyle w:val="a3"/>
        <w:ind w:firstLine="0"/>
        <w:jc w:val="center"/>
        <w:rPr>
          <w:b/>
          <w:szCs w:val="22"/>
        </w:rPr>
      </w:pPr>
      <w:r w:rsidRPr="005F11FF">
        <w:rPr>
          <w:b/>
          <w:szCs w:val="22"/>
        </w:rPr>
        <w:t xml:space="preserve">2. </w:t>
      </w:r>
      <w:r w:rsidR="00D76D48" w:rsidRPr="005F11FF">
        <w:rPr>
          <w:b/>
          <w:szCs w:val="22"/>
        </w:rPr>
        <w:t>ЦЕНА И ПОРЯДОК РАСЧЕТОВ</w:t>
      </w:r>
    </w:p>
    <w:p w14:paraId="6BC2B2BC" w14:textId="77777777" w:rsidR="00A55C76" w:rsidRPr="005F11FF" w:rsidRDefault="00A55C76" w:rsidP="00A55C76">
      <w:pPr>
        <w:pStyle w:val="a3"/>
        <w:ind w:firstLine="0"/>
        <w:rPr>
          <w:b/>
          <w:szCs w:val="22"/>
        </w:rPr>
      </w:pPr>
    </w:p>
    <w:p w14:paraId="2349F535" w14:textId="4E63FDE2" w:rsidR="00F30D7E" w:rsidRPr="005F11FF" w:rsidRDefault="00D76D48" w:rsidP="00F30D7E">
      <w:pPr>
        <w:pStyle w:val="a3"/>
        <w:ind w:firstLine="709"/>
        <w:rPr>
          <w:szCs w:val="22"/>
        </w:rPr>
      </w:pPr>
      <w:r w:rsidRPr="005F11FF">
        <w:rPr>
          <w:szCs w:val="22"/>
        </w:rPr>
        <w:t xml:space="preserve">2.1. Цена </w:t>
      </w:r>
      <w:r w:rsidR="0063620E" w:rsidRPr="005F11FF">
        <w:rPr>
          <w:szCs w:val="22"/>
        </w:rPr>
        <w:t>и</w:t>
      </w:r>
      <w:r w:rsidR="00515BF9" w:rsidRPr="005F11FF">
        <w:rPr>
          <w:szCs w:val="22"/>
        </w:rPr>
        <w:t>мущества</w:t>
      </w:r>
      <w:r w:rsidRPr="005F11FF">
        <w:rPr>
          <w:szCs w:val="22"/>
        </w:rPr>
        <w:t>, указанного в п. 1.1 настоящего договора, составляет</w:t>
      </w:r>
      <w:r w:rsidR="00124D7E" w:rsidRPr="005F11FF">
        <w:rPr>
          <w:szCs w:val="22"/>
        </w:rPr>
        <w:t xml:space="preserve"> </w:t>
      </w:r>
      <w:r w:rsidR="00E82D46">
        <w:rPr>
          <w:szCs w:val="22"/>
        </w:rPr>
        <w:t>______________</w:t>
      </w:r>
      <w:r w:rsidR="004E76EF" w:rsidRPr="005F11FF">
        <w:rPr>
          <w:szCs w:val="22"/>
        </w:rPr>
        <w:t xml:space="preserve"> </w:t>
      </w:r>
      <w:r w:rsidR="0050117E" w:rsidRPr="005F11FF">
        <w:rPr>
          <w:szCs w:val="22"/>
        </w:rPr>
        <w:t>рублей</w:t>
      </w:r>
      <w:r w:rsidR="00F2111D" w:rsidRPr="005F11FF">
        <w:rPr>
          <w:szCs w:val="22"/>
        </w:rPr>
        <w:t xml:space="preserve">, из которых </w:t>
      </w:r>
      <w:r w:rsidR="00E82D46">
        <w:rPr>
          <w:szCs w:val="22"/>
        </w:rPr>
        <w:t>____________</w:t>
      </w:r>
      <w:r w:rsidR="004E76EF" w:rsidRPr="005F11FF">
        <w:rPr>
          <w:szCs w:val="22"/>
        </w:rPr>
        <w:t xml:space="preserve"> рублей</w:t>
      </w:r>
      <w:r w:rsidR="00F2111D" w:rsidRPr="005F11FF">
        <w:rPr>
          <w:szCs w:val="22"/>
        </w:rPr>
        <w:t xml:space="preserve"> оплачено </w:t>
      </w:r>
      <w:r w:rsidR="00E82D46">
        <w:rPr>
          <w:szCs w:val="22"/>
        </w:rPr>
        <w:t>__</w:t>
      </w:r>
      <w:r w:rsidR="004E76EF" w:rsidRPr="005F11FF">
        <w:rPr>
          <w:szCs w:val="22"/>
        </w:rPr>
        <w:t>.</w:t>
      </w:r>
      <w:r w:rsidR="00E82D46">
        <w:rPr>
          <w:szCs w:val="22"/>
        </w:rPr>
        <w:t>___</w:t>
      </w:r>
      <w:r w:rsidR="00F2111D" w:rsidRPr="005F11FF">
        <w:rPr>
          <w:szCs w:val="22"/>
        </w:rPr>
        <w:t>.</w:t>
      </w:r>
      <w:r w:rsidR="004E76EF" w:rsidRPr="005F11FF">
        <w:rPr>
          <w:szCs w:val="22"/>
        </w:rPr>
        <w:t>2022г.</w:t>
      </w:r>
      <w:r w:rsidR="00F2111D" w:rsidRPr="005F11FF">
        <w:rPr>
          <w:szCs w:val="22"/>
        </w:rPr>
        <w:t xml:space="preserve">, оставшаяся часть в размере </w:t>
      </w:r>
      <w:r w:rsidR="00E82D46">
        <w:rPr>
          <w:szCs w:val="22"/>
        </w:rPr>
        <w:t>____________________</w:t>
      </w:r>
      <w:r w:rsidR="00F2111D" w:rsidRPr="005F11FF">
        <w:rPr>
          <w:szCs w:val="22"/>
        </w:rPr>
        <w:t xml:space="preserve"> рублей</w:t>
      </w:r>
      <w:r w:rsidR="00B62FFE" w:rsidRPr="005F11FF">
        <w:rPr>
          <w:szCs w:val="22"/>
        </w:rPr>
        <w:t xml:space="preserve"> </w:t>
      </w:r>
      <w:r w:rsidR="004E76EF" w:rsidRPr="005F11FF">
        <w:rPr>
          <w:szCs w:val="22"/>
        </w:rPr>
        <w:t>подлежит оплате в течении 30 дней с даты подписания настоящего договора</w:t>
      </w:r>
      <w:r w:rsidR="00B62FFE" w:rsidRPr="005F11FF">
        <w:rPr>
          <w:szCs w:val="22"/>
        </w:rPr>
        <w:t>.</w:t>
      </w:r>
      <w:r w:rsidR="007E521A" w:rsidRPr="005F11FF">
        <w:rPr>
          <w:szCs w:val="22"/>
        </w:rPr>
        <w:t xml:space="preserve"> </w:t>
      </w:r>
    </w:p>
    <w:p w14:paraId="7270086B" w14:textId="7EE2CB71" w:rsidR="007E521A" w:rsidRPr="005F11FF" w:rsidRDefault="007E521A" w:rsidP="007E521A">
      <w:pPr>
        <w:pStyle w:val="a3"/>
        <w:ind w:firstLine="709"/>
        <w:rPr>
          <w:szCs w:val="22"/>
        </w:rPr>
      </w:pPr>
    </w:p>
    <w:p w14:paraId="38BCB771" w14:textId="77777777" w:rsidR="00D76D48" w:rsidRPr="005F11FF" w:rsidRDefault="00724297" w:rsidP="00D76D48">
      <w:pPr>
        <w:pStyle w:val="a3"/>
        <w:rPr>
          <w:bCs/>
          <w:szCs w:val="22"/>
        </w:rPr>
      </w:pPr>
      <w:r w:rsidRPr="005F11FF">
        <w:rPr>
          <w:bCs/>
          <w:szCs w:val="22"/>
        </w:rPr>
        <w:tab/>
      </w:r>
    </w:p>
    <w:p w14:paraId="3AD64457" w14:textId="77777777" w:rsidR="00D76D48" w:rsidRPr="005F11FF" w:rsidRDefault="00A55C76" w:rsidP="00A55C76">
      <w:pPr>
        <w:pStyle w:val="a3"/>
        <w:jc w:val="center"/>
        <w:rPr>
          <w:b/>
          <w:szCs w:val="22"/>
        </w:rPr>
      </w:pPr>
      <w:r w:rsidRPr="005F11FF">
        <w:rPr>
          <w:b/>
          <w:szCs w:val="22"/>
        </w:rPr>
        <w:t xml:space="preserve">3. </w:t>
      </w:r>
      <w:r w:rsidR="00D76D48" w:rsidRPr="005F11FF">
        <w:rPr>
          <w:b/>
          <w:szCs w:val="22"/>
        </w:rPr>
        <w:t>ПЕРЕДАЧА ИМУЩЕСТВА</w:t>
      </w:r>
    </w:p>
    <w:p w14:paraId="490892B9" w14:textId="77777777" w:rsidR="00A55C76" w:rsidRPr="005F11FF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5F11FF" w:rsidRDefault="00A55C76" w:rsidP="003A5B1F">
      <w:pPr>
        <w:pStyle w:val="a3"/>
        <w:ind w:firstLine="709"/>
        <w:rPr>
          <w:noProof/>
          <w:szCs w:val="22"/>
        </w:rPr>
      </w:pPr>
      <w:r w:rsidRPr="005F11FF">
        <w:rPr>
          <w:szCs w:val="22"/>
        </w:rPr>
        <w:t>3</w:t>
      </w:r>
      <w:r w:rsidR="00D76D48" w:rsidRPr="005F11FF">
        <w:rPr>
          <w:szCs w:val="22"/>
        </w:rPr>
        <w:t xml:space="preserve">.1. Передача продаваемого </w:t>
      </w:r>
      <w:r w:rsidR="006F648E" w:rsidRPr="005F11FF">
        <w:rPr>
          <w:szCs w:val="22"/>
        </w:rPr>
        <w:t>имущества</w:t>
      </w:r>
      <w:r w:rsidR="00D76D48" w:rsidRPr="005F11FF">
        <w:rPr>
          <w:szCs w:val="22"/>
        </w:rPr>
        <w:t xml:space="preserve"> осуществляется сторонами </w:t>
      </w:r>
      <w:r w:rsidR="00FF3DCA" w:rsidRPr="005F11FF">
        <w:rPr>
          <w:szCs w:val="22"/>
        </w:rPr>
        <w:t>при подписании настоящего договора</w:t>
      </w:r>
      <w:r w:rsidR="00F35827" w:rsidRPr="005F11FF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5F11FF">
        <w:rPr>
          <w:szCs w:val="22"/>
        </w:rPr>
        <w:t>.</w:t>
      </w:r>
    </w:p>
    <w:p w14:paraId="1A1C9046" w14:textId="37EBCC17" w:rsidR="00D76D48" w:rsidRPr="005F11FF" w:rsidRDefault="00A55C76" w:rsidP="00A55C76">
      <w:pPr>
        <w:pStyle w:val="a3"/>
        <w:ind w:firstLine="709"/>
        <w:rPr>
          <w:szCs w:val="22"/>
        </w:rPr>
      </w:pPr>
      <w:r w:rsidRPr="005F11FF">
        <w:rPr>
          <w:szCs w:val="22"/>
        </w:rPr>
        <w:t>3</w:t>
      </w:r>
      <w:r w:rsidR="00D76D48" w:rsidRPr="005F11FF">
        <w:rPr>
          <w:szCs w:val="22"/>
        </w:rPr>
        <w:t>.</w:t>
      </w:r>
      <w:r w:rsidRPr="005F11FF">
        <w:rPr>
          <w:szCs w:val="22"/>
        </w:rPr>
        <w:t>2</w:t>
      </w:r>
      <w:r w:rsidR="00D76D48" w:rsidRPr="005F11FF">
        <w:rPr>
          <w:szCs w:val="22"/>
        </w:rPr>
        <w:t>. Право собственности на имущество переходит к покупателю с момента</w:t>
      </w:r>
      <w:r w:rsidR="00404F63" w:rsidRPr="005F11FF">
        <w:rPr>
          <w:szCs w:val="22"/>
        </w:rPr>
        <w:t xml:space="preserve"> его передачи</w:t>
      </w:r>
      <w:r w:rsidR="00F2111D" w:rsidRPr="005F11FF">
        <w:rPr>
          <w:szCs w:val="22"/>
        </w:rPr>
        <w:t xml:space="preserve"> по акту приема-передачи</w:t>
      </w:r>
      <w:r w:rsidR="00404F63" w:rsidRPr="005F11FF">
        <w:rPr>
          <w:szCs w:val="22"/>
        </w:rPr>
        <w:t>.</w:t>
      </w:r>
    </w:p>
    <w:p w14:paraId="54D7840D" w14:textId="77777777" w:rsidR="00D76D48" w:rsidRPr="005F11FF" w:rsidRDefault="00A55C76" w:rsidP="00A55C76">
      <w:pPr>
        <w:pStyle w:val="a3"/>
        <w:ind w:firstLine="709"/>
        <w:rPr>
          <w:szCs w:val="22"/>
        </w:rPr>
      </w:pPr>
      <w:r w:rsidRPr="005F11FF">
        <w:rPr>
          <w:szCs w:val="22"/>
        </w:rPr>
        <w:t>3.3</w:t>
      </w:r>
      <w:r w:rsidR="00D76D48" w:rsidRPr="005F11FF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5F11FF">
        <w:rPr>
          <w:szCs w:val="22"/>
        </w:rPr>
        <w:t xml:space="preserve"> Продавец </w:t>
      </w:r>
      <w:r w:rsidR="00F35827" w:rsidRPr="005F11FF">
        <w:rPr>
          <w:szCs w:val="22"/>
        </w:rPr>
        <w:t>в момент передачи имущества обязуется и</w:t>
      </w:r>
      <w:r w:rsidR="0041410E" w:rsidRPr="005F11FF">
        <w:rPr>
          <w:szCs w:val="22"/>
        </w:rPr>
        <w:t>звести</w:t>
      </w:r>
      <w:r w:rsidR="00F35827" w:rsidRPr="005F11FF">
        <w:rPr>
          <w:szCs w:val="22"/>
        </w:rPr>
        <w:t>ть</w:t>
      </w:r>
      <w:r w:rsidR="0041410E" w:rsidRPr="005F11FF">
        <w:rPr>
          <w:szCs w:val="22"/>
        </w:rPr>
        <w:t xml:space="preserve"> Покупателя </w:t>
      </w:r>
      <w:proofErr w:type="gramStart"/>
      <w:r w:rsidR="0041410E" w:rsidRPr="005F11FF">
        <w:rPr>
          <w:szCs w:val="22"/>
        </w:rPr>
        <w:t>о всех</w:t>
      </w:r>
      <w:proofErr w:type="gramEnd"/>
      <w:r w:rsidR="0041410E" w:rsidRPr="005F11FF">
        <w:rPr>
          <w:szCs w:val="22"/>
        </w:rPr>
        <w:t xml:space="preserve">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5F11FF" w:rsidRDefault="00D76D48" w:rsidP="00A55C76">
      <w:pPr>
        <w:pStyle w:val="a3"/>
        <w:ind w:firstLine="709"/>
        <w:rPr>
          <w:szCs w:val="22"/>
        </w:rPr>
      </w:pPr>
      <w:r w:rsidRPr="005F11FF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5F11FF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5F11FF" w:rsidRDefault="00A55C76" w:rsidP="00D76D48">
      <w:pPr>
        <w:pStyle w:val="a3"/>
        <w:jc w:val="center"/>
        <w:rPr>
          <w:b/>
          <w:szCs w:val="22"/>
        </w:rPr>
      </w:pPr>
      <w:r w:rsidRPr="005F11FF">
        <w:rPr>
          <w:b/>
          <w:szCs w:val="22"/>
        </w:rPr>
        <w:t>4</w:t>
      </w:r>
      <w:r w:rsidR="00D76D48" w:rsidRPr="005F11FF">
        <w:rPr>
          <w:b/>
          <w:szCs w:val="22"/>
        </w:rPr>
        <w:t>. ПРОЧИЕ ПОЛОЖЕНИЯ</w:t>
      </w:r>
    </w:p>
    <w:p w14:paraId="00460FC0" w14:textId="77777777" w:rsidR="00A55C76" w:rsidRPr="005F11FF" w:rsidRDefault="00A55C76" w:rsidP="00D76D48">
      <w:pPr>
        <w:pStyle w:val="a3"/>
        <w:jc w:val="center"/>
        <w:rPr>
          <w:b/>
          <w:szCs w:val="22"/>
        </w:rPr>
      </w:pPr>
    </w:p>
    <w:p w14:paraId="1AD6F598" w14:textId="72CD8135" w:rsidR="0063620E" w:rsidRPr="005F11FF" w:rsidRDefault="0063620E" w:rsidP="0063620E">
      <w:pPr>
        <w:jc w:val="both"/>
        <w:rPr>
          <w:sz w:val="22"/>
          <w:szCs w:val="22"/>
        </w:rPr>
      </w:pPr>
      <w:r w:rsidRPr="005F11FF">
        <w:rPr>
          <w:sz w:val="22"/>
          <w:szCs w:val="22"/>
        </w:rPr>
        <w:t xml:space="preserve">         </w:t>
      </w:r>
      <w:r w:rsidR="00A55C76" w:rsidRPr="005F11FF">
        <w:rPr>
          <w:sz w:val="22"/>
          <w:szCs w:val="22"/>
        </w:rPr>
        <w:t>4</w:t>
      </w:r>
      <w:r w:rsidR="00D76D48" w:rsidRPr="005F11FF">
        <w:rPr>
          <w:sz w:val="22"/>
          <w:szCs w:val="22"/>
        </w:rPr>
        <w:t xml:space="preserve">.1. </w:t>
      </w:r>
      <w:r w:rsidR="00F35827" w:rsidRPr="005F11FF">
        <w:rPr>
          <w:sz w:val="22"/>
          <w:szCs w:val="22"/>
        </w:rPr>
        <w:t xml:space="preserve">Покупатель </w:t>
      </w:r>
      <w:r w:rsidR="00D76D48" w:rsidRPr="005F11FF">
        <w:rPr>
          <w:sz w:val="22"/>
          <w:szCs w:val="22"/>
        </w:rPr>
        <w:t xml:space="preserve">удовлетворён качественным состоянием </w:t>
      </w:r>
      <w:r w:rsidR="00C45209" w:rsidRPr="005F11FF">
        <w:rPr>
          <w:sz w:val="22"/>
          <w:szCs w:val="22"/>
        </w:rPr>
        <w:t>имущества</w:t>
      </w:r>
      <w:r w:rsidR="00D76D48" w:rsidRPr="005F11FF">
        <w:rPr>
          <w:sz w:val="22"/>
          <w:szCs w:val="22"/>
        </w:rPr>
        <w:t>,</w:t>
      </w:r>
      <w:r w:rsidR="00E155F8" w:rsidRPr="005F11FF">
        <w:rPr>
          <w:sz w:val="22"/>
          <w:szCs w:val="22"/>
        </w:rPr>
        <w:t xml:space="preserve"> при заключении договора Покупатель произвел  ознакомление с транспортным средством</w:t>
      </w:r>
      <w:r w:rsidR="00D76D48" w:rsidRPr="005F11FF">
        <w:rPr>
          <w:sz w:val="22"/>
          <w:szCs w:val="22"/>
        </w:rPr>
        <w:t xml:space="preserve"> путём его внутреннего и наружного осмотра, произведённого им перед заключением данного договора</w:t>
      </w:r>
      <w:r w:rsidR="002056C0" w:rsidRPr="005F11FF">
        <w:rPr>
          <w:sz w:val="22"/>
          <w:szCs w:val="22"/>
        </w:rPr>
        <w:t xml:space="preserve"> </w:t>
      </w:r>
      <w:r w:rsidR="00D76D48" w:rsidRPr="005F11FF">
        <w:rPr>
          <w:sz w:val="22"/>
          <w:szCs w:val="22"/>
        </w:rPr>
        <w:t>и не обнаружил при осмотре каких-либо дефектов и недостатков, о которых ему не сообщил Продавец.</w:t>
      </w:r>
      <w:r w:rsidRPr="005F11FF">
        <w:rPr>
          <w:sz w:val="22"/>
          <w:szCs w:val="22"/>
        </w:rPr>
        <w:t xml:space="preserve">           </w:t>
      </w:r>
    </w:p>
    <w:p w14:paraId="43989A13" w14:textId="77777777" w:rsidR="0063620E" w:rsidRPr="005F11FF" w:rsidRDefault="0063620E" w:rsidP="0063620E">
      <w:pPr>
        <w:jc w:val="both"/>
        <w:rPr>
          <w:sz w:val="22"/>
          <w:szCs w:val="22"/>
        </w:rPr>
      </w:pPr>
      <w:r w:rsidRPr="005F11FF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5F11FF" w:rsidRDefault="00040824" w:rsidP="00040824">
      <w:pPr>
        <w:pStyle w:val="a3"/>
        <w:rPr>
          <w:snapToGrid/>
          <w:color w:val="auto"/>
          <w:szCs w:val="22"/>
        </w:rPr>
      </w:pPr>
      <w:r w:rsidRPr="005F11FF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5F11FF" w:rsidRDefault="00040824" w:rsidP="00040824">
      <w:pPr>
        <w:pStyle w:val="a3"/>
        <w:rPr>
          <w:snapToGrid/>
          <w:color w:val="auto"/>
          <w:szCs w:val="22"/>
        </w:rPr>
      </w:pPr>
      <w:r w:rsidRPr="005F11FF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5F11FF" w:rsidRDefault="00040824" w:rsidP="00040824">
      <w:pPr>
        <w:pStyle w:val="a3"/>
        <w:rPr>
          <w:snapToGrid/>
          <w:color w:val="auto"/>
          <w:szCs w:val="22"/>
        </w:rPr>
      </w:pPr>
      <w:r w:rsidRPr="005F11FF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5F11FF">
        <w:rPr>
          <w:snapToGrid/>
          <w:color w:val="auto"/>
          <w:szCs w:val="22"/>
        </w:rPr>
        <w:t>в порядке,</w:t>
      </w:r>
      <w:r w:rsidRPr="005F11FF">
        <w:rPr>
          <w:snapToGrid/>
          <w:color w:val="auto"/>
          <w:szCs w:val="22"/>
        </w:rPr>
        <w:t xml:space="preserve"> установленном </w:t>
      </w:r>
      <w:r w:rsidR="009E3CD4" w:rsidRPr="005F11FF">
        <w:rPr>
          <w:snapToGrid/>
          <w:color w:val="auto"/>
          <w:szCs w:val="22"/>
        </w:rPr>
        <w:t>законодательством РФ</w:t>
      </w:r>
      <w:r w:rsidRPr="005F11FF">
        <w:rPr>
          <w:snapToGrid/>
          <w:color w:val="auto"/>
          <w:szCs w:val="22"/>
        </w:rPr>
        <w:t>.</w:t>
      </w:r>
    </w:p>
    <w:p w14:paraId="7310EEB3" w14:textId="77777777" w:rsidR="0063620E" w:rsidRPr="005F11FF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5F11FF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5F11FF">
        <w:rPr>
          <w:snapToGrid/>
          <w:color w:val="auto"/>
          <w:szCs w:val="22"/>
        </w:rPr>
        <w:t>трех</w:t>
      </w:r>
      <w:r w:rsidRPr="005F11FF">
        <w:rPr>
          <w:snapToGrid/>
          <w:color w:val="auto"/>
          <w:szCs w:val="22"/>
        </w:rPr>
        <w:t xml:space="preserve"> экземплярах, имеющих равную юридическую силу, по </w:t>
      </w:r>
      <w:r w:rsidRPr="005F11FF">
        <w:rPr>
          <w:snapToGrid/>
          <w:color w:val="auto"/>
          <w:szCs w:val="22"/>
        </w:rPr>
        <w:lastRenderedPageBreak/>
        <w:t>одному для каждой стороны.</w:t>
      </w:r>
      <w:r w:rsidR="004A1E73" w:rsidRPr="005F11FF">
        <w:rPr>
          <w:snapToGrid/>
          <w:color w:val="auto"/>
          <w:szCs w:val="22"/>
        </w:rPr>
        <w:t>, а также экземпляр для регистрирующего органа.</w:t>
      </w:r>
      <w:r w:rsidRPr="005F11FF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5F11FF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11FF">
        <w:rPr>
          <w:sz w:val="22"/>
          <w:szCs w:val="22"/>
        </w:rPr>
        <w:t xml:space="preserve">           </w:t>
      </w:r>
      <w:r w:rsidR="0063620E" w:rsidRPr="005F11FF">
        <w:rPr>
          <w:sz w:val="22"/>
          <w:szCs w:val="22"/>
        </w:rPr>
        <w:t xml:space="preserve"> </w:t>
      </w:r>
    </w:p>
    <w:p w14:paraId="4BCEEEF5" w14:textId="77777777" w:rsidR="00784256" w:rsidRPr="005F11FF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5F11FF" w:rsidRDefault="00857011" w:rsidP="00784256">
      <w:pPr>
        <w:pStyle w:val="a3"/>
        <w:jc w:val="center"/>
        <w:rPr>
          <w:b/>
          <w:szCs w:val="22"/>
        </w:rPr>
      </w:pPr>
      <w:r w:rsidRPr="005F11FF">
        <w:rPr>
          <w:b/>
          <w:szCs w:val="22"/>
        </w:rPr>
        <w:t>5</w:t>
      </w:r>
      <w:r w:rsidR="00784256" w:rsidRPr="005F11FF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5F11FF" w:rsidRDefault="006227B6" w:rsidP="00784256">
      <w:pPr>
        <w:pStyle w:val="a3"/>
        <w:jc w:val="center"/>
        <w:rPr>
          <w:b/>
          <w:caps/>
          <w:szCs w:val="22"/>
        </w:rPr>
      </w:pPr>
    </w:p>
    <w:p w14:paraId="61F682BE" w14:textId="77777777" w:rsidR="006227B6" w:rsidRPr="005F11FF" w:rsidRDefault="006227B6" w:rsidP="00784256">
      <w:pPr>
        <w:pStyle w:val="a3"/>
        <w:jc w:val="center"/>
        <w:rPr>
          <w:b/>
          <w:caps/>
          <w:szCs w:val="22"/>
        </w:rPr>
      </w:pPr>
    </w:p>
    <w:p w14:paraId="4902AAC2" w14:textId="77777777" w:rsidR="006227B6" w:rsidRPr="005F11FF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5F11FF" w:rsidRDefault="006227B6" w:rsidP="00015CE1">
      <w:pPr>
        <w:pStyle w:val="a3"/>
        <w:rPr>
          <w:b/>
          <w:caps/>
          <w:szCs w:val="22"/>
        </w:rPr>
      </w:pPr>
      <w:r w:rsidRPr="005F11FF">
        <w:rPr>
          <w:b/>
          <w:caps/>
          <w:szCs w:val="22"/>
        </w:rPr>
        <w:t>Продавец:</w:t>
      </w:r>
      <w:r w:rsidR="00015CE1" w:rsidRPr="005F11FF">
        <w:rPr>
          <w:b/>
          <w:caps/>
          <w:szCs w:val="22"/>
        </w:rPr>
        <w:t xml:space="preserve"> </w:t>
      </w:r>
    </w:p>
    <w:p w14:paraId="547659C4" w14:textId="77777777" w:rsidR="00015CE1" w:rsidRPr="005F11FF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B5EA4D2" w14:textId="2EB73488" w:rsidR="00015CE1" w:rsidRPr="005F11FF" w:rsidRDefault="00453AD2" w:rsidP="004E40C8">
      <w:pPr>
        <w:pStyle w:val="a3"/>
        <w:rPr>
          <w:szCs w:val="22"/>
        </w:rPr>
      </w:pPr>
      <w:r w:rsidRPr="00453AD2">
        <w:rPr>
          <w:bCs/>
          <w:szCs w:val="22"/>
        </w:rPr>
        <w:t>Равилов Джалил Магсумович (652708, Кемеровская область, г. Киселевск,      ул. Ускатная, 11-2, СНИЛС 037-344-242 42, ИНН 421101658306, 27.08.1965 г.р., место рождения: г. Прокопьевск Кемеровской области</w:t>
      </w:r>
      <w:r w:rsidR="00F30D7E" w:rsidRPr="005F11FF">
        <w:rPr>
          <w:bCs/>
          <w:szCs w:val="22"/>
        </w:rPr>
        <w:t>)</w:t>
      </w:r>
      <w:r w:rsidR="00F82103" w:rsidRPr="005F11FF">
        <w:rPr>
          <w:szCs w:val="22"/>
        </w:rPr>
        <w:t>;</w:t>
      </w:r>
      <w:r w:rsidR="004C5AEF" w:rsidRPr="005F11FF">
        <w:rPr>
          <w:snapToGrid/>
          <w:color w:val="333333"/>
          <w:szCs w:val="22"/>
          <w:bdr w:val="none" w:sz="0" w:space="0" w:color="auto" w:frame="1"/>
        </w:rPr>
        <w:t xml:space="preserve"> </w:t>
      </w:r>
      <w:r w:rsidR="0078660F" w:rsidRPr="005F11FF">
        <w:rPr>
          <w:caps/>
          <w:szCs w:val="22"/>
        </w:rPr>
        <w:t xml:space="preserve">В </w:t>
      </w:r>
      <w:r w:rsidR="00015CE1" w:rsidRPr="005F11FF">
        <w:rPr>
          <w:caps/>
          <w:szCs w:val="22"/>
        </w:rPr>
        <w:t xml:space="preserve">лице </w:t>
      </w:r>
      <w:r w:rsidR="00040824" w:rsidRPr="005F11FF">
        <w:rPr>
          <w:caps/>
          <w:szCs w:val="22"/>
        </w:rPr>
        <w:t>финансового</w:t>
      </w:r>
      <w:r w:rsidR="00015CE1" w:rsidRPr="005F11FF">
        <w:rPr>
          <w:caps/>
          <w:szCs w:val="22"/>
        </w:rPr>
        <w:t xml:space="preserve"> управляющего </w:t>
      </w:r>
      <w:r w:rsidR="009765F8" w:rsidRPr="005F11FF">
        <w:rPr>
          <w:caps/>
          <w:szCs w:val="22"/>
        </w:rPr>
        <w:t>Меженок АннЫ ЕвгеньевнЫ</w:t>
      </w:r>
      <w:r w:rsidR="00A40AB0" w:rsidRPr="005F11FF">
        <w:rPr>
          <w:caps/>
          <w:szCs w:val="22"/>
        </w:rPr>
        <w:t xml:space="preserve"> (ИНН 420540461137; СНИЛС 083 643 396 85, почтовый адрес: 650036, г. Кемерово, </w:t>
      </w:r>
      <w:r w:rsidR="00D111CA" w:rsidRPr="005F11FF">
        <w:rPr>
          <w:caps/>
          <w:szCs w:val="22"/>
        </w:rPr>
        <w:t>пр. Ленина, 103, пом.23, оф.1</w:t>
      </w:r>
      <w:r w:rsidR="00A40AB0" w:rsidRPr="005F11FF">
        <w:rPr>
          <w:caps/>
          <w:szCs w:val="22"/>
        </w:rPr>
        <w:t>)</w:t>
      </w:r>
    </w:p>
    <w:p w14:paraId="58E5E65A" w14:textId="77777777" w:rsidR="006227B6" w:rsidRPr="005F11FF" w:rsidRDefault="006227B6" w:rsidP="00784256">
      <w:pPr>
        <w:pStyle w:val="a3"/>
        <w:jc w:val="center"/>
        <w:rPr>
          <w:b/>
          <w:caps/>
          <w:szCs w:val="22"/>
        </w:rPr>
      </w:pPr>
    </w:p>
    <w:p w14:paraId="06C2F147" w14:textId="77777777" w:rsidR="00A40AB0" w:rsidRPr="005F11FF" w:rsidRDefault="00015CE1" w:rsidP="00A40AB0">
      <w:pPr>
        <w:pStyle w:val="a3"/>
        <w:jc w:val="left"/>
        <w:rPr>
          <w:b/>
          <w:caps/>
          <w:szCs w:val="22"/>
        </w:rPr>
      </w:pPr>
      <w:r w:rsidRPr="005F11FF">
        <w:rPr>
          <w:b/>
          <w:caps/>
          <w:szCs w:val="22"/>
        </w:rPr>
        <w:t>ПОкупатель:</w:t>
      </w:r>
    </w:p>
    <w:p w14:paraId="75094004" w14:textId="78FB15D9" w:rsidR="004E76EF" w:rsidRPr="005F11FF" w:rsidRDefault="00E82D46" w:rsidP="00E421CD">
      <w:pPr>
        <w:pStyle w:val="a3"/>
        <w:ind w:firstLine="0"/>
        <w:rPr>
          <w:snapToGrid/>
          <w:color w:val="auto"/>
          <w:szCs w:val="22"/>
        </w:rPr>
      </w:pPr>
      <w:r>
        <w:rPr>
          <w:snapToGrid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B1305" w14:textId="77777777" w:rsidR="004E76EF" w:rsidRPr="005F11FF" w:rsidRDefault="004E76EF" w:rsidP="00E421CD">
      <w:pPr>
        <w:pStyle w:val="a3"/>
        <w:ind w:firstLine="0"/>
        <w:rPr>
          <w:snapToGrid/>
          <w:color w:val="auto"/>
          <w:szCs w:val="22"/>
        </w:rPr>
      </w:pPr>
    </w:p>
    <w:p w14:paraId="09F9EEAC" w14:textId="77777777" w:rsidR="004E76EF" w:rsidRPr="005F11FF" w:rsidRDefault="004E76EF" w:rsidP="00E421CD">
      <w:pPr>
        <w:pStyle w:val="a3"/>
        <w:ind w:firstLine="0"/>
        <w:rPr>
          <w:snapToGrid/>
          <w:color w:val="auto"/>
          <w:szCs w:val="22"/>
        </w:rPr>
      </w:pPr>
    </w:p>
    <w:p w14:paraId="718C72DA" w14:textId="7D3589F1" w:rsidR="00784256" w:rsidRPr="005F11FF" w:rsidRDefault="004F4294" w:rsidP="00E421CD">
      <w:pPr>
        <w:pStyle w:val="a3"/>
        <w:ind w:firstLine="0"/>
        <w:rPr>
          <w:b/>
          <w:caps/>
          <w:szCs w:val="22"/>
        </w:rPr>
      </w:pPr>
      <w:r w:rsidRPr="005F11FF">
        <w:rPr>
          <w:b/>
          <w:caps/>
          <w:szCs w:val="22"/>
        </w:rPr>
        <w:t>6</w:t>
      </w:r>
      <w:r w:rsidR="00784256" w:rsidRPr="005F11FF">
        <w:rPr>
          <w:b/>
          <w:caps/>
          <w:szCs w:val="22"/>
        </w:rPr>
        <w:t>. ПОДПИСИ СТОРОН</w:t>
      </w:r>
    </w:p>
    <w:p w14:paraId="341EFCD2" w14:textId="77777777" w:rsidR="00121011" w:rsidRPr="005F11FF" w:rsidRDefault="00121011" w:rsidP="00784256">
      <w:pPr>
        <w:pStyle w:val="a3"/>
        <w:jc w:val="center"/>
        <w:rPr>
          <w:b/>
          <w:cap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0"/>
        <w:gridCol w:w="701"/>
        <w:gridCol w:w="4935"/>
      </w:tblGrid>
      <w:tr w:rsidR="00784256" w:rsidRPr="005F11FF" w14:paraId="171670A5" w14:textId="77777777">
        <w:tc>
          <w:tcPr>
            <w:tcW w:w="4786" w:type="dxa"/>
          </w:tcPr>
          <w:p w14:paraId="23D5E639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5F11FF" w:rsidRDefault="00784256" w:rsidP="00784256">
            <w:pPr>
              <w:pStyle w:val="a3"/>
              <w:ind w:firstLine="0"/>
              <w:rPr>
                <w:szCs w:val="22"/>
              </w:rPr>
            </w:pPr>
            <w:r w:rsidRPr="005F11FF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5F11FF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5F11FF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5F11FF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5F11FF" w:rsidRDefault="00784256" w:rsidP="00784256">
            <w:pPr>
              <w:pStyle w:val="a3"/>
              <w:ind w:firstLine="0"/>
              <w:rPr>
                <w:szCs w:val="22"/>
              </w:rPr>
            </w:pPr>
            <w:r w:rsidRPr="005F11FF">
              <w:rPr>
                <w:szCs w:val="22"/>
              </w:rPr>
              <w:t xml:space="preserve"> Покупател</w:t>
            </w:r>
            <w:r w:rsidR="00A40AB0" w:rsidRPr="005F11FF">
              <w:rPr>
                <w:szCs w:val="22"/>
              </w:rPr>
              <w:t>ь</w:t>
            </w:r>
            <w:r w:rsidRPr="005F11FF">
              <w:rPr>
                <w:szCs w:val="22"/>
              </w:rPr>
              <w:t>:</w:t>
            </w:r>
          </w:p>
        </w:tc>
      </w:tr>
      <w:tr w:rsidR="00784256" w:rsidRPr="005F11FF" w14:paraId="5AE004C6" w14:textId="77777777">
        <w:tc>
          <w:tcPr>
            <w:tcW w:w="4786" w:type="dxa"/>
          </w:tcPr>
          <w:p w14:paraId="52EC1DDE" w14:textId="77777777" w:rsidR="00210201" w:rsidRPr="005F11FF" w:rsidRDefault="00040824" w:rsidP="00210201">
            <w:pPr>
              <w:rPr>
                <w:sz w:val="22"/>
                <w:szCs w:val="22"/>
              </w:rPr>
            </w:pPr>
            <w:r w:rsidRPr="005F11FF">
              <w:rPr>
                <w:sz w:val="22"/>
                <w:szCs w:val="22"/>
              </w:rPr>
              <w:t>Финансовый</w:t>
            </w:r>
            <w:r w:rsidR="00210201" w:rsidRPr="005F11FF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5F11FF" w:rsidRDefault="00210201" w:rsidP="00210201">
            <w:pPr>
              <w:rPr>
                <w:sz w:val="22"/>
                <w:szCs w:val="22"/>
              </w:rPr>
            </w:pPr>
          </w:p>
          <w:p w14:paraId="626B203A" w14:textId="22B9BB4A" w:rsidR="001344CC" w:rsidRPr="005F11FF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5F11FF">
              <w:rPr>
                <w:szCs w:val="22"/>
              </w:rPr>
              <w:t xml:space="preserve"> _______________</w:t>
            </w:r>
            <w:r w:rsidR="004A1E73" w:rsidRPr="005F11FF">
              <w:rPr>
                <w:szCs w:val="22"/>
              </w:rPr>
              <w:t>Меженок А.Е.</w:t>
            </w:r>
          </w:p>
          <w:p w14:paraId="42C047E8" w14:textId="77777777" w:rsidR="00784256" w:rsidRPr="005F11FF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r w:rsidRPr="005F11FF">
              <w:rPr>
                <w:szCs w:val="22"/>
              </w:rPr>
              <w:t>м.п.</w:t>
            </w:r>
          </w:p>
        </w:tc>
        <w:tc>
          <w:tcPr>
            <w:tcW w:w="567" w:type="dxa"/>
          </w:tcPr>
          <w:p w14:paraId="65936C44" w14:textId="77777777" w:rsidR="00784256" w:rsidRPr="005F11FF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5F11FF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5F11FF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0EBBEF82" w14:textId="39EEED60" w:rsidR="00784256" w:rsidRPr="005F11FF" w:rsidRDefault="009E3CD4" w:rsidP="00D111CA">
            <w:pPr>
              <w:pStyle w:val="a3"/>
              <w:ind w:firstLine="0"/>
              <w:rPr>
                <w:szCs w:val="22"/>
              </w:rPr>
            </w:pPr>
            <w:r w:rsidRPr="005F11FF">
              <w:rPr>
                <w:szCs w:val="22"/>
              </w:rPr>
              <w:t>_______________</w:t>
            </w:r>
            <w:r w:rsidR="00784256" w:rsidRPr="005F11FF">
              <w:rPr>
                <w:szCs w:val="22"/>
              </w:rPr>
              <w:t>/</w:t>
            </w:r>
            <w:r w:rsidR="00DA6152" w:rsidRPr="005F11FF">
              <w:rPr>
                <w:szCs w:val="22"/>
              </w:rPr>
              <w:t>_________________</w:t>
            </w:r>
            <w:r w:rsidR="00AA34A4" w:rsidRPr="005F11FF">
              <w:rPr>
                <w:szCs w:val="22"/>
              </w:rPr>
              <w:t xml:space="preserve"> </w:t>
            </w:r>
          </w:p>
        </w:tc>
      </w:tr>
    </w:tbl>
    <w:p w14:paraId="5F2402C2" w14:textId="77777777" w:rsidR="00D33641" w:rsidRPr="005F11FF" w:rsidRDefault="00D33641" w:rsidP="00050900">
      <w:pPr>
        <w:rPr>
          <w:sz w:val="22"/>
          <w:szCs w:val="22"/>
        </w:rPr>
      </w:pPr>
    </w:p>
    <w:sectPr w:rsidR="00D33641" w:rsidRPr="005F11FF" w:rsidSect="00A55C76">
      <w:footerReference w:type="default" r:id="rId7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DA2D" w14:textId="77777777" w:rsidR="00541250" w:rsidRDefault="00541250" w:rsidP="00E123AA">
      <w:r>
        <w:separator/>
      </w:r>
    </w:p>
  </w:endnote>
  <w:endnote w:type="continuationSeparator" w:id="0">
    <w:p w14:paraId="3C333671" w14:textId="77777777" w:rsidR="00541250" w:rsidRDefault="00541250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27D" w14:textId="1B4CAC6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1CA">
      <w:rPr>
        <w:noProof/>
      </w:rPr>
      <w:t>2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20F1" w14:textId="77777777" w:rsidR="00541250" w:rsidRDefault="00541250" w:rsidP="00E123AA">
      <w:r>
        <w:separator/>
      </w:r>
    </w:p>
  </w:footnote>
  <w:footnote w:type="continuationSeparator" w:id="0">
    <w:p w14:paraId="4C752018" w14:textId="77777777" w:rsidR="00541250" w:rsidRDefault="00541250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16F34"/>
    <w:multiLevelType w:val="multilevel"/>
    <w:tmpl w:val="F76C9D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 w16cid:durableId="1851797067">
    <w:abstractNumId w:val="0"/>
  </w:num>
  <w:num w:numId="2" w16cid:durableId="176384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856BF"/>
    <w:rsid w:val="00090CAB"/>
    <w:rsid w:val="000B1398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91409"/>
    <w:rsid w:val="001942E6"/>
    <w:rsid w:val="00195E57"/>
    <w:rsid w:val="001D3CC1"/>
    <w:rsid w:val="001E4DC0"/>
    <w:rsid w:val="001F4765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A08DF"/>
    <w:rsid w:val="002B5E61"/>
    <w:rsid w:val="002C08E4"/>
    <w:rsid w:val="002C6749"/>
    <w:rsid w:val="002F065E"/>
    <w:rsid w:val="0030323D"/>
    <w:rsid w:val="00306261"/>
    <w:rsid w:val="00313969"/>
    <w:rsid w:val="00336833"/>
    <w:rsid w:val="0034322C"/>
    <w:rsid w:val="00362F7F"/>
    <w:rsid w:val="00364A0F"/>
    <w:rsid w:val="00392941"/>
    <w:rsid w:val="0039524E"/>
    <w:rsid w:val="003A5B1F"/>
    <w:rsid w:val="003B1FC0"/>
    <w:rsid w:val="003B2DFC"/>
    <w:rsid w:val="003C1772"/>
    <w:rsid w:val="003C2671"/>
    <w:rsid w:val="003C7700"/>
    <w:rsid w:val="003F5FA1"/>
    <w:rsid w:val="00404F63"/>
    <w:rsid w:val="00405AA0"/>
    <w:rsid w:val="00412FFD"/>
    <w:rsid w:val="0041410E"/>
    <w:rsid w:val="0041598B"/>
    <w:rsid w:val="00423E21"/>
    <w:rsid w:val="00453AD2"/>
    <w:rsid w:val="0046141F"/>
    <w:rsid w:val="00463E7F"/>
    <w:rsid w:val="00476FB5"/>
    <w:rsid w:val="004A1E73"/>
    <w:rsid w:val="004B693D"/>
    <w:rsid w:val="004C5AEF"/>
    <w:rsid w:val="004C6E0D"/>
    <w:rsid w:val="004D55C9"/>
    <w:rsid w:val="004E40C8"/>
    <w:rsid w:val="004E4D50"/>
    <w:rsid w:val="004E6858"/>
    <w:rsid w:val="004E76EF"/>
    <w:rsid w:val="004F4294"/>
    <w:rsid w:val="004F42CF"/>
    <w:rsid w:val="0050117E"/>
    <w:rsid w:val="00505ED8"/>
    <w:rsid w:val="00515BF9"/>
    <w:rsid w:val="005317E0"/>
    <w:rsid w:val="00533615"/>
    <w:rsid w:val="00537B29"/>
    <w:rsid w:val="00541250"/>
    <w:rsid w:val="0054208C"/>
    <w:rsid w:val="0055031E"/>
    <w:rsid w:val="0055708D"/>
    <w:rsid w:val="00561B3D"/>
    <w:rsid w:val="0058061E"/>
    <w:rsid w:val="00586967"/>
    <w:rsid w:val="005956F4"/>
    <w:rsid w:val="005B0253"/>
    <w:rsid w:val="005C4F94"/>
    <w:rsid w:val="005C6CAA"/>
    <w:rsid w:val="005D378B"/>
    <w:rsid w:val="005E27AD"/>
    <w:rsid w:val="005F11FF"/>
    <w:rsid w:val="006016AD"/>
    <w:rsid w:val="0061075B"/>
    <w:rsid w:val="00611ABD"/>
    <w:rsid w:val="006227B6"/>
    <w:rsid w:val="00632ED8"/>
    <w:rsid w:val="0063620E"/>
    <w:rsid w:val="00645313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F1FDF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82ED8"/>
    <w:rsid w:val="00784256"/>
    <w:rsid w:val="0078660F"/>
    <w:rsid w:val="007B4FB6"/>
    <w:rsid w:val="007D22B3"/>
    <w:rsid w:val="007E521A"/>
    <w:rsid w:val="007E7BA6"/>
    <w:rsid w:val="0080697C"/>
    <w:rsid w:val="00815027"/>
    <w:rsid w:val="00823BFF"/>
    <w:rsid w:val="0083028D"/>
    <w:rsid w:val="00843707"/>
    <w:rsid w:val="008529A9"/>
    <w:rsid w:val="00853AC4"/>
    <w:rsid w:val="00857011"/>
    <w:rsid w:val="0088062A"/>
    <w:rsid w:val="008959AF"/>
    <w:rsid w:val="008B155E"/>
    <w:rsid w:val="008B4348"/>
    <w:rsid w:val="008D6E13"/>
    <w:rsid w:val="008F2F85"/>
    <w:rsid w:val="008F6A11"/>
    <w:rsid w:val="00912BE0"/>
    <w:rsid w:val="00921212"/>
    <w:rsid w:val="0093684E"/>
    <w:rsid w:val="00951660"/>
    <w:rsid w:val="009734F8"/>
    <w:rsid w:val="009765F8"/>
    <w:rsid w:val="00991E86"/>
    <w:rsid w:val="009B0350"/>
    <w:rsid w:val="009B58B0"/>
    <w:rsid w:val="009D24AA"/>
    <w:rsid w:val="009E3CD4"/>
    <w:rsid w:val="00A21720"/>
    <w:rsid w:val="00A33863"/>
    <w:rsid w:val="00A369F1"/>
    <w:rsid w:val="00A40AB0"/>
    <w:rsid w:val="00A518DB"/>
    <w:rsid w:val="00A55C76"/>
    <w:rsid w:val="00A57904"/>
    <w:rsid w:val="00AA34A4"/>
    <w:rsid w:val="00AB07E1"/>
    <w:rsid w:val="00AB4BB7"/>
    <w:rsid w:val="00AB6D98"/>
    <w:rsid w:val="00AC4CE4"/>
    <w:rsid w:val="00AD05C3"/>
    <w:rsid w:val="00AE15B2"/>
    <w:rsid w:val="00AE63A7"/>
    <w:rsid w:val="00AE66F8"/>
    <w:rsid w:val="00B02024"/>
    <w:rsid w:val="00B104D1"/>
    <w:rsid w:val="00B1634A"/>
    <w:rsid w:val="00B16C2F"/>
    <w:rsid w:val="00B17C5E"/>
    <w:rsid w:val="00B17FB3"/>
    <w:rsid w:val="00B22F4A"/>
    <w:rsid w:val="00B31261"/>
    <w:rsid w:val="00B3540A"/>
    <w:rsid w:val="00B56DEC"/>
    <w:rsid w:val="00B57FD0"/>
    <w:rsid w:val="00B61577"/>
    <w:rsid w:val="00B62FFE"/>
    <w:rsid w:val="00B87402"/>
    <w:rsid w:val="00BA3365"/>
    <w:rsid w:val="00BB7855"/>
    <w:rsid w:val="00BE2A4F"/>
    <w:rsid w:val="00BF404D"/>
    <w:rsid w:val="00BF42CE"/>
    <w:rsid w:val="00C1639C"/>
    <w:rsid w:val="00C37168"/>
    <w:rsid w:val="00C45209"/>
    <w:rsid w:val="00C52370"/>
    <w:rsid w:val="00C5405A"/>
    <w:rsid w:val="00C575ED"/>
    <w:rsid w:val="00C834AD"/>
    <w:rsid w:val="00C9670B"/>
    <w:rsid w:val="00C978DA"/>
    <w:rsid w:val="00CB502B"/>
    <w:rsid w:val="00CC1520"/>
    <w:rsid w:val="00CD0C8D"/>
    <w:rsid w:val="00CD5625"/>
    <w:rsid w:val="00CD6E34"/>
    <w:rsid w:val="00CF0D9D"/>
    <w:rsid w:val="00D111CA"/>
    <w:rsid w:val="00D1179C"/>
    <w:rsid w:val="00D12B5A"/>
    <w:rsid w:val="00D144AA"/>
    <w:rsid w:val="00D21405"/>
    <w:rsid w:val="00D33641"/>
    <w:rsid w:val="00D37F82"/>
    <w:rsid w:val="00D7332D"/>
    <w:rsid w:val="00D75B78"/>
    <w:rsid w:val="00D76D48"/>
    <w:rsid w:val="00D85107"/>
    <w:rsid w:val="00D86AFC"/>
    <w:rsid w:val="00D86BE9"/>
    <w:rsid w:val="00D97179"/>
    <w:rsid w:val="00DA6152"/>
    <w:rsid w:val="00DE3120"/>
    <w:rsid w:val="00E123AA"/>
    <w:rsid w:val="00E155F8"/>
    <w:rsid w:val="00E36CAB"/>
    <w:rsid w:val="00E372FA"/>
    <w:rsid w:val="00E421CD"/>
    <w:rsid w:val="00E61507"/>
    <w:rsid w:val="00E63C08"/>
    <w:rsid w:val="00E82D46"/>
    <w:rsid w:val="00E83F98"/>
    <w:rsid w:val="00ED12F9"/>
    <w:rsid w:val="00ED6B3F"/>
    <w:rsid w:val="00EF1FBF"/>
    <w:rsid w:val="00F0395B"/>
    <w:rsid w:val="00F05282"/>
    <w:rsid w:val="00F12CBE"/>
    <w:rsid w:val="00F13B7D"/>
    <w:rsid w:val="00F2111D"/>
    <w:rsid w:val="00F21B9F"/>
    <w:rsid w:val="00F30D7E"/>
    <w:rsid w:val="00F35827"/>
    <w:rsid w:val="00F436A3"/>
    <w:rsid w:val="00F525E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04700"/>
  <w15:docId w15:val="{14D894A6-B563-4292-9F5B-2075518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Александр Шерин</cp:lastModifiedBy>
  <cp:revision>79</cp:revision>
  <cp:lastPrinted>2021-06-21T08:42:00Z</cp:lastPrinted>
  <dcterms:created xsi:type="dcterms:W3CDTF">2017-04-12T10:25:00Z</dcterms:created>
  <dcterms:modified xsi:type="dcterms:W3CDTF">2022-06-22T06:45:00Z</dcterms:modified>
</cp:coreProperties>
</file>