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C" w:rsidRPr="008B5345" w:rsidRDefault="00AA7C4E" w:rsidP="003D59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5345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8B534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4C57B2" w:rsidRPr="004C57B2" w:rsidRDefault="006D21A7" w:rsidP="004C57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B5345">
        <w:rPr>
          <w:rFonts w:ascii="Times New Roman" w:hAnsi="Times New Roman"/>
          <w:b/>
          <w:sz w:val="28"/>
          <w:szCs w:val="28"/>
        </w:rPr>
        <w:t>конкурентного отбора</w:t>
      </w:r>
      <w:r w:rsidR="00433DF7" w:rsidRPr="008B5345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3D59CF" w:rsidRPr="008B5345">
        <w:rPr>
          <w:rFonts w:ascii="Times New Roman" w:hAnsi="Times New Roman"/>
          <w:b/>
          <w:sz w:val="28"/>
          <w:szCs w:val="28"/>
        </w:rPr>
        <w:t xml:space="preserve"> </w:t>
      </w:r>
      <w:r w:rsidR="00FE230B" w:rsidRPr="00FE230B">
        <w:rPr>
          <w:rFonts w:ascii="Times New Roman" w:hAnsi="Times New Roman"/>
          <w:b/>
          <w:bCs/>
          <w:sz w:val="28"/>
          <w:szCs w:val="28"/>
        </w:rPr>
        <w:t xml:space="preserve">№ 1079/КОТЭ-ДКРЭ/18 </w:t>
      </w:r>
      <w:r w:rsidR="00374755">
        <w:rPr>
          <w:rFonts w:ascii="Times New Roman" w:hAnsi="Times New Roman"/>
          <w:b/>
          <w:bCs/>
          <w:sz w:val="28"/>
          <w:szCs w:val="28"/>
        </w:rPr>
        <w:t>н</w:t>
      </w:r>
      <w:r w:rsidR="00374755" w:rsidRPr="00374755">
        <w:rPr>
          <w:rFonts w:ascii="Times New Roman" w:hAnsi="Times New Roman"/>
          <w:b/>
          <w:bCs/>
          <w:sz w:val="28"/>
          <w:szCs w:val="28"/>
        </w:rPr>
        <w:t xml:space="preserve">а право заключения договора </w:t>
      </w:r>
      <w:r w:rsidR="00FE230B" w:rsidRPr="00FE230B">
        <w:rPr>
          <w:rFonts w:ascii="Times New Roman" w:hAnsi="Times New Roman"/>
          <w:b/>
          <w:bCs/>
          <w:sz w:val="28"/>
          <w:szCs w:val="28"/>
        </w:rPr>
        <w:t>выполнения работ по текущему ремонту автотранспорта</w:t>
      </w:r>
    </w:p>
    <w:p w:rsidR="00374755" w:rsidRPr="008B5345" w:rsidRDefault="00374755" w:rsidP="004C57B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346"/>
        <w:gridCol w:w="6769"/>
      </w:tblGrid>
      <w:tr w:rsidR="00BC0DF0" w:rsidRPr="008B5345" w:rsidTr="005906A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769" w:type="dxa"/>
          </w:tcPr>
          <w:p w:rsidR="00BC0DF0" w:rsidRPr="008B5345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8B5345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8B5345" w:rsidRDefault="007C5698" w:rsidP="00E93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8B5345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769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84439C" w:rsidRPr="008B5345">
              <w:rPr>
                <w:rFonts w:ascii="Times New Roman" w:hAnsi="Times New Roman"/>
                <w:sz w:val="28"/>
                <w:szCs w:val="28"/>
              </w:rPr>
              <w:t>ОАО</w:t>
            </w:r>
            <w:r w:rsidR="007D2274" w:rsidRPr="008B5345">
              <w:rPr>
                <w:rFonts w:ascii="Times New Roman" w:hAnsi="Times New Roman"/>
                <w:sz w:val="28"/>
                <w:szCs w:val="28"/>
              </w:rPr>
              <w:t> </w:t>
            </w:r>
            <w:r w:rsidR="0084439C" w:rsidRPr="008B5345">
              <w:rPr>
                <w:rFonts w:ascii="Times New Roman" w:hAnsi="Times New Roman"/>
                <w:sz w:val="28"/>
                <w:szCs w:val="28"/>
              </w:rPr>
              <w:t xml:space="preserve">«РЖД» </w:t>
            </w:r>
          </w:p>
          <w:p w:rsidR="00FE230B" w:rsidRDefault="00FE230B" w:rsidP="00AA6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Свердловской дирекции капитального ремонта и реконструкции объектов электрификации и электроснабжения – структурного подразделения Дирекции капитального ремонта и реконструкции объектов электрификации и </w:t>
            </w:r>
            <w:proofErr w:type="gramStart"/>
            <w:r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электроснабжения</w:t>
            </w:r>
            <w:proofErr w:type="gramEnd"/>
            <w:r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железных дорог – филиала ОАО «РЖД»</w:t>
            </w:r>
            <w:r w:rsidRPr="00FE230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  <w:p w:rsidR="00FE230B" w:rsidRPr="00FE230B" w:rsidRDefault="00FE230B" w:rsidP="00FE230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FE230B">
              <w:rPr>
                <w:rFonts w:ascii="Times New Roman" w:hAnsi="Times New Roman"/>
                <w:bCs/>
                <w:sz w:val="28"/>
                <w:szCs w:val="28"/>
              </w:rPr>
              <w:t xml:space="preserve">Место нахождения заказчика: 623141, Свердловская область, г Первоуральск, ст. Хрустальная, ул. Станционная, д. 9б г. </w:t>
            </w:r>
            <w:proofErr w:type="gramEnd"/>
          </w:p>
          <w:p w:rsidR="000C23B2" w:rsidRPr="000C23B2" w:rsidRDefault="00461231" w:rsidP="000C2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61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 w:rsidR="00FE230B" w:rsidRPr="00FE230B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SKvashnina</w:t>
              </w:r>
              <w:r w:rsidR="00FE230B" w:rsidRPr="00FE230B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@</w:t>
              </w:r>
              <w:r w:rsidR="00FE230B" w:rsidRPr="00FE230B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svrw</w:t>
              </w:r>
              <w:r w:rsidR="00FE230B" w:rsidRPr="00FE230B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FE230B" w:rsidRPr="00FE230B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FE230B"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461231" w:rsidRPr="00461231" w:rsidRDefault="00461231" w:rsidP="00461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612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Номер телефона: </w:t>
            </w:r>
            <w:r w:rsidR="00FE230B"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(343) 310-43-34</w:t>
            </w:r>
          </w:p>
          <w:p w:rsidR="00BC0DF0" w:rsidRPr="00611FA2" w:rsidRDefault="00FE230B" w:rsidP="00464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E23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Номер факса: (343) 310-43-34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769" w:type="dxa"/>
          </w:tcPr>
          <w:p w:rsidR="00BC0DF0" w:rsidRPr="008A4D1B" w:rsidRDefault="00FE230B" w:rsidP="00680D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30B">
              <w:rPr>
                <w:rFonts w:ascii="Times New Roman" w:hAnsi="Times New Roman"/>
                <w:bCs/>
                <w:sz w:val="28"/>
                <w:szCs w:val="28"/>
              </w:rPr>
              <w:t>На право заключения договора выполнения работ по текущему ремонту автотранспорта.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769" w:type="dxa"/>
          </w:tcPr>
          <w:p w:rsidR="00BC0DF0" w:rsidRPr="008B5345" w:rsidRDefault="005906AB" w:rsidP="000660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0660B6">
              <w:rPr>
                <w:rFonts w:ascii="Times New Roman" w:hAnsi="Times New Roman"/>
                <w:sz w:val="28"/>
                <w:szCs w:val="28"/>
              </w:rPr>
              <w:t>выполняемых работ указан в пункте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отборе.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769" w:type="dxa"/>
          </w:tcPr>
          <w:p w:rsidR="00BC0DF0" w:rsidRPr="008B5345" w:rsidRDefault="00FD4078" w:rsidP="0046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0660B6" w:rsidRPr="008B5345">
              <w:rPr>
                <w:rFonts w:ascii="Times New Roman" w:hAnsi="Times New Roman"/>
                <w:sz w:val="28"/>
                <w:szCs w:val="28"/>
              </w:rPr>
              <w:t>выполнения работ</w:t>
            </w:r>
            <w:r w:rsidR="000660B6">
              <w:rPr>
                <w:rFonts w:ascii="Times New Roman" w:hAnsi="Times New Roman"/>
                <w:sz w:val="28"/>
                <w:szCs w:val="28"/>
              </w:rPr>
              <w:t xml:space="preserve"> указано в пункте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769" w:type="dxa"/>
          </w:tcPr>
          <w:p w:rsidR="00FE230B" w:rsidRPr="00FE230B" w:rsidRDefault="00FE230B" w:rsidP="00FE23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30B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 422 350,99 (Четыреста двадцать две тысячи триста пятьдесят) рублей 99 копеек, без НДС/ 498 374,17 (Четыреста девяносто восемь тысяч триста семьдесят четыре) рубля 17 копеек, с НДС.</w:t>
            </w:r>
          </w:p>
          <w:p w:rsidR="00BC0DF0" w:rsidRPr="00E30B1B" w:rsidRDefault="00FE230B" w:rsidP="002C02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30B">
              <w:rPr>
                <w:rFonts w:ascii="Times New Roman" w:hAnsi="Times New Roman"/>
                <w:bCs/>
                <w:sz w:val="28"/>
                <w:szCs w:val="28"/>
              </w:rPr>
              <w:t xml:space="preserve">В цену договора включены: все виды налогов, все расходы, включая стоимость материалов и заменяемых запасных частей, транспортных расходов, а также иных затрат, которые возникнут или могут </w:t>
            </w:r>
            <w:r w:rsidRPr="00FE2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возникнуть в ходе выполнения работ.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6" w:type="dxa"/>
          </w:tcPr>
          <w:p w:rsidR="00BC0DF0" w:rsidRPr="008B5345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8B5345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769" w:type="dxa"/>
          </w:tcPr>
          <w:p w:rsidR="00BB6F2B" w:rsidRPr="008B5345" w:rsidRDefault="006D21A7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размещен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>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8B5345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(раздел «Тендеры»)</w:t>
            </w:r>
            <w:r w:rsidR="00ED55C5" w:rsidRPr="008B5345">
              <w:rPr>
                <w:rFonts w:ascii="Times New Roman" w:hAnsi="Times New Roman"/>
                <w:sz w:val="28"/>
                <w:szCs w:val="28"/>
              </w:rPr>
              <w:t>,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а также на сайте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https://www.fabrikant.ru</w:t>
            </w:r>
            <w:r w:rsidR="00FD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>(далее – сайты)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«</w:t>
            </w:r>
            <w:r w:rsidR="000660B6">
              <w:rPr>
                <w:rFonts w:ascii="Times New Roman" w:hAnsi="Times New Roman"/>
                <w:sz w:val="28"/>
                <w:szCs w:val="28"/>
              </w:rPr>
              <w:t>15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660B6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8B2066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201</w:t>
            </w:r>
            <w:r w:rsidR="00611FA2">
              <w:rPr>
                <w:rFonts w:ascii="Times New Roman" w:hAnsi="Times New Roman"/>
                <w:sz w:val="28"/>
                <w:szCs w:val="28"/>
              </w:rPr>
              <w:t>8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B6F2B" w:rsidRPr="008B5345" w:rsidRDefault="00BB6F2B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Плата за предоставление </w:t>
            </w:r>
            <w:r w:rsidR="006D21A7" w:rsidRPr="008B5345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не взимается.</w:t>
            </w:r>
          </w:p>
          <w:p w:rsidR="00BC0DF0" w:rsidRPr="008B5345" w:rsidRDefault="006D21A7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доступн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>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для ознакомления на перечисленных сайтах с момента е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>го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опубликования без ограничений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8B5345" w:rsidTr="005906A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6" w:type="dxa"/>
          </w:tcPr>
          <w:p w:rsidR="00BC0DF0" w:rsidRPr="008B5345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769" w:type="dxa"/>
          </w:tcPr>
          <w:p w:rsidR="00BC0DF0" w:rsidRPr="008B5345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8B5345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EE501D" w:rsidTr="005906AB">
        <w:tc>
          <w:tcPr>
            <w:tcW w:w="456" w:type="dxa"/>
          </w:tcPr>
          <w:p w:rsidR="0029280A" w:rsidRPr="008B5345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46" w:type="dxa"/>
          </w:tcPr>
          <w:p w:rsidR="0029280A" w:rsidRPr="008B5345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769" w:type="dxa"/>
          </w:tcPr>
          <w:p w:rsidR="0029280A" w:rsidRPr="008B5345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EE501D" w:rsidRDefault="00E30B1B" w:rsidP="000C2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09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:</w:t>
            </w:r>
            <w:r w:rsidR="009516B7" w:rsidRPr="008B5345">
              <w:rPr>
                <w:rFonts w:ascii="Times New Roman" w:hAnsi="Times New Roman"/>
                <w:sz w:val="28"/>
                <w:szCs w:val="28"/>
              </w:rPr>
              <w:t>0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0 часов московского времени «</w:t>
            </w:r>
            <w:r w:rsidR="00FE230B">
              <w:rPr>
                <w:rFonts w:ascii="Times New Roman" w:hAnsi="Times New Roman"/>
                <w:sz w:val="28"/>
                <w:szCs w:val="28"/>
              </w:rPr>
              <w:t>25</w:t>
            </w:r>
            <w:r w:rsidR="00B8377B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C23B2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8B2066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77B" w:rsidRPr="008B5345">
              <w:rPr>
                <w:rFonts w:ascii="Times New Roman" w:hAnsi="Times New Roman"/>
                <w:sz w:val="28"/>
                <w:szCs w:val="28"/>
              </w:rPr>
              <w:t>201</w:t>
            </w:r>
            <w:r w:rsidR="00611FA2">
              <w:rPr>
                <w:rFonts w:ascii="Times New Roman" w:hAnsi="Times New Roman"/>
                <w:sz w:val="28"/>
                <w:szCs w:val="28"/>
              </w:rPr>
              <w:t>8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8B5345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7C5698" w:rsidRPr="008B534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сайте https://www.fabrikant.ru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0DF0" w:rsidRPr="00EE501D" w:rsidRDefault="00BC0DF0" w:rsidP="00EE50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BC0DF0" w:rsidRPr="00EE501D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E11"/>
    <w:rsid w:val="00026D8B"/>
    <w:rsid w:val="00040031"/>
    <w:rsid w:val="00046B0F"/>
    <w:rsid w:val="000660B6"/>
    <w:rsid w:val="00090EC8"/>
    <w:rsid w:val="00095C40"/>
    <w:rsid w:val="000C23B2"/>
    <w:rsid w:val="000F73D8"/>
    <w:rsid w:val="001945E6"/>
    <w:rsid w:val="001C354C"/>
    <w:rsid w:val="001C3655"/>
    <w:rsid w:val="001C6527"/>
    <w:rsid w:val="00207D3E"/>
    <w:rsid w:val="002141C0"/>
    <w:rsid w:val="00240325"/>
    <w:rsid w:val="0028012F"/>
    <w:rsid w:val="0029280A"/>
    <w:rsid w:val="002C028D"/>
    <w:rsid w:val="00345380"/>
    <w:rsid w:val="00366D2C"/>
    <w:rsid w:val="00373F6E"/>
    <w:rsid w:val="00374755"/>
    <w:rsid w:val="00381BC8"/>
    <w:rsid w:val="0039001B"/>
    <w:rsid w:val="003C1DCA"/>
    <w:rsid w:val="003C793A"/>
    <w:rsid w:val="003D20B2"/>
    <w:rsid w:val="003D59CF"/>
    <w:rsid w:val="003E64B9"/>
    <w:rsid w:val="003F2911"/>
    <w:rsid w:val="0040748A"/>
    <w:rsid w:val="00416814"/>
    <w:rsid w:val="00433DF7"/>
    <w:rsid w:val="00461231"/>
    <w:rsid w:val="00464E4D"/>
    <w:rsid w:val="004969FD"/>
    <w:rsid w:val="004B073A"/>
    <w:rsid w:val="004C57B2"/>
    <w:rsid w:val="004E2AE1"/>
    <w:rsid w:val="00502411"/>
    <w:rsid w:val="00584EEB"/>
    <w:rsid w:val="0058727E"/>
    <w:rsid w:val="005906AB"/>
    <w:rsid w:val="005916A4"/>
    <w:rsid w:val="005F44B4"/>
    <w:rsid w:val="00611FA2"/>
    <w:rsid w:val="00635311"/>
    <w:rsid w:val="0064358E"/>
    <w:rsid w:val="00652110"/>
    <w:rsid w:val="00680D85"/>
    <w:rsid w:val="006C5E11"/>
    <w:rsid w:val="006D21A7"/>
    <w:rsid w:val="006D4976"/>
    <w:rsid w:val="006D5EE5"/>
    <w:rsid w:val="006E2F7F"/>
    <w:rsid w:val="006F0007"/>
    <w:rsid w:val="006F2C7C"/>
    <w:rsid w:val="00754695"/>
    <w:rsid w:val="00755EEF"/>
    <w:rsid w:val="007C5698"/>
    <w:rsid w:val="007D2274"/>
    <w:rsid w:val="00800EC7"/>
    <w:rsid w:val="00803126"/>
    <w:rsid w:val="008253E1"/>
    <w:rsid w:val="0084439C"/>
    <w:rsid w:val="00874449"/>
    <w:rsid w:val="00894C03"/>
    <w:rsid w:val="008A4D1B"/>
    <w:rsid w:val="008B2066"/>
    <w:rsid w:val="008B5345"/>
    <w:rsid w:val="008E355F"/>
    <w:rsid w:val="009516B7"/>
    <w:rsid w:val="00953C19"/>
    <w:rsid w:val="00972303"/>
    <w:rsid w:val="00973155"/>
    <w:rsid w:val="009B1269"/>
    <w:rsid w:val="009B78AF"/>
    <w:rsid w:val="009E614E"/>
    <w:rsid w:val="00A0330C"/>
    <w:rsid w:val="00A244C4"/>
    <w:rsid w:val="00A54342"/>
    <w:rsid w:val="00A61E47"/>
    <w:rsid w:val="00A65D21"/>
    <w:rsid w:val="00AA6184"/>
    <w:rsid w:val="00AA7C4E"/>
    <w:rsid w:val="00AB35F9"/>
    <w:rsid w:val="00B311AC"/>
    <w:rsid w:val="00B42F3D"/>
    <w:rsid w:val="00B64E01"/>
    <w:rsid w:val="00B736CC"/>
    <w:rsid w:val="00B8377B"/>
    <w:rsid w:val="00B94B3F"/>
    <w:rsid w:val="00BB26CB"/>
    <w:rsid w:val="00BB6F2B"/>
    <w:rsid w:val="00BC0DF0"/>
    <w:rsid w:val="00BC4029"/>
    <w:rsid w:val="00C02D08"/>
    <w:rsid w:val="00C113B5"/>
    <w:rsid w:val="00C11CC5"/>
    <w:rsid w:val="00C12407"/>
    <w:rsid w:val="00C764EC"/>
    <w:rsid w:val="00CB161F"/>
    <w:rsid w:val="00CC384A"/>
    <w:rsid w:val="00CD2C13"/>
    <w:rsid w:val="00CE4708"/>
    <w:rsid w:val="00D0568D"/>
    <w:rsid w:val="00D42402"/>
    <w:rsid w:val="00D52B7F"/>
    <w:rsid w:val="00D54908"/>
    <w:rsid w:val="00D70DF2"/>
    <w:rsid w:val="00E30B1B"/>
    <w:rsid w:val="00E3183B"/>
    <w:rsid w:val="00E83300"/>
    <w:rsid w:val="00E9378A"/>
    <w:rsid w:val="00E93BA9"/>
    <w:rsid w:val="00ED3E30"/>
    <w:rsid w:val="00ED55C5"/>
    <w:rsid w:val="00EE501D"/>
    <w:rsid w:val="00EF2DF2"/>
    <w:rsid w:val="00F25AA2"/>
    <w:rsid w:val="00F30C49"/>
    <w:rsid w:val="00F3117E"/>
    <w:rsid w:val="00F56CF8"/>
    <w:rsid w:val="00F736BC"/>
    <w:rsid w:val="00FA3844"/>
    <w:rsid w:val="00FB72A1"/>
    <w:rsid w:val="00FD4078"/>
    <w:rsid w:val="00FD68F9"/>
    <w:rsid w:val="00FE230B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97230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2303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6D5E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mailto:SKvashnina@sv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SGPetrova</cp:lastModifiedBy>
  <cp:revision>26</cp:revision>
  <cp:lastPrinted>2016-07-15T04:34:00Z</cp:lastPrinted>
  <dcterms:created xsi:type="dcterms:W3CDTF">2017-09-01T05:56:00Z</dcterms:created>
  <dcterms:modified xsi:type="dcterms:W3CDTF">2018-06-15T08:44:00Z</dcterms:modified>
</cp:coreProperties>
</file>