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393468" w:rsidRDefault="00C31D27" w:rsidP="00053545">
      <w:pPr>
        <w:jc w:val="center"/>
        <w:rPr>
          <w:bCs/>
          <w:sz w:val="28"/>
          <w:szCs w:val="28"/>
        </w:rPr>
      </w:pPr>
      <w:bookmarkStart w:id="0" w:name="_Toc515863120"/>
      <w:r w:rsidRPr="00E31284">
        <w:rPr>
          <w:rFonts w:eastAsia="MS Mincho"/>
          <w:b/>
          <w:szCs w:val="28"/>
        </w:rPr>
        <w:t>Извещение</w:t>
      </w:r>
      <w:r w:rsidR="006D7D15" w:rsidRPr="00E31284">
        <w:rPr>
          <w:rFonts w:eastAsia="MS Mincho"/>
          <w:b/>
          <w:szCs w:val="28"/>
        </w:rPr>
        <w:t xml:space="preserve"> о проведении процедуры </w:t>
      </w:r>
      <w:r w:rsidRPr="00E31284">
        <w:rPr>
          <w:rFonts w:eastAsia="MS Mincho"/>
          <w:b/>
          <w:szCs w:val="28"/>
        </w:rPr>
        <w:t>конкурентног</w:t>
      </w:r>
      <w:r w:rsidR="00D905EB" w:rsidRPr="00E31284">
        <w:rPr>
          <w:rFonts w:eastAsia="MS Mincho"/>
          <w:b/>
          <w:szCs w:val="28"/>
        </w:rPr>
        <w:t xml:space="preserve">о отбора в электронной форме </w:t>
      </w:r>
      <w:r w:rsidR="00053545">
        <w:rPr>
          <w:rFonts w:eastAsia="MS Mincho"/>
          <w:b/>
          <w:szCs w:val="28"/>
        </w:rPr>
        <w:t>№ 105/КОТЭ-НИИАС/2018/ЮУ</w:t>
      </w:r>
      <w:r w:rsidR="003B1848">
        <w:rPr>
          <w:rFonts w:eastAsia="MS Mincho"/>
          <w:b/>
          <w:szCs w:val="28"/>
        </w:rPr>
        <w:t xml:space="preserve"> </w:t>
      </w:r>
      <w:bookmarkStart w:id="1" w:name="_GoBack"/>
      <w:r w:rsidRPr="00E31284">
        <w:rPr>
          <w:rFonts w:eastAsia="MS Mincho"/>
          <w:b/>
          <w:szCs w:val="28"/>
        </w:rPr>
        <w:t>на п</w:t>
      </w:r>
      <w:r w:rsidR="009305D1" w:rsidRPr="00E31284">
        <w:rPr>
          <w:rFonts w:eastAsia="MS Mincho"/>
          <w:b/>
          <w:szCs w:val="28"/>
        </w:rPr>
        <w:t xml:space="preserve">раво заключения договора </w:t>
      </w:r>
      <w:r w:rsidR="00A32137">
        <w:rPr>
          <w:rFonts w:eastAsia="MS Mincho"/>
          <w:b/>
          <w:szCs w:val="28"/>
        </w:rPr>
        <w:t>на</w:t>
      </w:r>
      <w:r w:rsidR="0082058D" w:rsidRPr="0082058D">
        <w:rPr>
          <w:rFonts w:eastAsia="MS Mincho"/>
          <w:b/>
          <w:szCs w:val="28"/>
        </w:rPr>
        <w:t xml:space="preserve"> </w:t>
      </w:r>
      <w:r w:rsidR="00053545">
        <w:rPr>
          <w:rFonts w:eastAsia="MS Mincho"/>
          <w:b/>
          <w:szCs w:val="28"/>
        </w:rPr>
        <w:t>о</w:t>
      </w:r>
      <w:r w:rsidR="00053545" w:rsidRPr="00053545">
        <w:rPr>
          <w:rFonts w:eastAsia="MS Mincho"/>
          <w:b/>
          <w:szCs w:val="28"/>
        </w:rPr>
        <w:t>казание услуг по оформлению и сопровождению документации, необходимой для получения лицензии на осуществление деятельности по сохранению объектов культурного наследия (памятников истории и культуры) народов Российской Федерации в Министерстве культуры Российской Федерации</w:t>
      </w:r>
      <w:bookmarkEnd w:id="1"/>
    </w:p>
    <w:p w:rsidR="000219ED" w:rsidRPr="0039035C" w:rsidRDefault="000219ED" w:rsidP="000219ED">
      <w:pPr>
        <w:ind w:firstLine="709"/>
        <w:jc w:val="center"/>
        <w:rPr>
          <w:rFonts w:eastAsia="MS Mincho"/>
          <w:b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8"/>
        <w:gridCol w:w="6804"/>
      </w:tblGrid>
      <w:tr w:rsidR="006D7D15" w:rsidRPr="00E31284" w:rsidTr="000C30CB">
        <w:tc>
          <w:tcPr>
            <w:tcW w:w="675" w:type="dxa"/>
          </w:tcPr>
          <w:p w:rsidR="006D7D15" w:rsidRPr="00E31284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28" w:type="dxa"/>
            <w:vAlign w:val="center"/>
          </w:tcPr>
          <w:p w:rsidR="006D7D15" w:rsidRPr="00E31284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804" w:type="dxa"/>
            <w:vAlign w:val="center"/>
          </w:tcPr>
          <w:p w:rsidR="006D7D15" w:rsidRPr="00E31284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E31284" w:rsidTr="000C30CB">
        <w:tc>
          <w:tcPr>
            <w:tcW w:w="675" w:type="dxa"/>
          </w:tcPr>
          <w:p w:rsidR="006D7D15" w:rsidRPr="00E31284" w:rsidRDefault="009305D1" w:rsidP="006D7D15">
            <w:pPr>
              <w:jc w:val="center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1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D7D15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804" w:type="dxa"/>
          </w:tcPr>
          <w:p w:rsidR="009305D1" w:rsidRPr="00E31284" w:rsidRDefault="009305D1" w:rsidP="009305D1">
            <w:pPr>
              <w:jc w:val="both"/>
              <w:rPr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Конкурентный отбор в электронной форме.</w:t>
            </w:r>
          </w:p>
          <w:p w:rsidR="006D7D15" w:rsidRPr="00E31284" w:rsidRDefault="009305D1" w:rsidP="009305D1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 xml:space="preserve">Конкурентный отбор проводится </w:t>
            </w:r>
            <w:r w:rsidRPr="00E31284">
              <w:rPr>
                <w:bCs/>
                <w:sz w:val="28"/>
                <w:szCs w:val="28"/>
              </w:rPr>
              <w:t>на э</w:t>
            </w:r>
            <w:r w:rsidRPr="00E31284">
              <w:rPr>
                <w:sz w:val="28"/>
                <w:szCs w:val="28"/>
              </w:rPr>
              <w:t xml:space="preserve">лектронной торговой площадке «ЭТС-Фабрикант» </w:t>
            </w:r>
            <w:r w:rsidRPr="00E31284">
              <w:rPr>
                <w:bCs/>
                <w:sz w:val="28"/>
                <w:szCs w:val="28"/>
              </w:rPr>
              <w:t>(на сайте</w:t>
            </w:r>
            <w:r w:rsidRPr="00E31284">
              <w:rPr>
                <w:sz w:val="28"/>
                <w:szCs w:val="28"/>
              </w:rPr>
              <w:t xml:space="preserve"> </w:t>
            </w:r>
            <w:hyperlink r:id="rId9" w:history="1">
              <w:r w:rsidRPr="00E31284">
                <w:rPr>
                  <w:rStyle w:val="af"/>
                  <w:sz w:val="28"/>
                  <w:szCs w:val="28"/>
                </w:rPr>
                <w:t>https://www.fabrikant.ru</w:t>
              </w:r>
            </w:hyperlink>
            <w:r w:rsidRPr="00E31284">
              <w:rPr>
                <w:bCs/>
                <w:sz w:val="28"/>
                <w:szCs w:val="28"/>
              </w:rPr>
              <w:t>).</w:t>
            </w:r>
          </w:p>
          <w:p w:rsidR="00616CA3" w:rsidRPr="00E31284" w:rsidRDefault="00616CA3" w:rsidP="009305D1">
            <w:pPr>
              <w:jc w:val="both"/>
              <w:rPr>
                <w:bCs/>
                <w:i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Особенности участия в конкурентном отборе не предусмотрены</w:t>
            </w:r>
          </w:p>
        </w:tc>
      </w:tr>
      <w:tr w:rsidR="00280121" w:rsidRPr="00E31284" w:rsidTr="000C30CB">
        <w:tc>
          <w:tcPr>
            <w:tcW w:w="675" w:type="dxa"/>
          </w:tcPr>
          <w:p w:rsidR="00280121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280121" w:rsidRPr="00E31284" w:rsidRDefault="00280121" w:rsidP="00616CA3">
            <w:pPr>
              <w:rPr>
                <w:bCs/>
                <w:sz w:val="28"/>
                <w:szCs w:val="28"/>
              </w:rPr>
            </w:pPr>
            <w:r w:rsidRPr="00280121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804" w:type="dxa"/>
          </w:tcPr>
          <w:p w:rsidR="00280121" w:rsidRPr="00E31284" w:rsidRDefault="00280121" w:rsidP="00280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80121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ая торговая</w:t>
            </w:r>
            <w:r w:rsidRPr="00280121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а</w:t>
            </w:r>
            <w:r w:rsidRPr="00280121">
              <w:rPr>
                <w:sz w:val="28"/>
                <w:szCs w:val="28"/>
              </w:rPr>
              <w:t xml:space="preserve"> «ЭТС-Фабрикант» (сайт https://www.fabrikant.ru).</w:t>
            </w:r>
          </w:p>
        </w:tc>
      </w:tr>
      <w:tr w:rsidR="006D7D15" w:rsidRPr="00E31284" w:rsidTr="000C30CB">
        <w:trPr>
          <w:trHeight w:val="4229"/>
        </w:trPr>
        <w:tc>
          <w:tcPr>
            <w:tcW w:w="675" w:type="dxa"/>
          </w:tcPr>
          <w:p w:rsidR="006D7D15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D7D15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804" w:type="dxa"/>
          </w:tcPr>
          <w:p w:rsidR="00EF7DAC" w:rsidRPr="00E31284" w:rsidRDefault="00AE65E6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Заказчик:</w:t>
            </w:r>
            <w:r w:rsidRPr="00E31284">
              <w:rPr>
                <w:bCs/>
                <w:sz w:val="28"/>
                <w:szCs w:val="28"/>
              </w:rPr>
              <w:t xml:space="preserve"> </w:t>
            </w:r>
            <w:r w:rsidR="00F17777" w:rsidRPr="00F17777">
              <w:rPr>
                <w:sz w:val="28"/>
                <w:szCs w:val="28"/>
              </w:rPr>
              <w:t>А</w:t>
            </w:r>
            <w:r w:rsidRPr="00E31284">
              <w:rPr>
                <w:sz w:val="28"/>
                <w:szCs w:val="28"/>
              </w:rPr>
              <w:t>кционерное общество «Научно-исследовательский и проектно-конструкторский институт информатизации, автоматизации и связи на железнодорожном транспорт</w:t>
            </w:r>
            <w:r w:rsidR="00E86264">
              <w:rPr>
                <w:sz w:val="28"/>
                <w:szCs w:val="28"/>
              </w:rPr>
              <w:t>е» (</w:t>
            </w:r>
            <w:r w:rsidR="00616CA3" w:rsidRPr="00E31284">
              <w:rPr>
                <w:sz w:val="28"/>
                <w:szCs w:val="28"/>
              </w:rPr>
              <w:t xml:space="preserve">АО «НИИАС»), адрес: 109029, </w:t>
            </w:r>
            <w:r w:rsidRPr="00E31284">
              <w:rPr>
                <w:sz w:val="28"/>
                <w:szCs w:val="28"/>
              </w:rPr>
              <w:t>г. Москва, ул. Нижегородская, д. 27, стр. 1.</w:t>
            </w:r>
          </w:p>
          <w:p w:rsidR="00EF7DAC" w:rsidRPr="00E31284" w:rsidRDefault="00AE65E6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Организатор:</w:t>
            </w:r>
            <w:r w:rsidRPr="00E31284">
              <w:rPr>
                <w:bCs/>
                <w:sz w:val="28"/>
                <w:szCs w:val="28"/>
              </w:rPr>
              <w:t xml:space="preserve"> </w:t>
            </w:r>
            <w:r w:rsidR="00E86264">
              <w:rPr>
                <w:sz w:val="28"/>
                <w:szCs w:val="28"/>
              </w:rPr>
              <w:t xml:space="preserve">структурное подразделение </w:t>
            </w:r>
            <w:r w:rsidRPr="00E31284">
              <w:rPr>
                <w:sz w:val="28"/>
                <w:szCs w:val="28"/>
              </w:rPr>
              <w:t>АО «НИИАС» - Центр конкурсных процедур</w:t>
            </w:r>
            <w:r w:rsidRPr="00E31284">
              <w:rPr>
                <w:bCs/>
                <w:color w:val="0D0D0D"/>
                <w:sz w:val="28"/>
                <w:szCs w:val="28"/>
              </w:rPr>
              <w:t>.</w:t>
            </w:r>
          </w:p>
          <w:p w:rsidR="00AE65E6" w:rsidRPr="00E31284" w:rsidRDefault="00AE65E6" w:rsidP="00AE65E6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Контактные данные: </w:t>
            </w:r>
          </w:p>
          <w:p w:rsidR="006D7D15" w:rsidRPr="00393468" w:rsidRDefault="00393468" w:rsidP="0039035C">
            <w:pPr>
              <w:jc w:val="both"/>
              <w:rPr>
                <w:bCs/>
                <w:sz w:val="28"/>
                <w:szCs w:val="28"/>
              </w:rPr>
            </w:pPr>
            <w:r w:rsidRPr="00530873">
              <w:rPr>
                <w:bCs/>
                <w:sz w:val="28"/>
                <w:szCs w:val="28"/>
              </w:rPr>
              <w:t>Контактное лицо:</w:t>
            </w:r>
            <w:r w:rsidRPr="000E2880">
              <w:rPr>
                <w:bCs/>
                <w:sz w:val="28"/>
                <w:szCs w:val="28"/>
              </w:rPr>
              <w:t xml:space="preserve"> </w:t>
            </w:r>
            <w:r w:rsidR="001E4D17" w:rsidRPr="001E4D17">
              <w:rPr>
                <w:bCs/>
                <w:sz w:val="28"/>
                <w:szCs w:val="28"/>
              </w:rPr>
              <w:t>главный специалист, Смолин Андрей Викторович, телефон – 8 (495) 967-77-05 доб. 389, факс: 8 (495) 967-77-01, адрес электронной почты – a.smolin@vniias.ru</w:t>
            </w:r>
          </w:p>
        </w:tc>
      </w:tr>
      <w:tr w:rsidR="000C30CB" w:rsidRPr="00435D98" w:rsidTr="000C30CB">
        <w:tc>
          <w:tcPr>
            <w:tcW w:w="675" w:type="dxa"/>
          </w:tcPr>
          <w:p w:rsidR="000C30CB" w:rsidRPr="00F73D8A" w:rsidRDefault="00280121" w:rsidP="002801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C30CB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728" w:type="dxa"/>
          </w:tcPr>
          <w:p w:rsidR="000C30CB" w:rsidRDefault="000C30CB" w:rsidP="000C30CB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804" w:type="dxa"/>
          </w:tcPr>
          <w:p w:rsidR="000C30CB" w:rsidRPr="00B96ED9" w:rsidRDefault="000C30CB" w:rsidP="00D10B35">
            <w:pPr>
              <w:jc w:val="both"/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E31284" w:rsidTr="000C30CB">
        <w:tc>
          <w:tcPr>
            <w:tcW w:w="675" w:type="dxa"/>
          </w:tcPr>
          <w:p w:rsidR="006D7D15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D7D15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804" w:type="dxa"/>
          </w:tcPr>
          <w:p w:rsidR="00EE3306" w:rsidRPr="00E31284" w:rsidRDefault="00053545" w:rsidP="00CE7FE8">
            <w:pPr>
              <w:jc w:val="both"/>
              <w:rPr>
                <w:bCs/>
                <w:sz w:val="28"/>
                <w:szCs w:val="28"/>
              </w:rPr>
            </w:pPr>
            <w:r w:rsidRPr="00053545">
              <w:rPr>
                <w:bCs/>
                <w:sz w:val="28"/>
                <w:szCs w:val="28"/>
              </w:rPr>
              <w:t>Оказание услуг по оформлению и сопровождению документации, необходимой для получения лицензии на осуществление деятельности по сохранению объектов культурного наследия (памятников истории и культуры) народов Российской Федерации в Министерстве культуры Российской Федерации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E3306" w:rsidRPr="00E31284" w:rsidTr="000C30CB">
        <w:trPr>
          <w:trHeight w:val="754"/>
        </w:trPr>
        <w:tc>
          <w:tcPr>
            <w:tcW w:w="675" w:type="dxa"/>
          </w:tcPr>
          <w:p w:rsidR="00EE3306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0C30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EE3306" w:rsidRPr="00E31284" w:rsidRDefault="001253F5" w:rsidP="0005354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053545">
              <w:rPr>
                <w:sz w:val="28"/>
                <w:szCs w:val="28"/>
              </w:rPr>
              <w:t>услуг</w:t>
            </w:r>
          </w:p>
        </w:tc>
        <w:tc>
          <w:tcPr>
            <w:tcW w:w="6804" w:type="dxa"/>
          </w:tcPr>
          <w:p w:rsidR="00EE3306" w:rsidRPr="00E31284" w:rsidRDefault="00071E21" w:rsidP="00711ED2">
            <w:pPr>
              <w:jc w:val="both"/>
              <w:rPr>
                <w:bCs/>
                <w:sz w:val="28"/>
                <w:szCs w:val="28"/>
              </w:rPr>
            </w:pPr>
            <w:r w:rsidRPr="00006CE4">
              <w:rPr>
                <w:bCs/>
                <w:sz w:val="28"/>
                <w:szCs w:val="28"/>
              </w:rPr>
              <w:t xml:space="preserve">Объем </w:t>
            </w:r>
            <w:r w:rsidR="00711ED2">
              <w:rPr>
                <w:bCs/>
                <w:sz w:val="28"/>
                <w:szCs w:val="28"/>
              </w:rPr>
              <w:t>товара</w:t>
            </w:r>
            <w:r w:rsidR="00EE3306" w:rsidRPr="00E31284">
              <w:rPr>
                <w:bCs/>
                <w:sz w:val="28"/>
                <w:szCs w:val="28"/>
              </w:rPr>
              <w:t xml:space="preserve"> указывается в </w:t>
            </w:r>
            <w:r w:rsidR="00006CE4" w:rsidRPr="00006CE4">
              <w:rPr>
                <w:bCs/>
                <w:sz w:val="28"/>
                <w:szCs w:val="28"/>
              </w:rPr>
              <w:t>Приложение № 1</w:t>
            </w:r>
            <w:r w:rsidR="00006CE4">
              <w:rPr>
                <w:bCs/>
                <w:sz w:val="28"/>
                <w:szCs w:val="28"/>
              </w:rPr>
              <w:t xml:space="preserve"> </w:t>
            </w:r>
            <w:r w:rsidR="00006CE4" w:rsidRPr="00006CE4">
              <w:rPr>
                <w:bCs/>
                <w:sz w:val="28"/>
                <w:szCs w:val="28"/>
              </w:rPr>
              <w:t>к приглашению к участию в конкурентном отборе</w:t>
            </w:r>
          </w:p>
        </w:tc>
      </w:tr>
      <w:tr w:rsidR="000C30CB" w:rsidRPr="00E31284" w:rsidTr="000C30CB">
        <w:trPr>
          <w:trHeight w:val="692"/>
        </w:trPr>
        <w:tc>
          <w:tcPr>
            <w:tcW w:w="675" w:type="dxa"/>
          </w:tcPr>
          <w:p w:rsidR="000C30CB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0C30CB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053545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Место </w:t>
            </w:r>
            <w:r w:rsidR="00053545">
              <w:rPr>
                <w:sz w:val="28"/>
                <w:szCs w:val="28"/>
              </w:rPr>
              <w:t>оказания услуг</w:t>
            </w:r>
          </w:p>
        </w:tc>
        <w:tc>
          <w:tcPr>
            <w:tcW w:w="6804" w:type="dxa"/>
          </w:tcPr>
          <w:p w:rsidR="000C30CB" w:rsidRPr="003820EC" w:rsidRDefault="00053545" w:rsidP="00D10B35">
            <w:pPr>
              <w:jc w:val="both"/>
              <w:rPr>
                <w:i/>
              </w:rPr>
            </w:pPr>
            <w:r w:rsidRPr="00053545">
              <w:rPr>
                <w:bCs/>
                <w:sz w:val="28"/>
                <w:szCs w:val="28"/>
              </w:rPr>
              <w:t>г. Москва, ул. Нижегородская, д.27, стр.1</w:t>
            </w:r>
          </w:p>
        </w:tc>
      </w:tr>
      <w:tr w:rsidR="000C30CB" w:rsidRPr="00E31284" w:rsidTr="001E4D17">
        <w:trPr>
          <w:trHeight w:val="1994"/>
        </w:trPr>
        <w:tc>
          <w:tcPr>
            <w:tcW w:w="675" w:type="dxa"/>
          </w:tcPr>
          <w:p w:rsidR="000C30CB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C30CB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804" w:type="dxa"/>
          </w:tcPr>
          <w:p w:rsidR="000C30CB" w:rsidRPr="00470FEB" w:rsidRDefault="000C30CB" w:rsidP="001E4D17">
            <w:pPr>
              <w:jc w:val="both"/>
              <w:rPr>
                <w:bCs/>
                <w:sz w:val="28"/>
                <w:szCs w:val="28"/>
              </w:rPr>
            </w:pPr>
            <w:r w:rsidRPr="000B3E48">
              <w:rPr>
                <w:bCs/>
                <w:sz w:val="28"/>
                <w:szCs w:val="28"/>
              </w:rPr>
              <w:t>Начальная (</w:t>
            </w:r>
            <w:r w:rsidRPr="009217EB">
              <w:rPr>
                <w:bCs/>
                <w:sz w:val="28"/>
                <w:szCs w:val="28"/>
              </w:rPr>
              <w:t xml:space="preserve">максимальная) цена </w:t>
            </w:r>
            <w:r w:rsidR="00053545" w:rsidRPr="00053545">
              <w:rPr>
                <w:bCs/>
                <w:sz w:val="28"/>
                <w:szCs w:val="28"/>
              </w:rPr>
              <w:t>321610,17</w:t>
            </w:r>
            <w:r w:rsidR="00053545">
              <w:rPr>
                <w:bCs/>
                <w:sz w:val="28"/>
                <w:szCs w:val="28"/>
              </w:rPr>
              <w:t xml:space="preserve"> </w:t>
            </w:r>
            <w:r w:rsidR="00280121">
              <w:rPr>
                <w:bCs/>
                <w:sz w:val="28"/>
                <w:szCs w:val="28"/>
              </w:rPr>
              <w:t>руб.</w:t>
            </w:r>
            <w:r w:rsidR="001E4D17">
              <w:rPr>
                <w:bCs/>
                <w:sz w:val="28"/>
                <w:szCs w:val="28"/>
              </w:rPr>
              <w:t xml:space="preserve"> без </w:t>
            </w:r>
            <w:r w:rsidRPr="00393468">
              <w:rPr>
                <w:bCs/>
                <w:sz w:val="28"/>
                <w:szCs w:val="28"/>
              </w:rPr>
              <w:t>НДС</w:t>
            </w:r>
            <w:r>
              <w:rPr>
                <w:bCs/>
                <w:sz w:val="28"/>
                <w:szCs w:val="28"/>
              </w:rPr>
              <w:t xml:space="preserve">,  </w:t>
            </w:r>
            <w:r w:rsidR="00053545" w:rsidRPr="00053545">
              <w:rPr>
                <w:bCs/>
                <w:sz w:val="28"/>
                <w:szCs w:val="28"/>
              </w:rPr>
              <w:t>379500,00</w:t>
            </w:r>
            <w:r w:rsidR="00280121">
              <w:rPr>
                <w:bCs/>
                <w:sz w:val="28"/>
                <w:szCs w:val="28"/>
              </w:rPr>
              <w:t xml:space="preserve"> руб.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E4D17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НДС.</w:t>
            </w:r>
          </w:p>
          <w:p w:rsidR="00053545" w:rsidRPr="00053545" w:rsidRDefault="00053545" w:rsidP="00053545">
            <w:pPr>
              <w:jc w:val="both"/>
              <w:rPr>
                <w:bCs/>
                <w:sz w:val="28"/>
                <w:szCs w:val="28"/>
              </w:rPr>
            </w:pPr>
            <w:r w:rsidRPr="00053545">
              <w:rPr>
                <w:bCs/>
                <w:sz w:val="28"/>
                <w:szCs w:val="28"/>
              </w:rPr>
              <w:t>В стоимость договора включается комплекс услуг, оказываемых Заказчику:</w:t>
            </w:r>
          </w:p>
          <w:p w:rsidR="00053545" w:rsidRPr="00053545" w:rsidRDefault="00053545" w:rsidP="00053545">
            <w:pPr>
              <w:jc w:val="both"/>
              <w:rPr>
                <w:bCs/>
                <w:sz w:val="28"/>
                <w:szCs w:val="28"/>
              </w:rPr>
            </w:pPr>
            <w:r w:rsidRPr="00053545">
              <w:rPr>
                <w:bCs/>
                <w:sz w:val="28"/>
                <w:szCs w:val="28"/>
              </w:rPr>
              <w:t>•устные консультации по вопросу получения Лицензии;</w:t>
            </w:r>
          </w:p>
          <w:p w:rsidR="00053545" w:rsidRPr="00053545" w:rsidRDefault="00053545" w:rsidP="00053545">
            <w:pPr>
              <w:jc w:val="both"/>
              <w:rPr>
                <w:bCs/>
                <w:sz w:val="28"/>
                <w:szCs w:val="28"/>
              </w:rPr>
            </w:pPr>
            <w:r w:rsidRPr="00053545">
              <w:rPr>
                <w:bCs/>
                <w:sz w:val="28"/>
                <w:szCs w:val="28"/>
              </w:rPr>
              <w:t>•анализ представленных документов от Заказчика на предмет их соответствия требованиям по комплектности;</w:t>
            </w:r>
          </w:p>
          <w:p w:rsidR="000C30CB" w:rsidRPr="001E4D17" w:rsidRDefault="00053545" w:rsidP="00053545">
            <w:pPr>
              <w:jc w:val="both"/>
              <w:rPr>
                <w:bCs/>
                <w:sz w:val="28"/>
                <w:szCs w:val="28"/>
              </w:rPr>
            </w:pPr>
            <w:r w:rsidRPr="00053545">
              <w:rPr>
                <w:bCs/>
                <w:sz w:val="28"/>
                <w:szCs w:val="28"/>
              </w:rPr>
              <w:t>•формирование пакета документов и сдача документов в Лицензирующий орган.</w:t>
            </w:r>
          </w:p>
        </w:tc>
      </w:tr>
      <w:tr w:rsidR="000C30CB" w:rsidRPr="00E31284" w:rsidTr="000C30CB">
        <w:tc>
          <w:tcPr>
            <w:tcW w:w="675" w:type="dxa"/>
          </w:tcPr>
          <w:p w:rsidR="000C30CB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0C30CB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6804" w:type="dxa"/>
          </w:tcPr>
          <w:p w:rsidR="000C30CB" w:rsidRPr="00E31284" w:rsidRDefault="000C30CB" w:rsidP="00D319EB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Приглашение к участию в конкурентном отборе</w:t>
            </w:r>
            <w:r w:rsidRPr="00E31284">
              <w:rPr>
                <w:bCs/>
                <w:sz w:val="28"/>
                <w:szCs w:val="28"/>
              </w:rPr>
              <w:t xml:space="preserve"> размещено на сайте </w:t>
            </w:r>
            <w:hyperlink r:id="rId10" w:history="1">
              <w:r w:rsidRPr="00E31284">
                <w:rPr>
                  <w:rStyle w:val="af"/>
                  <w:sz w:val="28"/>
                  <w:szCs w:val="28"/>
                </w:rPr>
                <w:t>www.rzd.ru</w:t>
              </w:r>
            </w:hyperlink>
            <w:r w:rsidRPr="00E31284">
              <w:rPr>
                <w:bCs/>
                <w:sz w:val="28"/>
                <w:szCs w:val="28"/>
              </w:rPr>
              <w:t xml:space="preserve"> (раздел «Тендеры»),</w:t>
            </w:r>
            <w:r w:rsidRPr="00E31284">
              <w:rPr>
                <w:bCs/>
                <w:i/>
                <w:sz w:val="28"/>
                <w:szCs w:val="28"/>
              </w:rPr>
              <w:t xml:space="preserve"> </w:t>
            </w:r>
            <w:r w:rsidRPr="00E31284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E31284">
                <w:rPr>
                  <w:rStyle w:val="af"/>
                  <w:sz w:val="28"/>
                  <w:szCs w:val="28"/>
                </w:rPr>
                <w:t>https://www.fabrikant.ru</w:t>
              </w:r>
            </w:hyperlink>
            <w:r w:rsidRPr="00E31284">
              <w:rPr>
                <w:bCs/>
                <w:i/>
                <w:sz w:val="28"/>
                <w:szCs w:val="28"/>
              </w:rPr>
              <w:t xml:space="preserve"> </w:t>
            </w:r>
            <w:r w:rsidRPr="00E31284">
              <w:rPr>
                <w:bCs/>
                <w:sz w:val="28"/>
                <w:szCs w:val="28"/>
              </w:rPr>
              <w:t>(далее – сайты)</w:t>
            </w:r>
            <w:r w:rsidRPr="00E31284">
              <w:rPr>
                <w:bCs/>
                <w:i/>
                <w:sz w:val="28"/>
                <w:szCs w:val="28"/>
              </w:rPr>
              <w:t xml:space="preserve"> </w:t>
            </w:r>
            <w:r w:rsidRPr="004A379A">
              <w:rPr>
                <w:b/>
                <w:bCs/>
                <w:sz w:val="28"/>
                <w:szCs w:val="28"/>
              </w:rPr>
              <w:t>«</w:t>
            </w:r>
            <w:r w:rsidR="00053545">
              <w:rPr>
                <w:b/>
                <w:bCs/>
                <w:sz w:val="28"/>
                <w:szCs w:val="28"/>
              </w:rPr>
              <w:t>18</w:t>
            </w:r>
            <w:r w:rsidRPr="004A379A">
              <w:rPr>
                <w:b/>
                <w:bCs/>
                <w:sz w:val="28"/>
                <w:szCs w:val="28"/>
              </w:rPr>
              <w:t xml:space="preserve">» </w:t>
            </w:r>
            <w:r w:rsidR="001E4D17">
              <w:rPr>
                <w:b/>
                <w:bCs/>
                <w:sz w:val="28"/>
                <w:szCs w:val="28"/>
              </w:rPr>
              <w:t>июня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A379A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A379A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0C30CB" w:rsidRPr="00E31284" w:rsidRDefault="000C30CB" w:rsidP="00D319EB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12" w:history="1">
              <w:r w:rsidRPr="00E31284">
                <w:rPr>
                  <w:rStyle w:val="af"/>
                  <w:sz w:val="28"/>
                  <w:szCs w:val="28"/>
                </w:rPr>
                <w:t>www.rzd.ru</w:t>
              </w:r>
            </w:hyperlink>
            <w:r w:rsidRPr="00E3128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0C30CB" w:rsidRPr="00E31284" w:rsidRDefault="000C30CB" w:rsidP="00D319EB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Pr="00E31284">
              <w:rPr>
                <w:sz w:val="28"/>
                <w:szCs w:val="28"/>
              </w:rPr>
              <w:t>приглашения к участию в конкурентном отборе</w:t>
            </w:r>
            <w:r w:rsidRPr="00E31284">
              <w:rPr>
                <w:bCs/>
                <w:sz w:val="28"/>
                <w:szCs w:val="28"/>
              </w:rPr>
              <w:t xml:space="preserve"> не взимается.</w:t>
            </w:r>
          </w:p>
          <w:p w:rsidR="000C30CB" w:rsidRPr="00E31284" w:rsidRDefault="000C30CB" w:rsidP="00D319EB">
            <w:pPr>
              <w:jc w:val="both"/>
              <w:rPr>
                <w:b/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Приглашение к участию в конкурентном отборе</w:t>
            </w:r>
            <w:r w:rsidRPr="00E31284">
              <w:rPr>
                <w:bCs/>
                <w:sz w:val="28"/>
                <w:szCs w:val="28"/>
              </w:rPr>
              <w:t xml:space="preserve"> доступно для ознакомления на перечисленных сайтах с момента его опубликования без ограничений.</w:t>
            </w:r>
          </w:p>
        </w:tc>
      </w:tr>
      <w:tr w:rsidR="000C30CB" w:rsidRPr="00E31284" w:rsidTr="000C30CB">
        <w:trPr>
          <w:trHeight w:val="1348"/>
        </w:trPr>
        <w:tc>
          <w:tcPr>
            <w:tcW w:w="675" w:type="dxa"/>
          </w:tcPr>
          <w:p w:rsidR="000C30CB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  <w:r w:rsidR="000C30CB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Место и дата рассмотрения предложений участников закупки</w:t>
            </w:r>
          </w:p>
        </w:tc>
        <w:tc>
          <w:tcPr>
            <w:tcW w:w="6804" w:type="dxa"/>
          </w:tcPr>
          <w:p w:rsidR="000C30CB" w:rsidRPr="00E31284" w:rsidRDefault="000C30CB" w:rsidP="00EF7DAC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0C30CB" w:rsidRPr="00952627" w:rsidTr="000C30CB">
        <w:tc>
          <w:tcPr>
            <w:tcW w:w="675" w:type="dxa"/>
          </w:tcPr>
          <w:p w:rsidR="000C30CB" w:rsidRPr="00E31284" w:rsidRDefault="000C30CB" w:rsidP="002801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80121">
              <w:rPr>
                <w:bCs/>
                <w:sz w:val="28"/>
                <w:szCs w:val="28"/>
              </w:rPr>
              <w:t>1</w:t>
            </w:r>
            <w:r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804" w:type="dxa"/>
          </w:tcPr>
          <w:p w:rsidR="000C30CB" w:rsidRPr="00952627" w:rsidRDefault="000C30CB" w:rsidP="00E464DE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Проведение конкурентного отбора состоится: </w:t>
            </w:r>
            <w:r w:rsidRPr="000E2880">
              <w:rPr>
                <w:b/>
                <w:bCs/>
                <w:sz w:val="28"/>
                <w:szCs w:val="28"/>
              </w:rPr>
              <w:t xml:space="preserve">в </w:t>
            </w:r>
            <w:r w:rsidRPr="002E62F3">
              <w:rPr>
                <w:b/>
                <w:bCs/>
                <w:sz w:val="28"/>
                <w:szCs w:val="28"/>
              </w:rPr>
              <w:t>1</w:t>
            </w:r>
            <w:r w:rsidR="00053545">
              <w:rPr>
                <w:b/>
                <w:bCs/>
                <w:sz w:val="28"/>
                <w:szCs w:val="28"/>
              </w:rPr>
              <w:t>2</w:t>
            </w:r>
            <w:r w:rsidRPr="002E62F3">
              <w:rPr>
                <w:b/>
                <w:bCs/>
                <w:sz w:val="28"/>
                <w:szCs w:val="28"/>
              </w:rPr>
              <w:t>:00</w:t>
            </w:r>
            <w:r w:rsidRPr="000E2880">
              <w:rPr>
                <w:b/>
                <w:bCs/>
                <w:sz w:val="28"/>
                <w:szCs w:val="28"/>
              </w:rPr>
              <w:t xml:space="preserve"> часов московского времени «</w:t>
            </w:r>
            <w:r w:rsidR="00053545">
              <w:rPr>
                <w:b/>
                <w:bCs/>
                <w:sz w:val="28"/>
                <w:szCs w:val="28"/>
              </w:rPr>
              <w:t>2</w:t>
            </w:r>
            <w:r w:rsidR="00E464DE">
              <w:rPr>
                <w:b/>
                <w:bCs/>
                <w:sz w:val="28"/>
                <w:szCs w:val="28"/>
              </w:rPr>
              <w:t>5</w:t>
            </w:r>
            <w:r w:rsidRPr="000E2880">
              <w:rPr>
                <w:b/>
                <w:bCs/>
                <w:sz w:val="28"/>
                <w:szCs w:val="28"/>
              </w:rPr>
              <w:t xml:space="preserve">» </w:t>
            </w:r>
            <w:r w:rsidR="001E4D17">
              <w:rPr>
                <w:b/>
                <w:bCs/>
                <w:sz w:val="28"/>
                <w:szCs w:val="28"/>
              </w:rPr>
              <w:t>июня</w:t>
            </w:r>
            <w:r w:rsidRPr="000E2880">
              <w:rPr>
                <w:b/>
                <w:bCs/>
                <w:sz w:val="28"/>
                <w:szCs w:val="28"/>
              </w:rPr>
              <w:t xml:space="preserve"> 2018г.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31284">
              <w:rPr>
                <w:bCs/>
                <w:sz w:val="28"/>
                <w:szCs w:val="28"/>
              </w:rPr>
              <w:t>на электронной торговой площадке «ЭТС-Фабрикант» (на странице данного конкурентного отбора сайте https://www.fabrikant.ru) в электронной форме в личном кабинете участника электронных процедур</w:t>
            </w:r>
            <w:r w:rsidR="00053545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741BC8" w:rsidRPr="00616CA3" w:rsidRDefault="00741BC8" w:rsidP="00616CA3">
      <w:pPr>
        <w:rPr>
          <w:sz w:val="28"/>
          <w:szCs w:val="28"/>
        </w:rPr>
      </w:pPr>
    </w:p>
    <w:sectPr w:rsidR="00741BC8" w:rsidRPr="00616CA3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96" w:rsidRDefault="00C87596">
      <w:r>
        <w:separator/>
      </w:r>
    </w:p>
  </w:endnote>
  <w:endnote w:type="continuationSeparator" w:id="0">
    <w:p w:rsidR="00C87596" w:rsidRDefault="00C8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87596" w:rsidRDefault="00C87596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96" w:rsidRDefault="00C87596">
      <w:r>
        <w:separator/>
      </w:r>
    </w:p>
  </w:footnote>
  <w:footnote w:type="continuationSeparator" w:id="0">
    <w:p w:rsidR="00C87596" w:rsidRDefault="00C8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87596" w:rsidRDefault="00C875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2E00">
      <w:rPr>
        <w:rStyle w:val="a9"/>
        <w:noProof/>
      </w:rPr>
      <w:t>3</w:t>
    </w:r>
    <w:r>
      <w:rPr>
        <w:rStyle w:val="a9"/>
      </w:rPr>
      <w:fldChar w:fldCharType="end"/>
    </w:r>
  </w:p>
  <w:p w:rsidR="00C87596" w:rsidRDefault="00C87596" w:rsidP="006D7D15">
    <w:pPr>
      <w:pStyle w:val="a7"/>
      <w:framePr w:wrap="around" w:vAnchor="text" w:hAnchor="margin" w:xAlign="center" w:y="1"/>
      <w:rPr>
        <w:rStyle w:val="a9"/>
      </w:rPr>
    </w:pPr>
  </w:p>
  <w:p w:rsidR="00C87596" w:rsidRDefault="00C87596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2588"/>
    <w:multiLevelType w:val="hybridMultilevel"/>
    <w:tmpl w:val="E970F394"/>
    <w:lvl w:ilvl="0" w:tplc="2EC818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3C4D"/>
    <w:rsid w:val="00006CE4"/>
    <w:rsid w:val="00007ABB"/>
    <w:rsid w:val="00021024"/>
    <w:rsid w:val="000219ED"/>
    <w:rsid w:val="00037611"/>
    <w:rsid w:val="000413D4"/>
    <w:rsid w:val="0004412C"/>
    <w:rsid w:val="00053545"/>
    <w:rsid w:val="00071E21"/>
    <w:rsid w:val="00093D6F"/>
    <w:rsid w:val="000B31D9"/>
    <w:rsid w:val="000C30CB"/>
    <w:rsid w:val="000F3FC5"/>
    <w:rsid w:val="001024CB"/>
    <w:rsid w:val="00117E08"/>
    <w:rsid w:val="001253F5"/>
    <w:rsid w:val="00141618"/>
    <w:rsid w:val="00170469"/>
    <w:rsid w:val="00175AB3"/>
    <w:rsid w:val="0018563E"/>
    <w:rsid w:val="00197A9F"/>
    <w:rsid w:val="001A3152"/>
    <w:rsid w:val="001B6ECB"/>
    <w:rsid w:val="001D054C"/>
    <w:rsid w:val="001E4D17"/>
    <w:rsid w:val="001E6DAB"/>
    <w:rsid w:val="001F1F05"/>
    <w:rsid w:val="001F6CBE"/>
    <w:rsid w:val="00216DA1"/>
    <w:rsid w:val="00242BDA"/>
    <w:rsid w:val="00251D07"/>
    <w:rsid w:val="00265BAC"/>
    <w:rsid w:val="002671B2"/>
    <w:rsid w:val="00280121"/>
    <w:rsid w:val="0028171F"/>
    <w:rsid w:val="00297D13"/>
    <w:rsid w:val="002D2452"/>
    <w:rsid w:val="002E62F3"/>
    <w:rsid w:val="00320AD0"/>
    <w:rsid w:val="00345D5A"/>
    <w:rsid w:val="0039035C"/>
    <w:rsid w:val="00393468"/>
    <w:rsid w:val="003944F4"/>
    <w:rsid w:val="003A7321"/>
    <w:rsid w:val="003B1848"/>
    <w:rsid w:val="003D5019"/>
    <w:rsid w:val="003D7635"/>
    <w:rsid w:val="003E153A"/>
    <w:rsid w:val="00421A1D"/>
    <w:rsid w:val="00447A76"/>
    <w:rsid w:val="00470FEB"/>
    <w:rsid w:val="00487A5C"/>
    <w:rsid w:val="004A2D91"/>
    <w:rsid w:val="004A379A"/>
    <w:rsid w:val="004E63EA"/>
    <w:rsid w:val="00503874"/>
    <w:rsid w:val="00503EC5"/>
    <w:rsid w:val="005A3F0E"/>
    <w:rsid w:val="005B1B6E"/>
    <w:rsid w:val="005B2EBD"/>
    <w:rsid w:val="005B68FA"/>
    <w:rsid w:val="005D17D6"/>
    <w:rsid w:val="005E2A60"/>
    <w:rsid w:val="005F609A"/>
    <w:rsid w:val="0060681D"/>
    <w:rsid w:val="00612E00"/>
    <w:rsid w:val="00614030"/>
    <w:rsid w:val="00616CA3"/>
    <w:rsid w:val="006173EE"/>
    <w:rsid w:val="00637A84"/>
    <w:rsid w:val="006409C5"/>
    <w:rsid w:val="006502E0"/>
    <w:rsid w:val="00670DFD"/>
    <w:rsid w:val="00696935"/>
    <w:rsid w:val="006A59AB"/>
    <w:rsid w:val="006A64A6"/>
    <w:rsid w:val="006B2F40"/>
    <w:rsid w:val="006C3932"/>
    <w:rsid w:val="006D61DE"/>
    <w:rsid w:val="006D7D15"/>
    <w:rsid w:val="006E0839"/>
    <w:rsid w:val="006E2B1E"/>
    <w:rsid w:val="006E4232"/>
    <w:rsid w:val="00711ED2"/>
    <w:rsid w:val="007339D2"/>
    <w:rsid w:val="00741BC8"/>
    <w:rsid w:val="00762144"/>
    <w:rsid w:val="007D4B2B"/>
    <w:rsid w:val="007E3624"/>
    <w:rsid w:val="00804178"/>
    <w:rsid w:val="0082058D"/>
    <w:rsid w:val="00820EE7"/>
    <w:rsid w:val="008239D7"/>
    <w:rsid w:val="0082743B"/>
    <w:rsid w:val="00883A7D"/>
    <w:rsid w:val="008848FD"/>
    <w:rsid w:val="00895EA7"/>
    <w:rsid w:val="008B514D"/>
    <w:rsid w:val="008D7AA0"/>
    <w:rsid w:val="00900767"/>
    <w:rsid w:val="00916797"/>
    <w:rsid w:val="0092449F"/>
    <w:rsid w:val="00924DAF"/>
    <w:rsid w:val="009259A5"/>
    <w:rsid w:val="009305D1"/>
    <w:rsid w:val="00952627"/>
    <w:rsid w:val="0096348E"/>
    <w:rsid w:val="00980459"/>
    <w:rsid w:val="00981EC7"/>
    <w:rsid w:val="0098231C"/>
    <w:rsid w:val="009D5F5C"/>
    <w:rsid w:val="00A12CB9"/>
    <w:rsid w:val="00A32137"/>
    <w:rsid w:val="00A343AB"/>
    <w:rsid w:val="00A4691D"/>
    <w:rsid w:val="00A77F3A"/>
    <w:rsid w:val="00A81A05"/>
    <w:rsid w:val="00AB34A0"/>
    <w:rsid w:val="00AC1FB4"/>
    <w:rsid w:val="00AE65E6"/>
    <w:rsid w:val="00B36CDB"/>
    <w:rsid w:val="00B47501"/>
    <w:rsid w:val="00B47AC5"/>
    <w:rsid w:val="00B56A12"/>
    <w:rsid w:val="00B6030F"/>
    <w:rsid w:val="00B92FC8"/>
    <w:rsid w:val="00B978E3"/>
    <w:rsid w:val="00BB317B"/>
    <w:rsid w:val="00C07DFB"/>
    <w:rsid w:val="00C20DC8"/>
    <w:rsid w:val="00C31D27"/>
    <w:rsid w:val="00C87596"/>
    <w:rsid w:val="00C909C3"/>
    <w:rsid w:val="00C948BD"/>
    <w:rsid w:val="00C94C8C"/>
    <w:rsid w:val="00CA61AC"/>
    <w:rsid w:val="00CB6AD2"/>
    <w:rsid w:val="00CE0DE3"/>
    <w:rsid w:val="00CE5F7E"/>
    <w:rsid w:val="00CE7FE8"/>
    <w:rsid w:val="00D302D5"/>
    <w:rsid w:val="00D319EB"/>
    <w:rsid w:val="00D905EB"/>
    <w:rsid w:val="00DD7ACC"/>
    <w:rsid w:val="00DE6417"/>
    <w:rsid w:val="00DF5035"/>
    <w:rsid w:val="00E31284"/>
    <w:rsid w:val="00E35E7E"/>
    <w:rsid w:val="00E464DE"/>
    <w:rsid w:val="00E70B4F"/>
    <w:rsid w:val="00E7787A"/>
    <w:rsid w:val="00E86264"/>
    <w:rsid w:val="00E865EF"/>
    <w:rsid w:val="00EA5B5D"/>
    <w:rsid w:val="00EB027A"/>
    <w:rsid w:val="00EB4EC8"/>
    <w:rsid w:val="00EE3306"/>
    <w:rsid w:val="00EF1985"/>
    <w:rsid w:val="00EF7DAC"/>
    <w:rsid w:val="00F046B1"/>
    <w:rsid w:val="00F04CDB"/>
    <w:rsid w:val="00F11FD2"/>
    <w:rsid w:val="00F17777"/>
    <w:rsid w:val="00F33605"/>
    <w:rsid w:val="00F423E5"/>
    <w:rsid w:val="00F62FC6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99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rsid w:val="009305D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319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99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rsid w:val="009305D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31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z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z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0922-B298-4CCB-80CF-8B2B6325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Смолин Андрей Викторович</cp:lastModifiedBy>
  <cp:revision>2</cp:revision>
  <cp:lastPrinted>2016-09-29T12:08:00Z</cp:lastPrinted>
  <dcterms:created xsi:type="dcterms:W3CDTF">2018-06-21T10:21:00Z</dcterms:created>
  <dcterms:modified xsi:type="dcterms:W3CDTF">2018-06-21T10:21:00Z</dcterms:modified>
</cp:coreProperties>
</file>