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0F53" w14:textId="77777777" w:rsidR="008B1321" w:rsidRDefault="008B1321" w:rsidP="00492FF8">
      <w:pPr>
        <w:ind w:firstLine="0"/>
        <w:jc w:val="center"/>
        <w:rPr>
          <w:b/>
          <w:i/>
          <w:caps/>
        </w:rPr>
      </w:pPr>
      <w:bookmarkStart w:id="0" w:name="_Toc392487629"/>
      <w:bookmarkStart w:id="1" w:name="_Toc392489333"/>
    </w:p>
    <w:p w14:paraId="4F2FCBD4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77AB5456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02CF5CA9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682264C8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0A813F01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1B5AB486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4605B045" w14:textId="77777777" w:rsidR="008B1321" w:rsidRPr="00E83B1C" w:rsidRDefault="008B1321" w:rsidP="000F2D9B">
      <w:pPr>
        <w:ind w:firstLine="0"/>
        <w:rPr>
          <w:i/>
          <w:caps/>
        </w:rPr>
      </w:pPr>
    </w:p>
    <w:p w14:paraId="634821BA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6142D487" w14:textId="77777777" w:rsidR="00E83B1C" w:rsidRDefault="00E83B1C" w:rsidP="00492FF8">
      <w:pPr>
        <w:ind w:firstLine="0"/>
        <w:jc w:val="center"/>
        <w:rPr>
          <w:b/>
          <w:i/>
          <w:caps/>
        </w:rPr>
      </w:pPr>
    </w:p>
    <w:p w14:paraId="5BE037D3" w14:textId="77777777" w:rsidR="00E83B1C" w:rsidRDefault="00E83B1C" w:rsidP="00492FF8">
      <w:pPr>
        <w:ind w:firstLine="0"/>
        <w:jc w:val="center"/>
        <w:rPr>
          <w:b/>
          <w:i/>
          <w:caps/>
        </w:rPr>
      </w:pPr>
    </w:p>
    <w:bookmarkEnd w:id="0"/>
    <w:bookmarkEnd w:id="1"/>
    <w:p w14:paraId="4649EF30" w14:textId="77777777" w:rsidR="00A2361B" w:rsidRDefault="00A2361B" w:rsidP="00492FF8">
      <w:pPr>
        <w:ind w:firstLine="0"/>
      </w:pPr>
    </w:p>
    <w:p w14:paraId="1D69D510" w14:textId="77777777" w:rsidR="00E83B1C" w:rsidRDefault="00E83B1C" w:rsidP="00492FF8">
      <w:pPr>
        <w:ind w:firstLine="0"/>
      </w:pPr>
    </w:p>
    <w:p w14:paraId="001F8B60" w14:textId="77777777" w:rsidR="00E83B1C" w:rsidRPr="00203244" w:rsidRDefault="00E83B1C" w:rsidP="00492FF8">
      <w:pPr>
        <w:ind w:firstLine="0"/>
      </w:pPr>
    </w:p>
    <w:p w14:paraId="11C0820D" w14:textId="3A5E0B4C" w:rsidR="008B1321" w:rsidRPr="004C2B88" w:rsidRDefault="002205D5" w:rsidP="004C2B88">
      <w:pPr>
        <w:pStyle w:val="Standard"/>
        <w:ind w:firstLine="0"/>
        <w:jc w:val="center"/>
        <w:rPr>
          <w:b/>
          <w:sz w:val="24"/>
          <w:szCs w:val="24"/>
        </w:rPr>
      </w:pPr>
      <w:bookmarkStart w:id="2" w:name="_Toc536112825"/>
      <w:r>
        <w:rPr>
          <w:rStyle w:val="-8"/>
        </w:rPr>
        <w:t>И</w:t>
      </w:r>
      <w:r w:rsidR="00331809">
        <w:rPr>
          <w:rStyle w:val="-8"/>
        </w:rPr>
        <w:t>звещение о</w:t>
      </w:r>
      <w:r>
        <w:rPr>
          <w:rStyle w:val="-8"/>
        </w:rPr>
        <w:t>б</w:t>
      </w:r>
      <w:r w:rsidR="00331809">
        <w:rPr>
          <w:rStyle w:val="-8"/>
        </w:rPr>
        <w:t xml:space="preserve"> осуществлении запроса котировок</w:t>
      </w:r>
      <w:bookmarkEnd w:id="2"/>
      <w:r w:rsidR="00190A31" w:rsidRPr="00203244">
        <w:rPr>
          <w:b/>
        </w:rPr>
        <w:br/>
      </w:r>
      <w:r w:rsidR="00190A31" w:rsidRPr="004C2B88">
        <w:rPr>
          <w:b/>
          <w:sz w:val="24"/>
          <w:szCs w:val="24"/>
        </w:rPr>
        <w:t>на конкурентную закупку</w:t>
      </w:r>
      <w:r w:rsidR="003358F1" w:rsidRPr="004C2B88">
        <w:rPr>
          <w:b/>
          <w:sz w:val="24"/>
          <w:szCs w:val="24"/>
        </w:rPr>
        <w:t xml:space="preserve"> </w:t>
      </w:r>
      <w:r w:rsidR="004C2B88" w:rsidRPr="004C2B88">
        <w:rPr>
          <w:b/>
          <w:sz w:val="24"/>
          <w:szCs w:val="24"/>
        </w:rPr>
        <w:t>выполнение работ по разработке и сопровождению документации, содержащей материалы оценки воздействия на окружающую среду на технологию утилизации атомных подводных лодок и надводных кораблей с ядерными энергетическими установками, с целью получения государст</w:t>
      </w:r>
      <w:r w:rsidR="004C2B88">
        <w:rPr>
          <w:b/>
          <w:sz w:val="24"/>
          <w:szCs w:val="24"/>
        </w:rPr>
        <w:t xml:space="preserve">венной экологической экспертизы </w:t>
      </w:r>
      <w:r w:rsidR="008B1321" w:rsidRPr="004C2B88">
        <w:rPr>
          <w:b/>
          <w:sz w:val="24"/>
          <w:szCs w:val="24"/>
        </w:rPr>
        <w:t xml:space="preserve">для нужд </w:t>
      </w:r>
      <w:r w:rsidR="003358F1" w:rsidRPr="004C2B88">
        <w:rPr>
          <w:b/>
          <w:sz w:val="24"/>
          <w:szCs w:val="24"/>
        </w:rPr>
        <w:t>АО «30 СРЗ»</w:t>
      </w:r>
      <w:r w:rsidR="008B1321" w:rsidRPr="004C2B88">
        <w:rPr>
          <w:b/>
          <w:sz w:val="24"/>
          <w:szCs w:val="24"/>
        </w:rPr>
        <w:t xml:space="preserve"> </w:t>
      </w:r>
    </w:p>
    <w:p w14:paraId="2149EBAA" w14:textId="77777777" w:rsidR="00190A31" w:rsidRPr="00203244" w:rsidRDefault="00190A31" w:rsidP="008B1321">
      <w:pPr>
        <w:ind w:firstLine="0"/>
        <w:jc w:val="center"/>
      </w:pPr>
    </w:p>
    <w:p w14:paraId="2BE2A26A" w14:textId="0E560BCF" w:rsidR="00A2361B" w:rsidRDefault="00190A31" w:rsidP="005C426B">
      <w:pPr>
        <w:ind w:firstLine="0"/>
        <w:jc w:val="center"/>
        <w:rPr>
          <w:b/>
        </w:rPr>
      </w:pPr>
      <w:r w:rsidRPr="00203244">
        <w:rPr>
          <w:b/>
        </w:rPr>
        <w:t xml:space="preserve">№ </w:t>
      </w:r>
      <w:r w:rsidR="004C2B88">
        <w:rPr>
          <w:b/>
        </w:rPr>
        <w:t>30</w:t>
      </w:r>
      <w:r w:rsidR="003358F1">
        <w:rPr>
          <w:b/>
          <w:shd w:val="clear" w:color="auto" w:fill="FFFFFF" w:themeFill="background1"/>
        </w:rPr>
        <w:t>/20-ЗК</w:t>
      </w:r>
    </w:p>
    <w:p w14:paraId="307D8531" w14:textId="77777777" w:rsidR="00AF10EC" w:rsidRPr="00203244" w:rsidRDefault="00AF10EC" w:rsidP="005C426B">
      <w:pPr>
        <w:ind w:firstLine="0"/>
        <w:jc w:val="center"/>
      </w:pPr>
    </w:p>
    <w:p w14:paraId="5A6B639E" w14:textId="77777777" w:rsidR="00A2361B" w:rsidRPr="00203244" w:rsidRDefault="00A2361B" w:rsidP="00492FF8">
      <w:pPr>
        <w:ind w:firstLine="0"/>
      </w:pPr>
    </w:p>
    <w:p w14:paraId="64D994CA" w14:textId="77777777" w:rsidR="00A2361B" w:rsidRPr="00203244" w:rsidRDefault="00A2361B" w:rsidP="00492FF8">
      <w:pPr>
        <w:ind w:firstLine="0"/>
      </w:pPr>
    </w:p>
    <w:p w14:paraId="0A2DF4E9" w14:textId="77777777" w:rsidR="00A2361B" w:rsidRPr="00203244" w:rsidRDefault="00A2361B" w:rsidP="00492FF8">
      <w:pPr>
        <w:ind w:firstLine="0"/>
      </w:pPr>
    </w:p>
    <w:p w14:paraId="201934DC" w14:textId="77777777" w:rsidR="00374916" w:rsidRPr="00203244" w:rsidRDefault="00374916" w:rsidP="00492FF8">
      <w:pPr>
        <w:ind w:firstLine="0"/>
      </w:pPr>
    </w:p>
    <w:p w14:paraId="020DA7D4" w14:textId="3FBC5AEF" w:rsidR="00374916" w:rsidRDefault="00374916" w:rsidP="00492FF8">
      <w:pPr>
        <w:ind w:firstLine="0"/>
      </w:pPr>
    </w:p>
    <w:p w14:paraId="37F94E81" w14:textId="2737A499" w:rsidR="000F2D9B" w:rsidRDefault="000F2D9B" w:rsidP="00492FF8">
      <w:pPr>
        <w:ind w:firstLine="0"/>
      </w:pPr>
    </w:p>
    <w:p w14:paraId="1CB25AD3" w14:textId="015310F2" w:rsidR="000F2D9B" w:rsidRDefault="000F2D9B" w:rsidP="00492FF8">
      <w:pPr>
        <w:ind w:firstLine="0"/>
      </w:pPr>
    </w:p>
    <w:p w14:paraId="6ABDC18B" w14:textId="0CB6E318" w:rsidR="000F2D9B" w:rsidRDefault="000F2D9B" w:rsidP="00492FF8">
      <w:pPr>
        <w:ind w:firstLine="0"/>
      </w:pPr>
    </w:p>
    <w:p w14:paraId="5F32B661" w14:textId="378B9CF4" w:rsidR="000F2D9B" w:rsidRDefault="000F2D9B" w:rsidP="00492FF8">
      <w:pPr>
        <w:ind w:firstLine="0"/>
      </w:pPr>
    </w:p>
    <w:p w14:paraId="0210FDD5" w14:textId="60E688E7" w:rsidR="000F2D9B" w:rsidRDefault="000F2D9B" w:rsidP="00492FF8">
      <w:pPr>
        <w:ind w:firstLine="0"/>
      </w:pPr>
    </w:p>
    <w:p w14:paraId="071EEC6D" w14:textId="4860C84C" w:rsidR="000F2D9B" w:rsidRDefault="000F2D9B" w:rsidP="00492FF8">
      <w:pPr>
        <w:ind w:firstLine="0"/>
      </w:pPr>
    </w:p>
    <w:p w14:paraId="43F0D603" w14:textId="094F1918" w:rsidR="000F2D9B" w:rsidRDefault="000F2D9B" w:rsidP="00492FF8">
      <w:pPr>
        <w:ind w:firstLine="0"/>
      </w:pPr>
    </w:p>
    <w:p w14:paraId="3A8265B1" w14:textId="37840514" w:rsidR="000F2D9B" w:rsidRDefault="000F2D9B" w:rsidP="00492FF8">
      <w:pPr>
        <w:ind w:firstLine="0"/>
      </w:pPr>
    </w:p>
    <w:p w14:paraId="5EC39892" w14:textId="10C0FDBF" w:rsidR="000F2D9B" w:rsidRDefault="000F2D9B" w:rsidP="00492FF8">
      <w:pPr>
        <w:ind w:firstLine="0"/>
      </w:pPr>
    </w:p>
    <w:p w14:paraId="56D340A8" w14:textId="016456AF" w:rsidR="000F2D9B" w:rsidRDefault="000F2D9B" w:rsidP="00492FF8">
      <w:pPr>
        <w:ind w:firstLine="0"/>
      </w:pPr>
    </w:p>
    <w:p w14:paraId="015E2F66" w14:textId="154D1BE6" w:rsidR="000F2D9B" w:rsidRDefault="000F2D9B" w:rsidP="00492FF8">
      <w:pPr>
        <w:ind w:firstLine="0"/>
      </w:pPr>
    </w:p>
    <w:p w14:paraId="4A33FC3D" w14:textId="47608BC3" w:rsidR="000F2D9B" w:rsidRDefault="000F2D9B" w:rsidP="00492FF8">
      <w:pPr>
        <w:ind w:firstLine="0"/>
      </w:pPr>
    </w:p>
    <w:p w14:paraId="5DDE80AB" w14:textId="3BFB0F3E" w:rsidR="000F2D9B" w:rsidRDefault="000F2D9B" w:rsidP="00492FF8">
      <w:pPr>
        <w:ind w:firstLine="0"/>
      </w:pPr>
    </w:p>
    <w:p w14:paraId="29847F50" w14:textId="77777777" w:rsidR="000F2D9B" w:rsidRDefault="000F2D9B" w:rsidP="00492FF8">
      <w:pPr>
        <w:ind w:firstLine="0"/>
      </w:pPr>
    </w:p>
    <w:p w14:paraId="60EC2391" w14:textId="77777777" w:rsidR="008B1321" w:rsidRDefault="008B1321" w:rsidP="00492FF8">
      <w:pPr>
        <w:ind w:firstLine="0"/>
      </w:pPr>
    </w:p>
    <w:p w14:paraId="5E1D4A51" w14:textId="77777777" w:rsidR="008B1321" w:rsidRDefault="008B1321" w:rsidP="00492FF8">
      <w:pPr>
        <w:ind w:firstLine="0"/>
      </w:pPr>
    </w:p>
    <w:p w14:paraId="24B8F1B3" w14:textId="77777777" w:rsidR="008B1321" w:rsidRDefault="008B1321" w:rsidP="00492FF8">
      <w:pPr>
        <w:ind w:firstLine="0"/>
      </w:pPr>
    </w:p>
    <w:p w14:paraId="661D258F" w14:textId="77777777" w:rsidR="00374916" w:rsidRPr="00203244" w:rsidRDefault="00374916" w:rsidP="00492FF8">
      <w:pPr>
        <w:ind w:firstLine="0"/>
      </w:pPr>
    </w:p>
    <w:p w14:paraId="0736CE5F" w14:textId="77777777" w:rsidR="00374916" w:rsidRPr="00203244" w:rsidRDefault="00374916" w:rsidP="00492FF8">
      <w:pPr>
        <w:ind w:firstLine="0"/>
      </w:pPr>
    </w:p>
    <w:p w14:paraId="5C97C9CF" w14:textId="77777777" w:rsidR="00374916" w:rsidRPr="00203244" w:rsidRDefault="00374916" w:rsidP="00492FF8">
      <w:pPr>
        <w:ind w:firstLine="0"/>
      </w:pPr>
    </w:p>
    <w:p w14:paraId="4625E5FC" w14:textId="77777777" w:rsidR="00A2361B" w:rsidRPr="00203244" w:rsidRDefault="00A2361B" w:rsidP="00492FF8">
      <w:pPr>
        <w:ind w:firstLine="0"/>
      </w:pPr>
    </w:p>
    <w:p w14:paraId="36F4E1F1" w14:textId="72D75AE9" w:rsidR="00A2361B" w:rsidRPr="00203244" w:rsidRDefault="003358F1" w:rsidP="00492FF8">
      <w:pPr>
        <w:ind w:firstLine="0"/>
        <w:jc w:val="center"/>
      </w:pPr>
      <w:r>
        <w:t>п. Дунай</w:t>
      </w:r>
      <w:r w:rsidR="00A2361B" w:rsidRPr="00203244">
        <w:t xml:space="preserve"> </w:t>
      </w:r>
      <w:r w:rsidR="00A2361B" w:rsidRPr="00203244">
        <w:br/>
        <w:t>20</w:t>
      </w:r>
      <w:r>
        <w:t>20</w:t>
      </w:r>
    </w:p>
    <w:p w14:paraId="6B8CBBE1" w14:textId="77777777" w:rsidR="00A2361B" w:rsidRPr="00203244" w:rsidRDefault="00A2361B" w:rsidP="00492FF8">
      <w:pPr>
        <w:ind w:firstLine="0"/>
        <w:jc w:val="center"/>
      </w:pPr>
    </w:p>
    <w:p w14:paraId="1110A512" w14:textId="77777777" w:rsidR="00A2361B" w:rsidRPr="00203244" w:rsidRDefault="00A2361B" w:rsidP="00492FF8">
      <w:pPr>
        <w:ind w:firstLine="0"/>
      </w:pPr>
    </w:p>
    <w:p w14:paraId="4699609B" w14:textId="77777777" w:rsidR="009C6485" w:rsidRPr="00203244" w:rsidRDefault="009C6485" w:rsidP="00492FF8"/>
    <w:p w14:paraId="051BF593" w14:textId="77777777" w:rsidR="00221B34" w:rsidRDefault="00221B34" w:rsidP="003B72FB">
      <w:pPr>
        <w:pStyle w:val="-2"/>
        <w:jc w:val="center"/>
        <w:sectPr w:rsidR="00221B34" w:rsidSect="00AB2886">
          <w:headerReference w:type="default" r:id="rId1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CA8C506" w14:textId="77777777"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lastRenderedPageBreak/>
        <w:t>ОБЩИЕ ПОЛОЖЕНИЯ</w:t>
      </w:r>
      <w:bookmarkEnd w:id="3"/>
      <w:bookmarkEnd w:id="4"/>
    </w:p>
    <w:p w14:paraId="119B28A3" w14:textId="3BBF3B43" w:rsidR="00BA504D" w:rsidRPr="00BA2FAF" w:rsidRDefault="00BA504D" w:rsidP="009633F1">
      <w:pPr>
        <w:numPr>
          <w:ilvl w:val="0"/>
          <w:numId w:val="5"/>
        </w:numPr>
        <w:spacing w:before="120" w:after="120"/>
        <w:ind w:left="357" w:hanging="357"/>
      </w:pPr>
      <w:r w:rsidRPr="009633F1">
        <w:t>Данн</w:t>
      </w:r>
      <w:r w:rsidR="000F2D9B">
        <w:t>ое извещение об осуществлении запроса котировок</w:t>
      </w:r>
      <w:r w:rsidRPr="009633F1">
        <w:t xml:space="preserve"> соответствует требованиям Положения </w:t>
      </w:r>
      <w:r w:rsidR="00B050EB">
        <w:t>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 w:rsidRPr="00BA2FAF">
        <w:t xml:space="preserve">. </w:t>
      </w:r>
    </w:p>
    <w:p w14:paraId="0872A433" w14:textId="2EB7E40F"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>В случае, если в настояще</w:t>
      </w:r>
      <w:r w:rsidR="000F2D9B">
        <w:t>м</w:t>
      </w:r>
      <w:r w:rsidR="002F54F3">
        <w:t xml:space="preserve"> </w:t>
      </w:r>
      <w:r w:rsidR="000F2D9B">
        <w:t>извещение об осуществлении запроса котировок</w:t>
      </w:r>
      <w:r w:rsidR="000F2D9B" w:rsidRPr="009633F1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Поло</w:t>
      </w:r>
      <w:r w:rsidR="004C2B88">
        <w:t xml:space="preserve">жении </w:t>
      </w:r>
      <w:r>
        <w:t xml:space="preserve">«О закупке товаров, работ, услуг» № П2-08 Р-0019 версия </w:t>
      </w:r>
      <w:r w:rsidR="005678DC">
        <w:t>3</w:t>
      </w:r>
      <w:r>
        <w:t xml:space="preserve">.00.  </w:t>
      </w:r>
    </w:p>
    <w:p w14:paraId="3111E7BC" w14:textId="77777777"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№ П2-08 Р-0019 </w:t>
      </w:r>
      <w:r w:rsidR="00612003">
        <w:t xml:space="preserve">версия 3.00.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 товаров,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14:paraId="16F3DB69" w14:textId="77777777"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14:paraId="243502E5" w14:textId="64FBD80C"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>в соответствии с Положением «О закупке товаров, работ, услуг» № П2-08 Р-0019 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14:paraId="20BCC410" w14:textId="77777777"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14:paraId="04BA6E7C" w14:textId="77777777"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14:paraId="7F2D4842" w14:textId="77777777"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14:paraId="073A1B8B" w14:textId="77777777"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14:paraId="5B3F57DF" w14:textId="77777777"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14:paraId="281ADE94" w14:textId="77777777"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14:paraId="29D9A211" w14:textId="77777777" w:rsidR="00217DBF" w:rsidRDefault="00217DBF">
      <w:pPr>
        <w:pStyle w:val="afffe"/>
        <w:spacing w:before="80" w:after="80"/>
      </w:pPr>
    </w:p>
    <w:p w14:paraId="1D2B38E6" w14:textId="77777777"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14:paraId="1E32976A" w14:textId="77777777"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14:paraId="15E77868" w14:textId="77777777" w:rsidR="00217DBF" w:rsidRDefault="00217DBF">
      <w:pPr>
        <w:pStyle w:val="afffe"/>
        <w:spacing w:before="80" w:after="80"/>
      </w:pPr>
    </w:p>
    <w:p w14:paraId="6C02D86A" w14:textId="77777777"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14:paraId="443541E9" w14:textId="77777777" w:rsidR="00185C5A" w:rsidRPr="00203244" w:rsidRDefault="00D42B4D">
      <w:pPr>
        <w:pStyle w:val="27"/>
        <w:spacing w:before="80" w:after="80"/>
      </w:pPr>
      <w:r w:rsidRPr="00203244">
        <w:t xml:space="preserve">Блок </w:t>
      </w:r>
      <w:proofErr w:type="gramStart"/>
      <w:r w:rsidRPr="00203244">
        <w:t xml:space="preserve">содержит </w:t>
      </w:r>
      <w:r w:rsidR="002F54F3">
        <w:t xml:space="preserve"> </w:t>
      </w:r>
      <w:r w:rsidR="00C25F07">
        <w:t>специальные</w:t>
      </w:r>
      <w:proofErr w:type="gramEnd"/>
      <w:r w:rsidR="00C25F07">
        <w:t xml:space="preserve">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14:paraId="4A2E5498" w14:textId="77777777" w:rsidR="00217DBF" w:rsidRDefault="00217DBF">
      <w:pPr>
        <w:pStyle w:val="afffe"/>
        <w:spacing w:before="80" w:after="80"/>
      </w:pPr>
    </w:p>
    <w:p w14:paraId="6E7039F6" w14:textId="77777777"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14:paraId="626C7E0A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14:paraId="772C2038" w14:textId="77777777" w:rsidR="00217DBF" w:rsidRDefault="00217DBF">
      <w:pPr>
        <w:pStyle w:val="afffe"/>
        <w:spacing w:before="80" w:after="80"/>
      </w:pPr>
    </w:p>
    <w:p w14:paraId="72DCF555" w14:textId="77777777"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14:paraId="21BCBAC9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14:paraId="60568310" w14:textId="77777777" w:rsidR="00217DBF" w:rsidRDefault="00217DBF">
      <w:pPr>
        <w:pStyle w:val="afffe"/>
        <w:tabs>
          <w:tab w:val="left" w:pos="6379"/>
        </w:tabs>
        <w:spacing w:before="80" w:after="80"/>
      </w:pPr>
    </w:p>
    <w:p w14:paraId="71EEF90A" w14:textId="77777777"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14:paraId="77D4FAFA" w14:textId="77777777"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14:paraId="40AD3CE2" w14:textId="77777777" w:rsidR="00217DBF" w:rsidRDefault="00217DBF">
      <w:pPr>
        <w:pStyle w:val="afffe"/>
        <w:spacing w:before="80" w:after="80"/>
      </w:pPr>
    </w:p>
    <w:p w14:paraId="510591E0" w14:textId="77777777"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14:paraId="5DBA2E2B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14:paraId="4A8A01C2" w14:textId="77777777" w:rsidR="00217DBF" w:rsidRDefault="00217DBF">
      <w:pPr>
        <w:pStyle w:val="afffe"/>
        <w:spacing w:before="80" w:after="80"/>
      </w:pPr>
    </w:p>
    <w:p w14:paraId="2B725D06" w14:textId="77777777"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14:paraId="5D677815" w14:textId="77777777" w:rsidR="00185C5A" w:rsidRPr="00203244" w:rsidRDefault="00371C1D">
      <w:pPr>
        <w:pStyle w:val="27"/>
        <w:spacing w:before="80" w:after="80"/>
      </w:pPr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14:paraId="6576B3B7" w14:textId="77777777" w:rsidR="00217DBF" w:rsidRDefault="00217DBF">
      <w:pPr>
        <w:pStyle w:val="afffe"/>
        <w:spacing w:before="80" w:after="80"/>
      </w:pPr>
    </w:p>
    <w:p w14:paraId="15D95783" w14:textId="77777777"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14:paraId="4DFF02DF" w14:textId="77777777"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14:paraId="4B1E0D63" w14:textId="77777777" w:rsidR="00CA69B2" w:rsidRPr="00CA69B2" w:rsidRDefault="00CA69B2" w:rsidP="00CA69B2"/>
    <w:p w14:paraId="5AF469C7" w14:textId="77777777"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определения уровня устойчивости финансового состояния Участника закупки</w:t>
      </w:r>
      <w:r w:rsidRPr="00203244">
        <w:t>»</w:t>
      </w:r>
    </w:p>
    <w:p w14:paraId="6D8AD6D3" w14:textId="77777777"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14:paraId="02604D33" w14:textId="77777777"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437E4A69" w14:textId="77777777"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14:paraId="5EF9706B" w14:textId="77777777"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14:paraId="225A9449" w14:textId="77777777"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</w:t>
      </w:r>
      <w:proofErr w:type="gramStart"/>
      <w:r w:rsidR="001A4B48" w:rsidRPr="00203244">
        <w:t xml:space="preserve">в </w:t>
      </w:r>
      <w:r w:rsidRPr="00203244">
        <w:t xml:space="preserve"> </w:t>
      </w:r>
      <w:r w:rsidR="001A4B48" w:rsidRPr="00203244">
        <w:t>Положении</w:t>
      </w:r>
      <w:proofErr w:type="gramEnd"/>
      <w:r w:rsidR="001A4B48" w:rsidRPr="00203244">
        <w:t xml:space="preserve">  «О закупке товаров, работ, услуг» № П2-08 Р-0019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14:paraId="07F77F14" w14:textId="77777777"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14:paraId="3CD2CB7A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14:paraId="7DD4DD69" w14:textId="77777777"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14:paraId="6A3EFA08" w14:textId="77777777"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</w:t>
      </w:r>
      <w:r w:rsidR="0013710F">
        <w:rPr>
          <w:szCs w:val="24"/>
        </w:rPr>
        <w:t>Общество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proofErr w:type="gramStart"/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 «</w:t>
      </w:r>
      <w:proofErr w:type="gramEnd"/>
      <w:r w:rsidR="00612003" w:rsidRPr="00612003">
        <w:rPr>
          <w:szCs w:val="24"/>
        </w:rPr>
        <w:t xml:space="preserve">О закупке товаров, работ, услуг» № П2-08 Р-0019 </w:t>
      </w:r>
      <w:r w:rsidR="00612003">
        <w:t>версия 3.00</w:t>
      </w:r>
      <w:r w:rsidRPr="0035220E">
        <w:rPr>
          <w:szCs w:val="24"/>
        </w:rPr>
        <w:t>;</w:t>
      </w:r>
    </w:p>
    <w:p w14:paraId="0D0AEC89" w14:textId="77777777"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proofErr w:type="gramStart"/>
      <w:r w:rsidR="00612003" w:rsidRPr="00612003">
        <w:rPr>
          <w:szCs w:val="24"/>
        </w:rPr>
        <w:t>Положением  «</w:t>
      </w:r>
      <w:proofErr w:type="gramEnd"/>
      <w:r w:rsidR="00612003" w:rsidRPr="00612003">
        <w:rPr>
          <w:szCs w:val="24"/>
        </w:rPr>
        <w:t>О закупке товаров, работ, услуг» № П2-08 Р-0019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14:paraId="7720FF42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14:paraId="47ED8FB8" w14:textId="77777777"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14:paraId="7FAF72B6" w14:textId="77777777"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14:paraId="08D0AD67" w14:textId="77777777"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="00CD2757" w:rsidRPr="00203244">
        <w:rPr>
          <w:bCs/>
          <w:iCs/>
          <w:szCs w:val="24"/>
        </w:rPr>
        <w:t xml:space="preserve">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3C5F4D" w:rsidRPr="00203244">
        <w:t>Информационная карта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14:paraId="4898F081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14:paraId="2E4F6586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14:paraId="36F6854B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14:paraId="2A647041" w14:textId="77777777"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14:paraId="6A333791" w14:textId="77777777"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14:paraId="49E79A3B" w14:textId="77777777"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proofErr w:type="gramStart"/>
      <w:r w:rsidR="001A4B48" w:rsidRPr="00203244">
        <w:t>Положени</w:t>
      </w:r>
      <w:r w:rsidR="00DB6BB7" w:rsidRPr="00203244">
        <w:t>е</w:t>
      </w:r>
      <w:r w:rsidR="001A4B48" w:rsidRPr="00203244">
        <w:t xml:space="preserve">  «</w:t>
      </w:r>
      <w:proofErr w:type="gramEnd"/>
      <w:r w:rsidR="001A4B48" w:rsidRPr="00203244">
        <w:t>О закупке товаров, работ, услуг» № П2-08 Р-0019</w:t>
      </w:r>
      <w:r w:rsidR="00F45765">
        <w:t xml:space="preserve"> версия </w:t>
      </w:r>
      <w:r w:rsidR="005231FF">
        <w:t>3</w:t>
      </w:r>
      <w:r w:rsidRPr="00203244">
        <w:rPr>
          <w:szCs w:val="24"/>
        </w:rPr>
        <w:t>.</w:t>
      </w:r>
      <w:r w:rsidR="00C64645" w:rsidRPr="00C64645">
        <w:rPr>
          <w:szCs w:val="24"/>
        </w:rPr>
        <w:t>00</w:t>
      </w:r>
      <w:r w:rsidR="005678DC">
        <w:rPr>
          <w:szCs w:val="24"/>
        </w:rPr>
        <w:t>.</w:t>
      </w:r>
    </w:p>
    <w:p w14:paraId="55149A21" w14:textId="77777777"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14:paraId="1269D5E2" w14:textId="77777777"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14:paraId="013EF62E" w14:textId="77777777"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14:paraId="6776E33A" w14:textId="77777777"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14:paraId="56F821D4" w14:textId="77777777"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14:paraId="0836ADB1" w14:textId="77777777"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14:paraId="34B21374" w14:textId="77777777"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EA10CCD" w14:textId="77777777"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3C5F4D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14:paraId="7374EF22" w14:textId="77777777"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6806E34F" w14:textId="77777777" w:rsidR="000A4CFC" w:rsidRPr="00203244" w:rsidRDefault="000A4CFC" w:rsidP="00D15C55"/>
    <w:p w14:paraId="6B4B468E" w14:textId="77777777"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41DEB544" w14:textId="77777777"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14:paraId="17DCB8F6" w14:textId="77777777" w:rsidR="003C0FE3" w:rsidRPr="00203244" w:rsidRDefault="003C0FE3" w:rsidP="00E41333">
      <w:pPr>
        <w:ind w:firstLine="0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6"/>
        <w:gridCol w:w="2469"/>
        <w:gridCol w:w="3035"/>
        <w:gridCol w:w="1837"/>
        <w:gridCol w:w="1977"/>
      </w:tblGrid>
      <w:tr w:rsidR="003C0FE3" w:rsidRPr="00203244" w14:paraId="448AC4AB" w14:textId="77777777" w:rsidTr="004C2B88">
        <w:trPr>
          <w:tblHeader/>
        </w:trPr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09B0853F" w14:textId="77777777"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53F46720" w14:textId="77777777"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7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62251B07" w14:textId="77777777"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14:paraId="39F870FB" w14:textId="77777777" w:rsidTr="004C2B88">
        <w:trPr>
          <w:tblHeader/>
        </w:trPr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1AA7A7E5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CE0B284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7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432D3FE1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14:paraId="79317E52" w14:textId="77777777" w:rsidTr="004C2B88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B1329A6" w14:textId="77777777"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14:paraId="6AFE2F68" w14:textId="77777777" w:rsidTr="004C2B88">
        <w:trPr>
          <w:trHeight w:val="729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7AC818C1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696AA5D0" w14:textId="77777777"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80696" w14:textId="77777777"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18328" w14:textId="77777777"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A16721" w14:textId="77777777"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14:paraId="644BBA43" w14:textId="77777777" w:rsidTr="004C2B88">
        <w:trPr>
          <w:trHeight w:val="1166"/>
        </w:trPr>
        <w:tc>
          <w:tcPr>
            <w:tcW w:w="272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346DA17E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vMerge/>
            <w:shd w:val="clear" w:color="auto" w:fill="FFFFFF" w:themeFill="background1"/>
            <w:hideMark/>
          </w:tcPr>
          <w:p w14:paraId="6CD92A39" w14:textId="77777777"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14:paraId="36D6977A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6235C989" w14:textId="46A465B4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0" w:dyaOrig="0" w14:anchorId="2210B3D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2074" type="#_x0000_t75" style="width:15.05pt;height:15.05pt" o:ole="">
                        <v:imagedata r:id="rId23" o:title=""/>
                      </v:shape>
                      <w:control r:id="rId24" w:name="OptionButton25211413411" w:shapeid="_x0000_i2074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44817E49" w14:textId="77777777"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14:paraId="08C519DE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617DFECE" w14:textId="58B352DF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0" w:dyaOrig="0" w14:anchorId="75CEF612">
                      <v:shape id="_x0000_i2073" type="#_x0000_t75" style="width:15.05pt;height:15.05pt" o:ole="">
                        <v:imagedata r:id="rId23" o:title=""/>
                      </v:shape>
                      <w:control r:id="rId25" w:name="OptionButton2521141343" w:shapeid="_x0000_i207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39A51CB9" w14:textId="77777777"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14:paraId="0E4BB0AA" w14:textId="77777777"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14:paraId="54E794A6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0C7DFE4B" w14:textId="46AB69AD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0" w:dyaOrig="0" w14:anchorId="1FC303A2">
                      <v:shape id="_x0000_i2072" type="#_x0000_t75" style="width:15.05pt;height:15.05pt" o:ole="">
                        <v:imagedata r:id="rId26" o:title=""/>
                      </v:shape>
                      <w:control r:id="rId27" w:name="OptionButton252114134211" w:shapeid="_x0000_i2072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58912FE7" w14:textId="77777777"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14:paraId="0C59DC28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533E7514" w14:textId="4A5BFF89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0" w:dyaOrig="0" w14:anchorId="176F1155">
                      <v:shape id="_x0000_i2071" type="#_x0000_t75" style="width:15.05pt;height:15.05pt" o:ole="">
                        <v:imagedata r:id="rId23" o:title=""/>
                      </v:shape>
                      <w:control r:id="rId28" w:name="OptionButton252114134212" w:shapeid="_x0000_i207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1E1E52C4" w14:textId="77777777"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14:paraId="3CAA49BB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6E5FB1C9" w14:textId="5AA791C7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 w14:anchorId="1AF89531">
                      <v:shape id="_x0000_i2070" type="#_x0000_t75" style="width:15.05pt;height:15.05pt" o:ole="">
                        <v:imagedata r:id="rId29" o:title=""/>
                      </v:shape>
                      <w:control r:id="rId30" w:name="OptionButton1" w:shapeid="_x0000_i2070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68346241" w14:textId="77777777"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14:paraId="5B5454A3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6BDB56E9" w14:textId="38AB3859"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 w14:anchorId="4D802BD4">
                      <v:shape id="_x0000_i2069" type="#_x0000_t75" style="width:15.05pt;height:15.05pt" o:ole="">
                        <v:imagedata r:id="rId29" o:title=""/>
                      </v:shape>
                      <w:control r:id="rId31" w:name="OptionButton8" w:shapeid="_x0000_i206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58A20987" w14:textId="77777777"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14:paraId="4B739ED2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4D3FCDD3" w14:textId="389619B0"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 w14:anchorId="491E323E">
                      <v:shape id="_x0000_i2068" type="#_x0000_t75" style="width:15.05pt;height:15.05pt" o:ole="">
                        <v:imagedata r:id="rId29" o:title=""/>
                      </v:shape>
                      <w:control r:id="rId32" w:name="OptionButton81" w:shapeid="_x0000_i2068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23C804FA" w14:textId="77777777"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14:paraId="2DA0BA61" w14:textId="77777777"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14:paraId="7C4F0253" w14:textId="7777777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14:paraId="0A1AD7C9" w14:textId="7BFB8B84"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267A4047">
                      <v:shape id="_x0000_i2067" type="#_x0000_t75" style="width:9.2pt;height:12.55pt" o:ole="">
                        <v:imagedata r:id="rId33" o:title=""/>
                      </v:shape>
                      <w:control r:id="rId34" w:name="OptionButton25211413412" w:shapeid="_x0000_i2067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14:paraId="42D4E481" w14:textId="77777777"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14:paraId="17B6380D" w14:textId="7777777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14:paraId="7E1925B5" w14:textId="546B24BF"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3B00AFC5">
                      <v:shape id="_x0000_i2066" type="#_x0000_t75" style="width:9.2pt;height:12.55pt" o:ole="">
                        <v:imagedata r:id="rId35" o:title=""/>
                      </v:shape>
                      <w:control r:id="rId36" w:name="OptionButton2521141344" w:shapeid="_x0000_i2066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14:paraId="25C87ED3" w14:textId="77777777"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14:paraId="44910491" w14:textId="77777777"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14:paraId="73F9ABD4" w14:textId="7777777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14:paraId="0A691136" w14:textId="2FE1990B"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2463F973">
                      <v:shape id="_x0000_i2065" type="#_x0000_t75" style="width:9.2pt;height:12.55pt" o:ole="">
                        <v:imagedata r:id="rId35" o:title=""/>
                      </v:shape>
                      <w:control r:id="rId37" w:name="OptionButton252114134121" w:shapeid="_x0000_i206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14:paraId="7BC5F29F" w14:textId="77777777"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14:paraId="2D31621E" w14:textId="7777777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4C41DDC6" w14:textId="7AA692D5"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2A65854C">
                      <v:shape id="_x0000_i2064" type="#_x0000_t75" style="width:9.2pt;height:12.55pt" o:ole="">
                        <v:imagedata r:id="rId33" o:title=""/>
                      </v:shape>
                      <w:control r:id="rId38" w:name="OptionButton25211413441" w:shapeid="_x0000_i2064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14:paraId="15E5D537" w14:textId="77777777"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14:paraId="5A8DE925" w14:textId="77777777"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14:paraId="11361EE4" w14:textId="77777777"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14:paraId="3126F3C1" w14:textId="77777777" w:rsidTr="004C2B88">
        <w:trPr>
          <w:trHeight w:val="190"/>
        </w:trPr>
        <w:tc>
          <w:tcPr>
            <w:tcW w:w="272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48358756" w14:textId="77777777"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vMerge/>
            <w:shd w:val="clear" w:color="auto" w:fill="FFFFFF" w:themeFill="background1"/>
          </w:tcPr>
          <w:p w14:paraId="4895D6C4" w14:textId="77777777"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D05F4" w14:textId="77777777"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BA38F0" w14:textId="77777777"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14:paraId="161F3EF5" w14:textId="77777777" w:rsidTr="004C2B88">
        <w:trPr>
          <w:trHeight w:val="181"/>
        </w:trPr>
        <w:tc>
          <w:tcPr>
            <w:tcW w:w="272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E61FF2A" w14:textId="77777777"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086D61C" w14:textId="77777777"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14:paraId="367C4202" w14:textId="77777777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14:paraId="5FD0C091" w14:textId="2A42F8B0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13B78A41">
                      <v:shape id="_x0000_i2063" type="#_x0000_t75" style="width:9.2pt;height:12.55pt" o:ole="">
                        <v:imagedata r:id="rId33" o:title=""/>
                      </v:shape>
                      <w:control r:id="rId39" w:name="OptionButton25211413413" w:shapeid="_x0000_i2063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14:paraId="6678770E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14:paraId="54B63F92" w14:textId="77777777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14:paraId="57FD0C1C" w14:textId="1544A493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033FAAB2">
                      <v:shape id="_x0000_i2062" type="#_x0000_t75" style="width:9.2pt;height:12.55pt" o:ole="">
                        <v:imagedata r:id="rId35" o:title=""/>
                      </v:shape>
                      <w:control r:id="rId40" w:name="OptionButton2521141342" w:shapeid="_x0000_i2062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14:paraId="21C66FA8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14:paraId="6EB19F13" w14:textId="77777777"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14:paraId="243ADBFB" w14:textId="77777777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14:paraId="2F309058" w14:textId="2088B14C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3C84224A">
                      <v:shape id="_x0000_i2061" type="#_x0000_t75" style="width:9.2pt;height:12.55pt" o:ole="">
                        <v:imagedata r:id="rId33" o:title=""/>
                      </v:shape>
                      <w:control r:id="rId41" w:name="OptionButton252114134131" w:shapeid="_x0000_i206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14:paraId="751E3DEE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14:paraId="3871C836" w14:textId="77777777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14:paraId="0116043A" w14:textId="55043825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3424507F">
                      <v:shape id="_x0000_i2060" type="#_x0000_t75" style="width:9.2pt;height:12.55pt" o:ole="">
                        <v:imagedata r:id="rId35" o:title=""/>
                      </v:shape>
                      <w:control r:id="rId42" w:name="OptionButton25211413422" w:shapeid="_x0000_i2060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14:paraId="44ACE8F5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14:paraId="001A9052" w14:textId="77777777"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14:paraId="19B6983E" w14:textId="77777777" w:rsidTr="004C2B88">
        <w:trPr>
          <w:trHeight w:val="385"/>
        </w:trPr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7BEF414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3A67885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91293B" w14:textId="2247091D" w:rsidR="004C2B88" w:rsidRPr="004C2B88" w:rsidRDefault="004C2B88" w:rsidP="004C2B88">
            <w:pPr>
              <w:pStyle w:val="Standar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C2B88">
              <w:rPr>
                <w:sz w:val="24"/>
                <w:szCs w:val="24"/>
              </w:rPr>
              <w:t>ыполнение работ по разработке и сопровождению документации, содержащей материалы оценки воздействия на окружающую среду на технологию утилизации атомных подводных лодок и надводных кораблей с ядерными энергетическими установками, с целью получения государственной экологической экспертизы.</w:t>
            </w:r>
          </w:p>
          <w:p w14:paraId="246A366C" w14:textId="44E4334F" w:rsidR="007942CA" w:rsidRPr="004C2B88" w:rsidRDefault="007942CA" w:rsidP="0013710F">
            <w:pPr>
              <w:ind w:firstLine="0"/>
              <w:jc w:val="left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14:paraId="70A0CEFA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CFB2F2F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B4DDB71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14:paraId="30F8D61F" w14:textId="7777777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14E84ED4" w14:textId="53DBA25A"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0" w:dyaOrig="0" w14:anchorId="7030D9EC">
                      <v:shape id="_x0000_i2059" type="#_x0000_t75" style="width:13.4pt;height:18.4pt" o:ole="">
                        <v:imagedata r:id="rId43" o:title=""/>
                      </v:shape>
                      <w:control r:id="rId44" w:name="OptionButton252114132" w:shapeid="_x0000_i205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2F24C726" w14:textId="77777777" w:rsidR="009D4A1F" w:rsidRPr="008B1321" w:rsidRDefault="009D4A1F" w:rsidP="003358F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14:paraId="41A32367" w14:textId="7777777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553B2A84" w14:textId="3D921E3E"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0" w:dyaOrig="0" w14:anchorId="1D251F02">
                      <v:shape id="_x0000_i2058" type="#_x0000_t75" style="width:13.4pt;height:18.4pt" o:ole="">
                        <v:imagedata r:id="rId45" o:title=""/>
                      </v:shape>
                      <w:control r:id="rId46" w:name="OptionButton2521141322" w:shapeid="_x0000_i2058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59DB0030" w14:textId="16789C9B"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14:paraId="44ADCD47" w14:textId="7777777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2A920AD3" w14:textId="10DFA14C"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0" w:dyaOrig="0" w14:anchorId="34235556">
                      <v:shape id="_x0000_i2057" type="#_x0000_t75" style="width:13.4pt;height:18.4pt" o:ole="">
                        <v:imagedata r:id="rId45" o:title=""/>
                      </v:shape>
                      <w:control r:id="rId47" w:name="OptionButton2521141323" w:shapeid="_x0000_i205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3FB6036A" w14:textId="77777777" w:rsidR="009D4A1F" w:rsidRPr="00A34F90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14:paraId="4DE583EA" w14:textId="7777777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5AA8F97A" w14:textId="52D2C9CB"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0" w:dyaOrig="0" w14:anchorId="4A8D9444">
                      <v:shape id="_x0000_i2056" type="#_x0000_t75" style="width:13.4pt;height:18.4pt" o:ole="">
                        <v:imagedata r:id="rId45" o:title=""/>
                      </v:shape>
                      <w:control r:id="rId48" w:name="OptionButton252114412" w:shapeid="_x0000_i2056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1F77B19D" w14:textId="77777777"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79028477" w14:textId="77777777"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14:paraId="3832759B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312F80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DF823E1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14:paraId="29D2B3A0" w14:textId="7777777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14:paraId="43855B89" w14:textId="2FC46798"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347DCE3E">
                      <v:shape id="_x0000_i2055" type="#_x0000_t75" style="width:13.4pt;height:18.4pt" o:ole="">
                        <v:imagedata r:id="rId43" o:title=""/>
                      </v:shape>
                      <w:control r:id="rId49" w:name="OptionButton2521141321" w:shapeid="_x0000_i205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6E1566B7" w14:textId="77777777" w:rsidR="007942CA" w:rsidRPr="008C04B7" w:rsidRDefault="004C2B88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0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14:paraId="4612736A" w14:textId="491F73C2"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595DFCAF">
                      <v:shape id="_x0000_i2054" type="#_x0000_t75" style="width:13.4pt;height:18.4pt" o:ole="">
                        <v:imagedata r:id="rId45" o:title=""/>
                      </v:shape>
                      <w:control r:id="rId51" w:name="OptionButton252114411" w:shapeid="_x0000_i2054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4CE289F1" w14:textId="77777777" w:rsidR="007942CA" w:rsidRPr="009D4A1F" w:rsidRDefault="004C2B88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2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14:paraId="31093988" w14:textId="77777777" w:rsidTr="003358F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14:paraId="1341C922" w14:textId="130A2272"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05B3AF74">
                      <v:shape id="_x0000_i2053" type="#_x0000_t75" style="width:13.4pt;height:18.4pt" o:ole="">
                        <v:imagedata r:id="rId45" o:title=""/>
                      </v:shape>
                      <w:control r:id="rId53" w:name="OptionButton25211413212" w:shapeid="_x0000_i205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5DCDE62E" w14:textId="77777777" w:rsidR="009D4A1F" w:rsidRPr="009D4A1F" w:rsidRDefault="004C2B88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4" w:history="1">
                    <w:hyperlink r:id="rId55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14:paraId="3F0461D4" w14:textId="5A2419A7"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595E9B81">
                      <v:shape id="_x0000_i2052" type="#_x0000_t75" style="width:13.4pt;height:18.4pt" o:ole="">
                        <v:imagedata r:id="rId45" o:title=""/>
                      </v:shape>
                      <w:control r:id="rId56" w:name="OptionButton2521144112" w:shapeid="_x0000_i2052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2629EA2B" w14:textId="77777777" w:rsidR="009D4A1F" w:rsidRPr="008C04B7" w:rsidRDefault="009D4A1F" w:rsidP="003358F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49F0DBF0" w14:textId="77777777"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14:paraId="3537BF91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2D698F9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DB73DE1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14:paraId="7BEDA92C" w14:textId="7777777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14:paraId="79CDCE22" w14:textId="2697C06F"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1D807DB4">
                      <v:shape id="_x0000_i2051" type="#_x0000_t75" style="width:13.4pt;height:18.4pt" o:ole="">
                        <v:imagedata r:id="rId45" o:title=""/>
                      </v:shape>
                      <w:control r:id="rId57" w:name="OptionButton25211413211" w:shapeid="_x0000_i205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14:paraId="6769E6C2" w14:textId="77777777"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Адрес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14:paraId="64C69CC8" w14:textId="709E9055"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6563340F">
                      <v:shape id="_x0000_i2050" type="#_x0000_t75" style="width:13.4pt;height:18.4pt" o:ole="">
                        <v:imagedata r:id="rId43" o:title=""/>
                      </v:shape>
                      <w:control r:id="rId58" w:name="OptionButton2521144111" w:shapeid="_x0000_i2050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2798B9C" w14:textId="77777777"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67800474" w14:textId="77777777"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14:paraId="07F51136" w14:textId="77777777" w:rsidTr="004C2B88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6BCE6F5" w14:textId="77777777"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14:paraId="2632B250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FA1EDAD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227F45D" w14:textId="77777777"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14:paraId="140C9201" w14:textId="7777777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14:paraId="31D690EB" w14:textId="29D8E772"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29D12334">
                      <v:shape id="_x0000_i2049" type="#_x0000_t75" style="width:13.4pt;height:18.4pt" o:ole="">
                        <v:imagedata r:id="rId45" o:title=""/>
                      </v:shape>
                      <w:control r:id="rId59" w:name="OptionButton252114132111" w:shapeid="_x0000_i20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F8247E3" w14:textId="77777777" w:rsidR="007942CA" w:rsidRPr="004C2B88" w:rsidRDefault="008B1321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C2B88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7942CA" w:rsidRPr="008C04B7" w14:paraId="50460B10" w14:textId="7777777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4149EF3A" w14:textId="59187BC9"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5740501D">
                      <v:shape id="_x0000_i2048" type="#_x0000_t75" style="width:13.4pt;height:18.4pt" o:ole="">
                        <v:imagedata r:id="rId43" o:title=""/>
                      </v:shape>
                      <w:control r:id="rId60" w:name="OptionButton2521141321111" w:shapeid="_x0000_i204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C6B6D1F" w14:textId="240B83B7" w:rsidR="007942CA" w:rsidRPr="004C2B88" w:rsidRDefault="003358F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4C2B8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Акционерное общество «30 судоремонтный завод»</w:t>
                  </w:r>
                </w:p>
              </w:tc>
            </w:tr>
          </w:tbl>
          <w:p w14:paraId="2A23459F" w14:textId="77777777"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14:paraId="0BA7FEEA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1EF80D5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C2E0FB8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E1DE35B" w14:textId="236BF68A" w:rsidR="007942CA" w:rsidRPr="007D5FA8" w:rsidRDefault="003358F1" w:rsidP="000C35BE">
            <w:pPr>
              <w:ind w:firstLine="0"/>
              <w:rPr>
                <w:b/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. Дунай, ул. Судоремонтная, 23</w:t>
            </w:r>
          </w:p>
        </w:tc>
      </w:tr>
      <w:tr w:rsidR="007942CA" w:rsidRPr="00203244" w14:paraId="0C48431F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EB1D5E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D26821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6F190AE" w14:textId="55ED8565" w:rsidR="007942CA" w:rsidRPr="007D5FA8" w:rsidRDefault="003358F1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. Дунай, ул. Судоремонтная, 23</w:t>
            </w:r>
          </w:p>
        </w:tc>
      </w:tr>
      <w:tr w:rsidR="007942CA" w:rsidRPr="00203244" w14:paraId="30E28634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B43C2EB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99963B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C24F546" w14:textId="3192C17E" w:rsidR="007942CA" w:rsidRPr="00203244" w:rsidRDefault="003358F1" w:rsidP="000C35BE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тел. 8 (914) 968-21-93</w:t>
            </w:r>
          </w:p>
        </w:tc>
      </w:tr>
      <w:tr w:rsidR="007942CA" w:rsidRPr="00203244" w14:paraId="18CE1674" w14:textId="77777777" w:rsidTr="004C2B88">
        <w:trPr>
          <w:trHeight w:val="506"/>
        </w:trPr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D433CFF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88071D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C7192B6" w14:textId="77777777" w:rsidR="004C2B88" w:rsidRDefault="004C2B88" w:rsidP="006D73CF">
            <w:pPr>
              <w:ind w:firstLine="0"/>
              <w:rPr>
                <w:b/>
                <w:i/>
                <w:sz w:val="20"/>
                <w:szCs w:val="20"/>
              </w:rPr>
            </w:pPr>
          </w:p>
          <w:p w14:paraId="58859C68" w14:textId="40AB4564" w:rsidR="006D73CF" w:rsidRPr="006D73CF" w:rsidRDefault="003358F1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7942CA" w:rsidRPr="00203244" w14:paraId="77B31541" w14:textId="77777777" w:rsidTr="004C2B88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5401D5C" w14:textId="77777777"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14:paraId="4AB5343B" w14:textId="77777777" w:rsidTr="004C2B88">
        <w:trPr>
          <w:trHeight w:val="59"/>
        </w:trPr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C435FB7" w14:textId="77777777"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BBC81F" w14:textId="77777777"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14:paraId="0BF136F6" w14:textId="77777777" w:rsidTr="008C04B7">
              <w:tc>
                <w:tcPr>
                  <w:tcW w:w="664" w:type="dxa"/>
                </w:tcPr>
                <w:p w14:paraId="51F92288" w14:textId="54F97819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594E5AA6">
                      <v:shape id="_x0000_i2047" type="#_x0000_t75" style="width:15.05pt;height:15.05pt" o:ole="">
                        <v:imagedata r:id="rId23" o:title=""/>
                      </v:shape>
                      <w:control r:id="rId61" w:name="OptionButton3" w:shapeid="_x0000_i2047"/>
                    </w:object>
                  </w:r>
                </w:p>
              </w:tc>
              <w:tc>
                <w:tcPr>
                  <w:tcW w:w="5840" w:type="dxa"/>
                </w:tcPr>
                <w:p w14:paraId="5DAE8A01" w14:textId="77777777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14:paraId="270A4EC9" w14:textId="77777777" w:rsidTr="008C04B7">
              <w:tc>
                <w:tcPr>
                  <w:tcW w:w="664" w:type="dxa"/>
                </w:tcPr>
                <w:p w14:paraId="3FD632BD" w14:textId="301C316D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2DF884A6">
                      <v:shape id="_x0000_i2046" type="#_x0000_t75" style="width:15.05pt;height:15.05pt" o:ole="">
                        <v:imagedata r:id="rId26" o:title=""/>
                      </v:shape>
                      <w:control r:id="rId62" w:name="OptionButton31" w:shapeid="_x0000_i2046"/>
                    </w:object>
                  </w:r>
                </w:p>
              </w:tc>
              <w:tc>
                <w:tcPr>
                  <w:tcW w:w="5840" w:type="dxa"/>
                </w:tcPr>
                <w:p w14:paraId="17655F6B" w14:textId="77777777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517D305D" w14:textId="77777777"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14:paraId="7643CD87" w14:textId="77777777" w:rsidTr="004C2B88">
        <w:trPr>
          <w:trHeight w:val="59"/>
        </w:trPr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4A18A1C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3C235F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14:paraId="0B70FCF2" w14:textId="77777777" w:rsidTr="008C04B7">
              <w:trPr>
                <w:trHeight w:val="613"/>
              </w:trPr>
              <w:tc>
                <w:tcPr>
                  <w:tcW w:w="587" w:type="dxa"/>
                </w:tcPr>
                <w:p w14:paraId="7225CD20" w14:textId="2EC582B4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0" w:dyaOrig="0" w14:anchorId="32058ED3">
                      <v:shape id="_x0000_i2045" type="#_x0000_t75" style="width:13.4pt;height:18.4pt" o:ole="">
                        <v:imagedata r:id="rId43" o:title=""/>
                      </v:shape>
                      <w:control r:id="rId63" w:name="OptionButton252114133" w:shapeid="_x0000_i204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2F3B27C2" w14:textId="77777777"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14:paraId="646EB0CE" w14:textId="77777777" w:rsidTr="008C04B7">
              <w:trPr>
                <w:trHeight w:val="74"/>
              </w:trPr>
              <w:tc>
                <w:tcPr>
                  <w:tcW w:w="587" w:type="dxa"/>
                </w:tcPr>
                <w:p w14:paraId="08A47DA0" w14:textId="4B206D0F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0" w:dyaOrig="0" w14:anchorId="1A45092D">
                      <v:shape id="_x0000_i2044" type="#_x0000_t75" style="width:13.4pt;height:18.4pt" o:ole="">
                        <v:imagedata r:id="rId45" o:title=""/>
                      </v:shape>
                      <w:control r:id="rId64" w:name="OptionButton2521141331" w:shapeid="_x0000_i2044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29740EF6" w14:textId="77777777"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14:paraId="195CE8CA" w14:textId="77777777" w:rsidTr="008C04B7">
              <w:trPr>
                <w:trHeight w:val="74"/>
              </w:trPr>
              <w:tc>
                <w:tcPr>
                  <w:tcW w:w="587" w:type="dxa"/>
                </w:tcPr>
                <w:p w14:paraId="0581CCF2" w14:textId="47489CEC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0" w:dyaOrig="0" w14:anchorId="657DB2A0">
                      <v:shape id="_x0000_i2043" type="#_x0000_t75" style="width:13.4pt;height:18.4pt" o:ole="">
                        <v:imagedata r:id="rId45" o:title=""/>
                      </v:shape>
                      <w:control r:id="rId65" w:name="OptionButton25211413111" w:shapeid="_x0000_i204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FA007ED" w14:textId="77777777"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14:paraId="1C5B511F" w14:textId="77777777"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14:paraId="3FA55C0C" w14:textId="77777777" w:rsidTr="004C2B88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230A7E2" w14:textId="77777777"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7942CA" w:rsidRPr="00203244" w14:paraId="2DFBA681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5C9151F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E3C1B28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EA9FA6" w14:textId="0220A654" w:rsidR="007942CA" w:rsidRDefault="004C2B88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Cs/>
                <w:iCs/>
                <w:shd w:val="pct10" w:color="auto" w:fill="auto"/>
              </w:rPr>
              <w:t>Авдеев Александр Михайлович</w:t>
            </w:r>
          </w:p>
        </w:tc>
      </w:tr>
      <w:tr w:rsidR="007942CA" w:rsidRPr="00203244" w14:paraId="12DDCA5B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A2F7ECD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B205370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73C10DE" w14:textId="568E0121" w:rsidR="006D73CF" w:rsidRDefault="003358F1" w:rsidP="006D73CF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30srz@dcss.ru</w:t>
            </w:r>
          </w:p>
          <w:p w14:paraId="3EE8EEB0" w14:textId="0919B1BA" w:rsidR="004C2B88" w:rsidRDefault="006D73CF" w:rsidP="004C2B8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D73CF">
              <w:rPr>
                <w:sz w:val="20"/>
                <w:szCs w:val="20"/>
              </w:rPr>
              <w:t xml:space="preserve">ля уведомлений </w:t>
            </w:r>
            <w:r>
              <w:rPr>
                <w:sz w:val="20"/>
                <w:szCs w:val="20"/>
              </w:rPr>
              <w:t>Федеральной антимонопольной службы</w:t>
            </w:r>
            <w:r w:rsidRPr="006D73CF">
              <w:rPr>
                <w:sz w:val="20"/>
                <w:szCs w:val="20"/>
              </w:rPr>
              <w:t xml:space="preserve"> о принятии жалоб на закупку</w:t>
            </w:r>
            <w:r>
              <w:rPr>
                <w:sz w:val="20"/>
                <w:szCs w:val="20"/>
              </w:rPr>
              <w:t>:</w:t>
            </w:r>
            <w:r w:rsidR="004C2B88" w:rsidRPr="003358F1">
              <w:rPr>
                <w:rStyle w:val="12"/>
                <w:b w:val="0"/>
                <w:bCs/>
                <w:i/>
                <w:iCs/>
                <w:shd w:val="pct10" w:color="auto" w:fill="auto"/>
              </w:rPr>
              <w:t xml:space="preserve"> </w:t>
            </w:r>
            <w:r w:rsidR="004C2B88"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30srz@dcss.ru</w:t>
            </w:r>
          </w:p>
          <w:p w14:paraId="1AB452EB" w14:textId="39C3F39A" w:rsidR="006D73CF" w:rsidRPr="00D20748" w:rsidRDefault="003358F1" w:rsidP="006D73CF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 </w:t>
            </w:r>
          </w:p>
        </w:tc>
      </w:tr>
      <w:tr w:rsidR="007942CA" w:rsidRPr="00203244" w14:paraId="0909B5C3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1A8B563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04376E0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7343608" w14:textId="601BCBD7" w:rsidR="007942CA" w:rsidRPr="00D20748" w:rsidRDefault="004C2B88" w:rsidP="004C2B88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+7 (92</w:t>
            </w:r>
            <w:r w:rsidR="003358F1"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4)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136-62-88</w:t>
            </w:r>
          </w:p>
        </w:tc>
      </w:tr>
      <w:tr w:rsidR="007942CA" w:rsidRPr="00203244" w14:paraId="52A738DF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48EC00C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36A6DC5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501D724" w14:textId="6954B1A9" w:rsidR="007942CA" w:rsidRPr="00D20748" w:rsidRDefault="003358F1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942CA" w:rsidRPr="00203244" w14:paraId="607EEB52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43DB713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EA53B99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14:paraId="58E665B1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23EC6BC6" w14:textId="2BF38A63"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223A9592">
                      <v:shape id="_x0000_i2078" type="#_x0000_t75" style="width:13.4pt;height:18.4pt" o:ole="">
                        <v:imagedata r:id="rId43" o:title=""/>
                      </v:shape>
                      <w:control r:id="rId66" w:name="OptionButton25211413211121" w:shapeid="_x0000_i207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FEF42E7" w14:textId="77777777"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14:paraId="0A54C9AD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19D825F9" w14:textId="290235EE"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3C88B5AA">
                      <v:shape id="_x0000_i2077" type="#_x0000_t75" style="width:13.4pt;height:18.4pt" o:ole="">
                        <v:imagedata r:id="rId45" o:title=""/>
                      </v:shape>
                      <w:control r:id="rId67" w:name="OptionButton252114132111131" w:shapeid="_x0000_i20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37493BE" w14:textId="5250FFE8"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</w:p>
              </w:tc>
            </w:tr>
          </w:tbl>
          <w:p w14:paraId="71C9A9AB" w14:textId="77777777"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14:paraId="7EF979FA" w14:textId="77777777" w:rsidTr="004C2B88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0169FB4" w14:textId="77777777"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proofErr w:type="gramStart"/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 подведения</w:t>
            </w:r>
            <w:proofErr w:type="gramEnd"/>
            <w:r w:rsidRPr="00554983">
              <w:rPr>
                <w:b/>
                <w:sz w:val="20"/>
                <w:szCs w:val="20"/>
              </w:rPr>
              <w:t xml:space="preserve">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14:paraId="33E239BF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3C977DD" w14:textId="77777777"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082D22" w14:textId="77777777"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BB82EA5" w14:textId="77777777"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14:paraId="5C0522F5" w14:textId="77777777" w:rsidTr="004C2B88">
        <w:trPr>
          <w:trHeight w:val="3074"/>
        </w:trPr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8CE2B02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549E4D" w14:textId="77777777"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14:paraId="7C7D352E" w14:textId="77777777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1149E11E" w14:textId="6AB0ACC1"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63AE1A5D">
                      <v:shape id="_x0000_i2040" type="#_x0000_t75" style="width:13.4pt;height:18.4pt" o:ole="">
                        <v:imagedata r:id="rId43" o:title=""/>
                      </v:shape>
                      <w:control r:id="rId68" w:name="OptionButton2521141321111211114" w:shapeid="_x0000_i2040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A4DFA03" w14:textId="28A51814" w:rsidR="007942CA" w:rsidRPr="004C2B88" w:rsidRDefault="007942CA" w:rsidP="004276DB">
                  <w:pPr>
                    <w:ind w:firstLine="0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4C2B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3358F1" w:rsidRPr="004C2B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22</w:t>
                  </w:r>
                  <w:r w:rsidRPr="004C2B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3358F1" w:rsidRPr="004C2B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июня</w:t>
                  </w:r>
                  <w:r w:rsidRPr="004C2B8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4C2B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3358F1" w:rsidRPr="004C2B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4C2B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г</w:t>
                  </w:r>
                  <w:r w:rsidRPr="004C2B88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 в отношении:</w:t>
                  </w:r>
                </w:p>
              </w:tc>
            </w:tr>
            <w:tr w:rsidR="007942CA" w:rsidRPr="00531375" w14:paraId="31FE7C60" w14:textId="77777777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14:paraId="0D9B73E4" w14:textId="77777777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14:paraId="6A6E1BB9" w14:textId="0A33F26D"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0" w:dyaOrig="0" w14:anchorId="2936594C">
                            <v:shape id="_x0000_i2039" type="#_x0000_t75" style="width:10.9pt;height:15.9pt" o:ole="">
                              <v:imagedata r:id="rId69" o:title=""/>
                            </v:shape>
                            <w:control r:id="rId70" w:name="CheckBox21262611199" w:shapeid="_x0000_i2039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14:paraId="1D2A6558" w14:textId="77777777"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7E7EB256" w14:textId="0781ABC1"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 w14:anchorId="250C8796">
                            <v:shape id="_x0000_i2038" type="#_x0000_t75" style="width:12.55pt;height:18.4pt" o:ole="">
                              <v:imagedata r:id="rId71" o:title=""/>
                            </v:shape>
                            <w:control r:id="rId72" w:name="CheckBox21262611109" w:shapeid="_x0000_i2038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14:paraId="5D8C977C" w14:textId="77777777"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14:paraId="759C4ED4" w14:textId="51B5646B"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 w14:anchorId="6CBA4A33">
                            <v:shape id="_x0000_i2037" type="#_x0000_t75" style="width:12.55pt;height:18.4pt" o:ole="">
                              <v:imagedata r:id="rId71" o:title=""/>
                            </v:shape>
                            <w:control r:id="rId73" w:name="CheckBox2126262199" w:shapeid="_x0000_i2037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14:paraId="0889129B" w14:textId="77777777"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1FB9B26B" w14:textId="77777777"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14:paraId="6119DEF3" w14:textId="77777777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14:paraId="0AF64FFC" w14:textId="4A82D3DA" w:rsidR="007942CA" w:rsidRPr="006630AB" w:rsidRDefault="007942CA" w:rsidP="00F73884">
                  <w:pPr>
                    <w:ind w:firstLine="0"/>
                  </w:pPr>
                  <w:r>
                    <w:object w:dxaOrig="0" w:dyaOrig="0" w14:anchorId="41BD7605">
                      <v:shape id="_x0000_i2036" type="#_x0000_t75" style="width:12.55pt;height:18.4pt" o:ole="">
                        <v:imagedata r:id="rId74" o:title=""/>
                      </v:shape>
                      <w:control r:id="rId75" w:name="CheckBox212625" w:shapeid="_x0000_i2036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2667399C" w14:textId="77777777"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14:paraId="32E50459" w14:textId="77777777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88B02D8" w14:textId="2969F9F8" w:rsidR="007942CA" w:rsidRPr="006630AB" w:rsidRDefault="007942CA" w:rsidP="00F73884">
                  <w:pPr>
                    <w:ind w:firstLine="0"/>
                  </w:pPr>
                  <w:r>
                    <w:object w:dxaOrig="0" w:dyaOrig="0" w14:anchorId="1C658273">
                      <v:shape id="_x0000_i2035" type="#_x0000_t75" style="width:12.55pt;height:18.4pt" o:ole="">
                        <v:imagedata r:id="rId74" o:title=""/>
                      </v:shape>
                      <w:control r:id="rId76" w:name="CheckBox212626" w:shapeid="_x0000_i203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47F8E7E5" w14:textId="77777777"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14:paraId="16E4A11A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14:paraId="08FB4320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1AF9E7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1F1F825" w14:textId="77777777"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14:paraId="65DB6709" w14:textId="7777777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AC98C7D" w14:textId="53EC266B"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7D4A2714">
                      <v:shape id="_x0000_i2034" type="#_x0000_t75" style="width:13.4pt;height:18.4pt" o:ole="">
                        <v:imagedata r:id="rId43" o:title=""/>
                      </v:shape>
                      <w:control r:id="rId77" w:name="OptionButton25211413211112111141" w:shapeid="_x0000_i203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11F8A94" w14:textId="2A1AEDEF"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4C2B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751FEA" w:rsidRPr="004C2B8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>01</w:t>
                  </w:r>
                  <w:r w:rsidRPr="004C2B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751FEA" w:rsidRPr="004C2B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июля</w:t>
                  </w:r>
                  <w:r w:rsidRPr="004C2B8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4C2B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751FEA" w:rsidRPr="004C2B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4C2B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751FEA" w:rsidRPr="004C2B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09</w:t>
                  </w:r>
                  <w:r w:rsidRPr="004C2B8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4C2B8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4C2B8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4C2B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52140A49" w14:textId="77777777"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14:paraId="299727D8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14:paraId="04077F6B" w14:textId="77777777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14:paraId="2D0CC047" w14:textId="464E8042"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0" w:dyaOrig="0" w14:anchorId="20CA180A">
                            <v:shape id="_x0000_i2033" type="#_x0000_t75" style="width:10.9pt;height:15.9pt" o:ole="">
                              <v:imagedata r:id="rId69" o:title=""/>
                            </v:shape>
                            <w:control r:id="rId78" w:name="CheckBox21262611198" w:shapeid="_x0000_i2033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5D392EDF" w14:textId="77777777"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75C7FAFF" w14:textId="73992B27"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 w14:anchorId="0408EF29">
                            <v:shape id="_x0000_i2032" type="#_x0000_t75" style="width:12.55pt;height:18.4pt" o:ole="">
                              <v:imagedata r:id="rId71" o:title=""/>
                            </v:shape>
                            <w:control r:id="rId79" w:name="CheckBox21262611108" w:shapeid="_x0000_i2032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14:paraId="13F50E9D" w14:textId="77777777"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14:paraId="3B3E47D2" w14:textId="62C37799"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 w14:anchorId="65CB9BDC">
                            <v:shape id="_x0000_i2031" type="#_x0000_t75" style="width:12.55pt;height:18.4pt" o:ole="">
                              <v:imagedata r:id="rId71" o:title=""/>
                            </v:shape>
                            <w:control r:id="rId80" w:name="CheckBox2126262198" w:shapeid="_x0000_i203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14:paraId="5F561243" w14:textId="77777777"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2EAFCEA4" w14:textId="77777777"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26E06123" w14:textId="77777777"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3563CF74" w14:textId="77777777" w:rsidTr="004C2B88">
        <w:trPr>
          <w:trHeight w:val="610"/>
        </w:trPr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A4ADA1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49CCE44" w14:textId="77777777"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14:paraId="7F2254DA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5EA1C57E" w14:textId="77777777"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14:paraId="40E7A491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2B649077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631E267B" w14:textId="7F6AE697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0" w:dyaOrig="0" w14:anchorId="4F2727F4">
                            <v:shape id="_x0000_i2030" type="#_x0000_t75" style="width:13.4pt;height:18.4pt" o:ole="">
                              <v:imagedata r:id="rId43" o:title=""/>
                            </v:shape>
                            <w:control r:id="rId81" w:name="OptionButton2521141321111211113212" w:shapeid="_x0000_i2030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16B71D1F" w14:textId="77777777"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14:paraId="09E4D8F9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14:paraId="4C06EE0F" w14:textId="77777777"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00B42DF2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3D4BD1A2" w14:textId="77777777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11A136D4" w14:textId="0E433310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0" w:dyaOrig="0" w14:anchorId="2C349E19">
                            <v:shape id="_x0000_i2029" type="#_x0000_t75" style="width:13.4pt;height:18.4pt" o:ole="">
                              <v:imagedata r:id="rId45" o:title=""/>
                            </v:shape>
                            <w:control r:id="rId82" w:name="OptionButton2521141321111211113213" w:shapeid="_x0000_i202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70C128EC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20B5FCE9" w14:textId="77777777"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5EC0FA3C" w14:textId="77777777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6E5B4C0C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1B535257" w14:textId="33306BFE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0" w:dyaOrig="0" w14:anchorId="79A1F27B">
                            <v:shape id="_x0000_i2028" type="#_x0000_t75" style="width:13.4pt;height:18.4pt" o:ole="">
                              <v:imagedata r:id="rId45" o:title=""/>
                            </v:shape>
                            <w:control r:id="rId83" w:name="OptionButton2521141321111211113214" w:shapeid="_x0000_i2028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668A9AA3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14:paraId="3F814F03" w14:textId="77777777"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16665BD7" w14:textId="77777777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13FAC50E" w14:textId="53B1059B"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6</w:t>
                  </w:r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92891, Приморский край, ЗАТО </w:t>
                  </w:r>
                  <w:proofErr w:type="spell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г.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Фокино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, </w:t>
                  </w:r>
                  <w:proofErr w:type="spell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пгт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. Дунай, ул. Судоремонтная, 23</w:t>
                  </w:r>
                </w:p>
              </w:tc>
            </w:tr>
          </w:tbl>
          <w:p w14:paraId="6FDE11F5" w14:textId="77777777"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7EF600EF" w14:textId="77777777" w:rsidTr="004C2B88">
        <w:trPr>
          <w:trHeight w:val="655"/>
        </w:trPr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11A5AE6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B1E0783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14:paraId="29276658" w14:textId="77777777" w:rsidTr="0042178E">
              <w:trPr>
                <w:trHeight w:val="270"/>
              </w:trPr>
              <w:tc>
                <w:tcPr>
                  <w:tcW w:w="587" w:type="dxa"/>
                </w:tcPr>
                <w:p w14:paraId="4A132440" w14:textId="2EF26B30"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54E04AE0">
                      <v:shape id="_x0000_i2027" type="#_x0000_t75" style="width:13.4pt;height:18.4pt" o:ole="">
                        <v:imagedata r:id="rId43" o:title=""/>
                      </v:shape>
                      <w:control r:id="rId84" w:name="OptionButton252114132111121111331" w:shapeid="_x0000_i20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B62883C" w14:textId="4B5471EE"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751FE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751FEA" w:rsidRPr="004C2B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4C2B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751FEA" w:rsidRPr="004C2B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июля </w:t>
                  </w:r>
                  <w:r w:rsidRPr="004C2B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751FEA" w:rsidRPr="004C2B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4C2B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751FEA" w:rsidRPr="004C2B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10</w:t>
                  </w:r>
                  <w:r w:rsidRPr="004C2B8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4C2B8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4C2B8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51FEA" w:rsidRPr="004C2B8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>00</w:t>
                  </w:r>
                  <w:r w:rsidRPr="004C2B8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м</w:t>
                  </w:r>
                  <w:r w:rsidRPr="004C2B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6E114F98" w14:textId="77777777"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14:paraId="64FC11CC" w14:textId="77777777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14:paraId="51A04507" w14:textId="77777777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678DF5A3" w14:textId="05630E7D"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0" w:dyaOrig="0" w14:anchorId="3BA54652">
                            <v:shape id="_x0000_i2026" type="#_x0000_t75" style="width:10.9pt;height:15.9pt" o:ole="">
                              <v:imagedata r:id="rId69" o:title=""/>
                            </v:shape>
                            <w:control r:id="rId85" w:name="CheckBox21262611197" w:shapeid="_x0000_i2026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4C156CD8" w14:textId="77777777"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6CFD7342" w14:textId="220228C1"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 w14:anchorId="4E87948D">
                            <v:shape id="_x0000_i2025" type="#_x0000_t75" style="width:12.55pt;height:18.4pt" o:ole="">
                              <v:imagedata r:id="rId71" o:title=""/>
                            </v:shape>
                            <w:control r:id="rId86" w:name="CheckBox21262611107" w:shapeid="_x0000_i202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523B8E2E" w14:textId="77777777"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51CA676E" w14:textId="7582537F"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 w14:anchorId="425ABA1E">
                            <v:shape id="_x0000_i2024" type="#_x0000_t75" style="width:12.55pt;height:18.4pt" o:ole="">
                              <v:imagedata r:id="rId71" o:title=""/>
                            </v:shape>
                            <w:control r:id="rId87" w:name="CheckBox2126262197" w:shapeid="_x0000_i2024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5CEED64E" w14:textId="77777777"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0C84FD74" w14:textId="77777777"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3543A3F7" w14:textId="77777777"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14:paraId="2BB5A16A" w14:textId="77777777" w:rsidTr="004C2B88">
        <w:trPr>
          <w:trHeight w:val="655"/>
        </w:trPr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E8ED898" w14:textId="77777777"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181E28" w14:textId="77777777"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14:paraId="12DBBEC2" w14:textId="7777777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D499D53" w14:textId="535EF216"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2DA2E305">
                      <v:shape id="_x0000_i2080" type="#_x0000_t75" style="width:13.4pt;height:18.4pt" o:ole="">
                        <v:imagedata r:id="rId45" o:title=""/>
                      </v:shape>
                      <w:control r:id="rId88" w:name="OptionButton_req_1" w:shapeid="_x0000_i208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C256D38" w14:textId="77777777"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14:paraId="5124056A" w14:textId="7777777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331E1E9" w14:textId="5C4A558F"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5CEC13A7">
                      <v:shape id="_x0000_i2022" type="#_x0000_t75" style="width:9.2pt;height:16.75pt" o:ole="">
                        <v:imagedata r:id="rId89" o:title=""/>
                      </v:shape>
                      <w:control r:id="rId90" w:name="OptionButton_req_2" w:shapeid="_x0000_i202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BB45B6B" w14:textId="77777777"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14:paraId="01AC5D6B" w14:textId="7777777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DF0A2EC" w14:textId="06673BA8"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67BAC987">
                      <v:shape id="_x0000_i2081" type="#_x0000_t75" style="width:9.2pt;height:12.55pt" o:ole="">
                        <v:imagedata r:id="rId91" o:title=""/>
                      </v:shape>
                      <w:control r:id="rId92" w:name="OptionButton_req_21" w:shapeid="_x0000_i20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3A73BC2" w14:textId="7A994C3C" w:rsidR="00826806" w:rsidRPr="008C04B7" w:rsidRDefault="00F735B3" w:rsidP="004C2B88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="004C2B8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10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14:paraId="4C88807A" w14:textId="77777777"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14:paraId="5AE87EB1" w14:textId="77777777" w:rsidTr="004C2B88">
        <w:trPr>
          <w:trHeight w:val="611"/>
        </w:trPr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FE28DC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E727975" w14:textId="77777777"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14:paraId="53E7ADF6" w14:textId="7777777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14:paraId="47BDB579" w14:textId="33DEEA9B"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692891, Приморский край, ЗАТО г. Фокино, </w:t>
                  </w:r>
                  <w:proofErr w:type="spell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пгт</w:t>
                  </w:r>
                  <w:proofErr w:type="spell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 Дунай, ул. Судоремонтная, 23</w:t>
                  </w:r>
                </w:p>
              </w:tc>
            </w:tr>
          </w:tbl>
          <w:p w14:paraId="7A098962" w14:textId="77777777"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018D27A9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4514384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C97D20E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14:paraId="1E15E9CA" w14:textId="7777777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14:paraId="47623847" w14:textId="4CBC7395" w:rsidR="006914D9" w:rsidRPr="008C04B7" w:rsidRDefault="006914D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65E95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751FEA" w:rsidRPr="00565E95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27</w:t>
                  </w:r>
                  <w:r w:rsidRPr="00565E95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751FEA" w:rsidRPr="00565E95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июля</w:t>
                  </w:r>
                  <w:r w:rsidRPr="00565E95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565E95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751FEA" w:rsidRPr="00565E95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565E95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565E95" w:rsidRPr="00565E95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>10</w:t>
                  </w:r>
                  <w:r w:rsidRPr="00565E95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565E95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565E95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565E95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14:paraId="49B6B6BC" w14:textId="77777777"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4539AAC3" w14:textId="77777777" w:rsidTr="004C2B88">
        <w:trPr>
          <w:trHeight w:val="474"/>
        </w:trPr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F373E50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5E3438" w14:textId="77777777"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A060D51" w14:textId="77777777"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14:paraId="7D385E15" w14:textId="77777777" w:rsidTr="004C2B88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058E43A" w14:textId="77777777"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14:paraId="46AF8CF2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67E43BC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F98A17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30CAC8D6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4338BDD" w14:textId="233EB756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03D23469">
                      <v:shape id="_x0000_i2020" type="#_x0000_t75" style="width:13.4pt;height:18.4pt" o:ole="">
                        <v:imagedata r:id="rId43" o:title=""/>
                      </v:shape>
                      <w:control r:id="rId93" w:name="OptionButton_Auction_1" w:shapeid="_x0000_i202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889929F" w14:textId="77777777"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2C113052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E8782DF" w14:textId="24C71499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323156FE">
                      <v:shape id="_x0000_i2019" type="#_x0000_t75" style="width:10.05pt;height:13.4pt" o:ole="">
                        <v:imagedata r:id="rId94" o:title=""/>
                      </v:shape>
                      <w:control r:id="rId95" w:name="OptionButton_Auction_2" w:shapeid="_x0000_i20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FB489A4" w14:textId="77777777"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14:paraId="2A77882A" w14:textId="77777777"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3C100BD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7BF0A0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EFF6B8" w14:textId="77777777"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68B16B56" w14:textId="77777777" w:rsidTr="00C23F79">
              <w:trPr>
                <w:trHeight w:val="217"/>
              </w:trPr>
              <w:tc>
                <w:tcPr>
                  <w:tcW w:w="587" w:type="dxa"/>
                </w:tcPr>
                <w:p w14:paraId="4ED8E4AF" w14:textId="1FEA493D"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29E3269E">
                      <v:shape id="_x0000_i2018" type="#_x0000_t75" style="width:13.4pt;height:18.4pt" o:ole="">
                        <v:imagedata r:id="rId43" o:title=""/>
                      </v:shape>
                      <w:control r:id="rId96" w:name="OptionButton_Auction_11" w:shapeid="_x0000_i201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1C9E05E" w14:textId="77777777"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19BE38AD" w14:textId="77777777" w:rsidTr="00C23F79">
              <w:trPr>
                <w:trHeight w:val="217"/>
              </w:trPr>
              <w:tc>
                <w:tcPr>
                  <w:tcW w:w="587" w:type="dxa"/>
                </w:tcPr>
                <w:p w14:paraId="796F9F60" w14:textId="0A051B16"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0A4D34CC">
                      <v:shape id="_x0000_i2017" type="#_x0000_t75" style="width:10.05pt;height:13.4pt" o:ole="">
                        <v:imagedata r:id="rId94" o:title=""/>
                      </v:shape>
                      <w:control r:id="rId97" w:name="OptionButton_Auction_21" w:shapeid="_x0000_i20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A421D9C" w14:textId="77777777"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14:paraId="6576CDB3" w14:textId="77777777"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14:paraId="319106DC" w14:textId="77777777"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14:paraId="7B3A17B5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E460BD5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40B48F" w14:textId="77777777"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39975651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D5BA50B" w14:textId="2613831E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4EEF2ED4">
                      <v:shape id="_x0000_i2082" type="#_x0000_t75" style="width:13.4pt;height:18.4pt" o:ole="">
                        <v:imagedata r:id="rId45" o:title=""/>
                      </v:shape>
                      <w:control r:id="rId98" w:name="OptionButton_Auction_3" w:shapeid="_x0000_i208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FD781B1" w14:textId="77777777"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4B537104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DD7345E" w14:textId="089A699C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48E4681C">
                      <v:shape id="_x0000_i2015" type="#_x0000_t75" style="width:13.4pt;height:18.4pt" o:ole="">
                        <v:imagedata r:id="rId45" o:title=""/>
                      </v:shape>
                      <w:control r:id="rId99" w:name="OptionButton_Auction_4" w:shapeid="_x0000_i20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00FD46" w14:textId="77777777"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14:paraId="75013B78" w14:textId="77777777"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5B237B32" w14:textId="77777777"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3BA5075A" w14:textId="77777777" w:rsidTr="004C2B88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EAC8631" w14:textId="77777777"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14:paraId="25868D8C" w14:textId="77777777" w:rsidTr="004C2B88">
        <w:trPr>
          <w:trHeight w:val="460"/>
        </w:trPr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517E3C8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08A5290" w14:textId="77777777"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14:paraId="390ACB9E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158E2F2A" w14:textId="479D255A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7D7AE5FE">
                      <v:shape id="_x0000_i2014" type="#_x0000_t75" style="width:13.4pt;height:18.4pt" o:ole="">
                        <v:imagedata r:id="rId43" o:title=""/>
                      </v:shape>
                      <w:control r:id="rId100" w:name="OptionButton252114132111121111322112" w:shapeid="_x0000_i201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AB4115D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14:paraId="64D53869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6E323407" w14:textId="24896A8C"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6ED629B9">
                      <v:shape id="_x0000_i2013" type="#_x0000_t75" style="width:13.4pt;height:18.4pt" o:ole="">
                        <v:imagedata r:id="rId45" o:title=""/>
                      </v:shape>
                      <w:control r:id="rId101" w:name="OptionButton2521141321111211113211112" w:shapeid="_x0000_i20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702E343" w14:textId="77777777"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14:paraId="5F2A6DDC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14:paraId="53C1E200" w14:textId="77777777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62E20163" w14:textId="55007416"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0" w:dyaOrig="0" w14:anchorId="290B8024">
                            <v:shape id="_x0000_i2012" type="#_x0000_t75" style="width:12.55pt;height:18.4pt" o:ole="">
                              <v:imagedata r:id="rId74" o:title=""/>
                            </v:shape>
                            <w:control r:id="rId102" w:name="CheckBox212626111051" w:shapeid="_x0000_i2012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14:paraId="135C2CBA" w14:textId="77777777"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522C956A" w14:textId="7E23B741"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 w14:anchorId="393FA824">
                            <v:shape id="_x0000_i2011" type="#_x0000_t75" style="width:12.55pt;height:18.4pt" o:ole="">
                              <v:imagedata r:id="rId74" o:title=""/>
                            </v:shape>
                            <w:control r:id="rId103" w:name="CheckBox21262621951" w:shapeid="_x0000_i201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136CE60B" w14:textId="77777777"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50080812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79C56A29" w14:textId="77777777"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3BC59022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5F10801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CCE786" w14:textId="77777777"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06C672AA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21DB05BB" w14:textId="20994169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5A22365B">
                      <v:shape id="_x0000_i2010" type="#_x0000_t75" style="width:13.4pt;height:18.4pt" o:ole="">
                        <v:imagedata r:id="rId43" o:title=""/>
                      </v:shape>
                      <w:control r:id="rId104" w:name="OptionButton252114132111121111322113" w:shapeid="_x0000_i201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A7788C2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6C6A0B4D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0629A4B9" w14:textId="7FBC4D74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6D8C339F">
                      <v:shape id="_x0000_i2009" type="#_x0000_t75" style="width:13.4pt;height:18.4pt" o:ole="">
                        <v:imagedata r:id="rId45" o:title=""/>
                      </v:shape>
                      <w:control r:id="rId105" w:name="OptionButton2521141321111211113211113" w:shapeid="_x0000_i20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6A11332" w14:textId="77777777"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14:paraId="6158928B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14:paraId="320AAF7D" w14:textId="7777777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3B407445" w14:textId="2D09790C"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0" w:dyaOrig="0" w14:anchorId="36A5508D">
                            <v:shape id="_x0000_i2008" type="#_x0000_t75" style="width:12.55pt;height:18.4pt" o:ole="">
                              <v:imagedata r:id="rId74" o:title=""/>
                            </v:shape>
                            <w:control r:id="rId106" w:name="CheckBox212626111052" w:shapeid="_x0000_i2008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32B9591A" w14:textId="77777777"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0B9C12B7" w14:textId="650EBC70"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 w14:anchorId="7F0FF960">
                            <v:shape id="_x0000_i2007" type="#_x0000_t75" style="width:12.55pt;height:18.4pt" o:ole="">
                              <v:imagedata r:id="rId74" o:title=""/>
                            </v:shape>
                            <w:control r:id="rId107" w:name="CheckBox21262621952" w:shapeid="_x0000_i200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7D86A8E7" w14:textId="77777777"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5EFB14C4" w14:textId="77777777"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1DFADB8E" w14:textId="77777777"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78ECC459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5372F0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1134494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13DBB13E" w14:textId="7777777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6B3ACE56" w14:textId="46DF3951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22DED502">
                      <v:shape id="_x0000_i2006" type="#_x0000_t75" style="width:13.4pt;height:18.4pt" o:ole="">
                        <v:imagedata r:id="rId43" o:title=""/>
                      </v:shape>
                      <w:control r:id="rId108" w:name="OptionButton25211413211112111132211" w:shapeid="_x0000_i200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A0A9AA6" w14:textId="77777777"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14:paraId="56B8CE2F" w14:textId="77777777" w:rsidTr="0042178E">
              <w:trPr>
                <w:trHeight w:val="217"/>
              </w:trPr>
              <w:tc>
                <w:tcPr>
                  <w:tcW w:w="587" w:type="dxa"/>
                </w:tcPr>
                <w:p w14:paraId="6E2B5051" w14:textId="7B841BBC"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599E6E63">
                      <v:shape id="_x0000_i2005" type="#_x0000_t75" style="width:13.4pt;height:18.4pt" o:ole="">
                        <v:imagedata r:id="rId45" o:title=""/>
                      </v:shape>
                      <w:control r:id="rId109" w:name="OptionButton252114132111121111321111" w:shapeid="_x0000_i20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EB5277E" w14:textId="77777777"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14:paraId="63CF565A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14:paraId="59618CDA" w14:textId="7777777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0ACAD0DF" w14:textId="6EF528CC"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0" w:dyaOrig="0" w14:anchorId="2DFDC2CD">
                            <v:shape id="_x0000_i2004" type="#_x0000_t75" style="width:12.55pt;height:18.4pt" o:ole="">
                              <v:imagedata r:id="rId74" o:title=""/>
                            </v:shape>
                            <w:control r:id="rId110" w:name="CheckBox21262611105" w:shapeid="_x0000_i2004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21BBAECA" w14:textId="77777777"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382D4291" w14:textId="2E100BBD"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 w14:anchorId="7B270F75">
                            <v:shape id="_x0000_i2003" type="#_x0000_t75" style="width:12.55pt;height:18.4pt" o:ole="">
                              <v:imagedata r:id="rId74" o:title=""/>
                            </v:shape>
                            <w:control r:id="rId111" w:name="CheckBox2126262195" w:shapeid="_x0000_i200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3B5F7D95" w14:textId="77777777"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0E656B3A" w14:textId="77777777"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2430A313" w14:textId="77777777"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14:paraId="41C7556F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E35903B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7EAF1B0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4D73C7DE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6B46C700" w14:textId="58AEF479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2488E54E">
                      <v:shape id="_x0000_i2002" type="#_x0000_t75" style="width:13.4pt;height:18.4pt" o:ole="">
                        <v:imagedata r:id="rId43" o:title=""/>
                      </v:shape>
                      <w:control r:id="rId112" w:name="OptionButton252114132111121111322114" w:shapeid="_x0000_i200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54D3194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269D383C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6DC765F7" w14:textId="71A40E52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32D1A718">
                      <v:shape id="_x0000_i2001" type="#_x0000_t75" style="width:13.4pt;height:18.4pt" o:ole="">
                        <v:imagedata r:id="rId45" o:title=""/>
                      </v:shape>
                      <w:control r:id="rId113" w:name="OptionButton2521141321111211113211114" w:shapeid="_x0000_i20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59F982A" w14:textId="77777777"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14:paraId="5871984C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78831961" w14:textId="77777777"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18EC7168" w14:textId="77777777"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1CC669DD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725551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3D73E6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6CB66822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669408A8" w14:textId="13407391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300421AE">
                      <v:shape id="_x0000_i2000" type="#_x0000_t75" style="width:13.4pt;height:18.4pt" o:ole="">
                        <v:imagedata r:id="rId43" o:title=""/>
                      </v:shape>
                      <w:control r:id="rId114" w:name="OptionButton252114132111121111322115" w:shapeid="_x0000_i200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81D0785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6C2993E5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2CC5D2FE" w14:textId="0163AA15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298CE183">
                      <v:shape id="_x0000_i1999" type="#_x0000_t75" style="width:13.4pt;height:18.4pt" o:ole="">
                        <v:imagedata r:id="rId45" o:title=""/>
                      </v:shape>
                      <w:control r:id="rId115" w:name="OptionButton2521141321111211113211115" w:shapeid="_x0000_i19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C3C30D1" w14:textId="77777777"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14:paraId="4ADA1F52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121BAD75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2CF06103" w14:textId="77777777"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773CD5B7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2D7F87D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264858A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14:paraId="74B30AAE" w14:textId="77777777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563C677" w14:textId="37E0D175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1CB41524">
                      <v:shape id="_x0000_i1998" type="#_x0000_t75" style="width:13.4pt;height:18.4pt" o:ole="">
                        <v:imagedata r:id="rId43" o:title=""/>
                      </v:shape>
                      <w:control r:id="rId116" w:name="OptionButton252114132111121111322111" w:shapeid="_x0000_i1998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6FC1B113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76E1B1AC" w14:textId="77777777" w:rsidTr="008F2B04">
              <w:trPr>
                <w:trHeight w:val="217"/>
              </w:trPr>
              <w:tc>
                <w:tcPr>
                  <w:tcW w:w="587" w:type="dxa"/>
                </w:tcPr>
                <w:p w14:paraId="13AD9AE4" w14:textId="36D679F3"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439BC28C">
                      <v:shape id="_x0000_i1997" type="#_x0000_t75" style="width:13.4pt;height:18.4pt" o:ole="">
                        <v:imagedata r:id="rId45" o:title=""/>
                      </v:shape>
                      <w:control r:id="rId117" w:name="OptionButton2521141321111211113211111" w:shapeid="_x0000_i199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061BE30A" w14:textId="77777777"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14:paraId="40458FE4" w14:textId="77777777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14:paraId="4B6A18C8" w14:textId="77777777"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7ADF27F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68700BF2" w14:textId="77777777" w:rsidTr="004C2B88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3DFB6AD" w14:textId="77777777"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14:paraId="7086049C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D8741EB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F8A9A4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14:paraId="1075B64A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3690C72E" w14:textId="00ED5772"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0" w:dyaOrig="0" w14:anchorId="49833EBD">
                      <v:shape id="_x0000_i1996" type="#_x0000_t75" style="width:13.4pt;height:18.4pt" o:ole="">
                        <v:imagedata r:id="rId43" o:title=""/>
                      </v:shape>
                      <w:control r:id="rId118" w:name="OptionButton252114132111121111322116" w:shapeid="_x0000_i199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B35F7F1" w14:textId="77777777"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14:paraId="6E0A8BFC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0EDEF15A" w14:textId="006D3080"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0" w:dyaOrig="0" w14:anchorId="4B0AB63F">
                      <v:shape id="_x0000_i1995" type="#_x0000_t75" style="width:13.4pt;height:18.4pt" o:ole="">
                        <v:imagedata r:id="rId45" o:title=""/>
                      </v:shape>
                      <w:control r:id="rId119" w:name="OptionButton2521141321111211113211116" w:shapeid="_x0000_i19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9DDD394" w14:textId="77777777"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14:paraId="56E842B9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14:paraId="7546AFB9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25A93DBB" w14:textId="654C581F"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0" w:dyaOrig="0" w14:anchorId="74FE63B4">
                            <v:shape id="_x0000_i1994" type="#_x0000_t75" style="width:10.9pt;height:15.9pt" o:ole="">
                              <v:imagedata r:id="rId120" o:title=""/>
                            </v:shape>
                            <w:control r:id="rId121" w:name="CheckBox212626111955" w:shapeid="_x0000_i1994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68B1FA16" w14:textId="77777777"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0ED3FEF4" w14:textId="2CA0234E"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0" w:dyaOrig="0" w14:anchorId="5E43E1E8">
                            <v:shape id="_x0000_i1993" type="#_x0000_t75" style="width:12.55pt;height:18.4pt" o:ole="">
                              <v:imagedata r:id="rId74" o:title=""/>
                            </v:shape>
                            <w:control r:id="rId122" w:name="CheckBox212626111055" w:shapeid="_x0000_i199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75E88BC3" w14:textId="77777777"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33D03E06" w14:textId="77777777"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2754852E" w14:textId="77777777"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40C7A81E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6BB8C6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9C778C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1167BE34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50A2F3C0" w14:textId="1504775D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6D3E6250">
                      <v:shape id="_x0000_i1992" type="#_x0000_t75" style="width:13.4pt;height:18.4pt" o:ole="">
                        <v:imagedata r:id="rId43" o:title=""/>
                      </v:shape>
                      <w:control r:id="rId123" w:name="OptionButton252114132111121111322117" w:shapeid="_x0000_i199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66DE7F1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14:paraId="6583759D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53F88677" w14:textId="7A1D8394"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0D4E7986">
                      <v:shape id="_x0000_i1991" type="#_x0000_t75" style="width:13.4pt;height:18.4pt" o:ole="">
                        <v:imagedata r:id="rId45" o:title=""/>
                      </v:shape>
                      <w:control r:id="rId124" w:name="OptionButton2521141321111211113211117" w:shapeid="_x0000_i19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04B5834" w14:textId="77777777"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14:paraId="6442797E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14:paraId="486865A8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7F44071D" w14:textId="00E84DCD"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0" w:dyaOrig="0" w14:anchorId="1698B0DF">
                            <v:shape id="_x0000_i1990" type="#_x0000_t75" style="width:10.9pt;height:15.9pt" o:ole="">
                              <v:imagedata r:id="rId120" o:title=""/>
                            </v:shape>
                            <w:control r:id="rId125" w:name="CheckBox2126261119551" w:shapeid="_x0000_i1990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6FD1CE28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5EDEC0A7" w14:textId="7BB8F06E"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 w14:anchorId="7AC60E69">
                            <v:shape id="_x0000_i1989" type="#_x0000_t75" style="width:12.55pt;height:18.4pt" o:ole="">
                              <v:imagedata r:id="rId74" o:title=""/>
                            </v:shape>
                            <w:control r:id="rId126" w:name="CheckBox2126261110551" w:shapeid="_x0000_i19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2291A4B5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6810B6D2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653BC37E" w14:textId="77777777"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14:paraId="6E2D7FF7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895D97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D849C4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1424FE81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A92AADC" w14:textId="7946B25A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1B23C337">
                      <v:shape id="_x0000_i1988" type="#_x0000_t75" style="width:13.4pt;height:18.4pt" o:ole="">
                        <v:imagedata r:id="rId43" o:title=""/>
                      </v:shape>
                      <w:control r:id="rId127" w:name="OptionButton2521141321111211113221111" w:shapeid="_x0000_i198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7B19EC7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5AFD1123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A4455E8" w14:textId="5DAF1504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4604CC34">
                      <v:shape id="_x0000_i1987" type="#_x0000_t75" style="width:13.4pt;height:18.4pt" o:ole="">
                        <v:imagedata r:id="rId45" o:title=""/>
                      </v:shape>
                      <w:control r:id="rId128" w:name="OptionButton25211413211112111132111111" w:shapeid="_x0000_i19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AA08437" w14:textId="77777777"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14:paraId="43B0E92C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14:paraId="5D66ACC6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39875FC8" w14:textId="508A570E"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0" w:dyaOrig="0" w14:anchorId="411ABBB6">
                            <v:shape id="_x0000_i1986" type="#_x0000_t75" style="width:10.9pt;height:15.9pt" o:ole="">
                              <v:imagedata r:id="rId120" o:title=""/>
                            </v:shape>
                            <w:control r:id="rId129" w:name="CheckBox21262611195511" w:shapeid="_x0000_i1986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19723CFF" w14:textId="77777777"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E9AC519" w14:textId="65A128C1"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 w14:anchorId="39A00045">
                            <v:shape id="_x0000_i1985" type="#_x0000_t75" style="width:12.55pt;height:18.4pt" o:ole="">
                              <v:imagedata r:id="rId74" o:title=""/>
                            </v:shape>
                            <w:control r:id="rId130" w:name="CheckBox21262611105511" w:shapeid="_x0000_i198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22882E58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46FF1AB8" w14:textId="77777777"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74EE1F23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12BC076F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93297B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AB2C2D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712A2B91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BCA81AE" w14:textId="66DA37D2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4A373806">
                      <v:shape id="_x0000_i1984" type="#_x0000_t75" style="width:13.4pt;height:18.4pt" o:ole="">
                        <v:imagedata r:id="rId43" o:title=""/>
                      </v:shape>
                      <w:control r:id="rId131" w:name="OptionButton252114132111121111322111121" w:shapeid="_x0000_i198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2DDC70D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0AB2B780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9D63E73" w14:textId="481C3E2A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436D19AB">
                      <v:shape id="_x0000_i1983" type="#_x0000_t75" style="width:13.4pt;height:18.4pt" o:ole="">
                        <v:imagedata r:id="rId45" o:title=""/>
                      </v:shape>
                      <w:control r:id="rId132" w:name="OptionButton2521141321111211113211111121" w:shapeid="_x0000_i19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B26CDD2" w14:textId="77777777"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14:paraId="0536648C" w14:textId="77777777"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17AA69D8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275E61E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0A00F7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6EBF0C55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AD3C511" w14:textId="4B16D716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4B7E86A5">
                      <v:shape id="_x0000_i1982" type="#_x0000_t75" style="width:13.4pt;height:18.4pt" o:ole="">
                        <v:imagedata r:id="rId43" o:title=""/>
                      </v:shape>
                      <w:control r:id="rId133" w:name="OptionButton2521141321111211113221111211" w:shapeid="_x0000_i198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93C0600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0E25E6B6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2490D05" w14:textId="36E1B208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50003365">
                      <v:shape id="_x0000_i1981" type="#_x0000_t75" style="width:13.4pt;height:18.4pt" o:ole="">
                        <v:imagedata r:id="rId45" o:title=""/>
                      </v:shape>
                      <w:control r:id="rId134" w:name="OptionButton25211413211112111132111111211" w:shapeid="_x0000_i19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7854146" w14:textId="77777777"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14:paraId="5F108425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1ABADB77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AB343E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00383D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336612C4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17A76F8" w14:textId="297CC98A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32C08029">
                      <v:shape id="_x0000_i1980" type="#_x0000_t75" style="width:13.4pt;height:18.4pt" o:ole="">
                        <v:imagedata r:id="rId43" o:title=""/>
                      </v:shape>
                      <w:control r:id="rId135" w:name="OptionButton252114132111121111322111131" w:shapeid="_x0000_i198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232D6C5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668891E9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DEAC2D1" w14:textId="517D47B6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1E016FE6">
                      <v:shape id="_x0000_i1979" type="#_x0000_t75" style="width:13.4pt;height:18.4pt" o:ole="">
                        <v:imagedata r:id="rId45" o:title=""/>
                      </v:shape>
                      <w:control r:id="rId136" w:name="OptionButton2521141321111211113211111131" w:shapeid="_x0000_i19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240AF0E" w14:textId="77777777"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14:paraId="20529214" w14:textId="77777777"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54529B39" w14:textId="77777777" w:rsidTr="004C2B88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D8221AD" w14:textId="77777777"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14:paraId="0369722D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019CE7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911C51A" w14:textId="77777777"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31AC25AB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9C3608C" w14:textId="070D6E2E"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382E9D93">
                      <v:shape id="_x0000_i1978" type="#_x0000_t75" style="width:13.4pt;height:18.4pt" o:ole="">
                        <v:imagedata r:id="rId43" o:title=""/>
                      </v:shape>
                      <w:control r:id="rId137" w:name="Button_43_1" w:shapeid="_x0000_i197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75BA3EB" w14:textId="77777777"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14:paraId="030A672F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42DECE9" w14:textId="1F6D4635"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6F5FF421">
                      <v:shape id="_x0000_i1977" type="#_x0000_t75" style="width:13.4pt;height:18.4pt" o:ole="">
                        <v:imagedata r:id="rId45" o:title=""/>
                      </v:shape>
                      <w:control r:id="rId138" w:name="Button_43_2" w:shapeid="_x0000_i19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0E66DAD" w14:textId="77777777"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14:paraId="68020551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412527AD" w14:textId="1DC27265"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4F258D20">
                      <v:shape id="_x0000_i1976" type="#_x0000_t75" style="width:13.4pt;height:18.4pt" o:ole="">
                        <v:imagedata r:id="rId45" o:title=""/>
                      </v:shape>
                      <w:control r:id="rId139" w:name="Button_43_22" w:shapeid="_x0000_i197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96FFB21" w14:textId="77777777"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14:paraId="64A49E20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092D695" w14:textId="4F4B95DA"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6EA3D745">
                      <v:shape id="_x0000_i1975" type="#_x0000_t75" style="width:13.4pt;height:18.4pt" o:ole="">
                        <v:imagedata r:id="rId45" o:title=""/>
                      </v:shape>
                      <w:control r:id="rId140" w:name="Button_43_21" w:shapeid="_x0000_i19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C3EEA06" w14:textId="77777777"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14:paraId="1A532970" w14:textId="77777777"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C3D1BC7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4DDC92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913BE07" w14:textId="77777777"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14:paraId="5A5380BF" w14:textId="77777777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14:paraId="356E0F73" w14:textId="77777777"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14:paraId="754613F1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507F14A6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36480869" w14:textId="62A20AA4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1E865952">
                      <v:shape id="_x0000_i1974" type="#_x0000_t75" style="width:11.7pt;height:17.6pt" o:ole="">
                        <v:imagedata r:id="rId141" o:title=""/>
                      </v:shape>
                      <w:control r:id="rId142" w:name="CheckBox21262611" w:shapeid="_x0000_i1974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04777166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3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14:paraId="48F328E9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1C78061B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438EEF88" w14:textId="45115FFB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231D5DF5">
                      <v:shape id="_x0000_i1973" type="#_x0000_t75" style="width:11.7pt;height:17.6pt" o:ole="">
                        <v:imagedata r:id="rId141" o:title=""/>
                      </v:shape>
                      <w:control r:id="rId144" w:name="CheckBox21262621" w:shapeid="_x0000_i197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5D88174F" w14:textId="77777777" w:rsidR="00B94DC9" w:rsidRPr="00CD756A" w:rsidRDefault="004C2B88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5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14:paraId="44EF0902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3754C1C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35F5A35E" w14:textId="0A275D1E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38AA3833">
                      <v:shape id="_x0000_i1972" type="#_x0000_t75" style="width:12.55pt;height:18.4pt" o:ole="">
                        <v:imagedata r:id="rId71" o:title=""/>
                      </v:shape>
                      <w:control r:id="rId146" w:name="CheckBox21262634" w:shapeid="_x0000_i1972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2B8914C8" w14:textId="77777777" w:rsidR="00B94DC9" w:rsidRPr="0013710F" w:rsidRDefault="004C2B88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47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14:paraId="67DB56F6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21396F17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33678545" w14:textId="6096EEFE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753ADF34">
                      <v:shape id="_x0000_i1971" type="#_x0000_t75" style="width:12.55pt;height:18.4pt" o:ole="">
                        <v:imagedata r:id="rId74" o:title=""/>
                      </v:shape>
                      <w:control r:id="rId148" w:name="CheckBox212626331" w:shapeid="_x0000_i197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25707F96" w14:textId="77777777"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14:paraId="15387EB1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64A4016B" w14:textId="77777777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02D74EDA" w14:textId="5D289DFE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6E91D68F">
                      <v:shape id="_x0000_i1970" type="#_x0000_t75" style="width:12.55pt;height:18.4pt" o:ole="">
                        <v:imagedata r:id="rId74" o:title=""/>
                      </v:shape>
                      <w:control r:id="rId149" w:name="CheckBox2126263211" w:shapeid="_x0000_i1970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18F8A0AB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14:paraId="30824A3C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3610A1E" w14:textId="77777777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2CCDF51F" w14:textId="1DE6EB39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0" w:dyaOrig="0" w14:anchorId="6BE111C6">
                      <v:shape id="_x0000_i1969" type="#_x0000_t75" style="width:12.55pt;height:20.1pt" o:ole="">
                        <v:imagedata r:id="rId150" o:title=""/>
                      </v:shape>
                      <w:control r:id="rId151" w:name="CheckBox2126263111121" w:shapeid="_x0000_i196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74416007" w14:textId="77777777"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14:paraId="0B0DEE79" w14:textId="77777777"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14:paraId="1166B512" w14:textId="77777777"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6A0E4A4C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F5F6986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A60176A" w14:textId="77777777"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14:paraId="3935939D" w14:textId="77777777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14:paraId="636F2043" w14:textId="77777777"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14:paraId="1F610845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576CCFBE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046A8079" w14:textId="67C786D5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3473D370">
                      <v:shape id="_x0000_i1968" type="#_x0000_t75" style="width:12.55pt;height:18.4pt" o:ole="">
                        <v:imagedata r:id="rId71" o:title=""/>
                      </v:shape>
                      <w:control r:id="rId152" w:name="CheckBox21262631" w:shapeid="_x0000_i1968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04CF4A46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14:paraId="30F89FB5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6886F251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1C0AF08F" w14:textId="0BF5419A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5A8348ED">
                      <v:shape id="_x0000_i1967" type="#_x0000_t75" style="width:12.55pt;height:18.4pt" o:ole="">
                        <v:imagedata r:id="rId74" o:title=""/>
                      </v:shape>
                      <w:control r:id="rId153" w:name="CheckBox212626311" w:shapeid="_x0000_i19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6ABB5D56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14:paraId="392BF10A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4D13B912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08AFCAF9" w14:textId="2BEB8A07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799192BF">
                      <v:shape id="_x0000_i1966" type="#_x0000_t75" style="width:12.55pt;height:18.4pt" o:ole="">
                        <v:imagedata r:id="rId74" o:title=""/>
                      </v:shape>
                      <w:control r:id="rId154" w:name="CheckBox2126263111" w:shapeid="_x0000_i1966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5B0A675B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14:paraId="0E5E6F86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65CAE472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33AAE51F" w14:textId="74A27F08" w:rsidR="00B94DC9" w:rsidRDefault="00B94DC9" w:rsidP="00763D2A">
                  <w:pPr>
                    <w:ind w:firstLine="0"/>
                  </w:pPr>
                  <w:r>
                    <w:object w:dxaOrig="0" w:dyaOrig="0" w14:anchorId="60B7A3BE">
                      <v:shape id="_x0000_i1965" type="#_x0000_t75" style="width:12.55pt;height:20.1pt" o:ole="">
                        <v:imagedata r:id="rId150" o:title=""/>
                      </v:shape>
                      <w:control r:id="rId155" w:name="CheckBox21262631111" w:shapeid="_x0000_i196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3E24ABD5" w14:textId="77777777"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14:paraId="1FE0CE7E" w14:textId="77777777"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14:paraId="5A6091FB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57E9208D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259295E5" w14:textId="36EF4009" w:rsidR="00B94DC9" w:rsidRDefault="00B94DC9" w:rsidP="00763D2A">
                  <w:pPr>
                    <w:ind w:firstLine="0"/>
                  </w:pPr>
                  <w:r>
                    <w:object w:dxaOrig="0" w:dyaOrig="0" w14:anchorId="0011A1B2">
                      <v:shape id="_x0000_i1964" type="#_x0000_t75" style="width:12.55pt;height:18.4pt" o:ole="">
                        <v:imagedata r:id="rId71" o:title=""/>
                      </v:shape>
                      <w:control r:id="rId156" w:name="CheckBox212626311111" w:shapeid="_x0000_i1964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038D2F69" w14:textId="77777777"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45CD24EC" w14:textId="77777777"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4BA5EF8E" w14:textId="77777777" w:rsidTr="004C2B88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1453A46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D96227" w14:textId="77777777"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14:paraId="6E376EAF" w14:textId="7777777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9973A07" w14:textId="0E37C531"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3F74CBD5">
                      <v:shape id="_x0000_i2083" type="#_x0000_t75" style="width:13.4pt;height:18.4pt" o:ole="">
                        <v:imagedata r:id="rId43" o:title=""/>
                      </v:shape>
                      <w:control r:id="rId157" w:name="OptionButton_Auction_31" w:shapeid="_x0000_i20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999D971" w14:textId="77777777"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14:paraId="481BEA06" w14:textId="7777777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F9E16F9" w14:textId="025CBEA7"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7EBC7D9F">
                      <v:shape id="_x0000_i1962" type="#_x0000_t75" style="width:13.4pt;height:18.4pt" o:ole="">
                        <v:imagedata r:id="rId45" o:title=""/>
                      </v:shape>
                      <w:control r:id="rId158" w:name="OptionButton_Auction_41" w:shapeid="_x0000_i196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EE441C5" w14:textId="77777777"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proofErr w:type="gramEnd"/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________________________________.</w:t>
                  </w:r>
                </w:p>
                <w:p w14:paraId="25BC1150" w14:textId="77777777"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14:paraId="3AF0EF5F" w14:textId="77777777"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14:paraId="71EDD233" w14:textId="77777777"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14:paraId="3DEE593D" w14:textId="77777777" w:rsidTr="004C2B88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E3EC55" w14:textId="77777777"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 xml:space="preserve">Формы, порядок, дата и время окончания срока предоставления участникам закупки </w:t>
            </w:r>
            <w:proofErr w:type="gramStart"/>
            <w:r>
              <w:rPr>
                <w:b/>
                <w:sz w:val="20"/>
                <w:szCs w:val="20"/>
              </w:rPr>
              <w:t>разъяснений  положений</w:t>
            </w:r>
            <w:proofErr w:type="gramEnd"/>
            <w:r>
              <w:rPr>
                <w:b/>
                <w:sz w:val="20"/>
                <w:szCs w:val="20"/>
              </w:rPr>
              <w:t xml:space="preserve"> извещения и/или документации о закупке</w:t>
            </w:r>
          </w:p>
        </w:tc>
      </w:tr>
      <w:tr w:rsidR="0077621E" w:rsidRPr="00203244" w14:paraId="79425402" w14:textId="77777777" w:rsidTr="004C2B88">
        <w:trPr>
          <w:trHeight w:val="85"/>
        </w:trPr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BE24343" w14:textId="77777777"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3B53D5" w14:textId="77777777"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7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0BDAD6" w14:textId="77777777"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14:paraId="46D71005" w14:textId="77777777"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14:paraId="438E6635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14:paraId="48F3E9A7" w14:textId="77777777"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505782CF" w14:textId="77777777"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14:paraId="4842228E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14:paraId="2C3475E2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739B1FD6" w14:textId="77777777"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14:paraId="2121528D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14:paraId="16689DCD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14:paraId="467A8C40" w14:textId="77777777"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666357BA" w14:textId="77777777"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14:paraId="0C296AAB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14:paraId="2BEDCB68" w14:textId="77777777"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5CA131D7" w14:textId="77777777"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14:paraId="2F01F5E0" w14:textId="77777777"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14:paraId="34CF81C5" w14:textId="77777777" w:rsidTr="004C2B88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009DD56E" w14:textId="20E0209C"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0" w:dyaOrig="0" w14:anchorId="202C4309">
                <v:shape id="_x0000_i1961" type="#_x0000_t75" style="width:15.05pt;height:15.05pt" o:ole="">
                  <v:imagedata r:id="rId159" o:title=""/>
                </v:shape>
                <w:control r:id="rId160" w:name="OptionButton43_1" w:shapeid="_x0000_i196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14:paraId="42118473" w14:textId="77777777"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0" w:name="dst10810"/>
            <w:bookmarkEnd w:id="30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14:paraId="3512FF0E" w14:textId="77777777"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14:paraId="693C52D7" w14:textId="77777777" w:rsidTr="004C2B88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B23990" w14:textId="4F8431E7"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0" w:dyaOrig="0" w14:anchorId="5D1476ED">
                <v:shape id="_x0000_i1960" type="#_x0000_t75" style="width:15.05pt;height:15.05pt" o:ole="">
                  <v:imagedata r:id="rId161" o:title=""/>
                </v:shape>
                <w:control r:id="rId162" w:name="OptionButton43_2" w:shapeid="_x0000_i1960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14:paraId="2B56F85E" w14:textId="77777777"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14:paraId="42830AAF" w14:textId="77777777"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14:paraId="383DC1ED" w14:textId="77777777"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14:paraId="34457F95" w14:textId="77777777"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A42E888" w14:textId="77777777"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14:paraId="03DF8EDD" w14:textId="77777777"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14:paraId="32786584" w14:textId="77777777"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3"/>
          <w:headerReference w:type="default" r:id="rId164"/>
          <w:headerReference w:type="first" r:id="rId16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8359343" w14:textId="77777777"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bookmarkStart w:id="31" w:name="_GoBack"/>
      <w:bookmarkEnd w:id="31"/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3119"/>
        <w:gridCol w:w="1843"/>
        <w:gridCol w:w="1344"/>
        <w:gridCol w:w="1075"/>
        <w:gridCol w:w="992"/>
        <w:gridCol w:w="709"/>
        <w:gridCol w:w="1276"/>
        <w:gridCol w:w="992"/>
        <w:gridCol w:w="992"/>
        <w:gridCol w:w="1125"/>
        <w:gridCol w:w="992"/>
        <w:gridCol w:w="1505"/>
        <w:gridCol w:w="1505"/>
        <w:gridCol w:w="1526"/>
      </w:tblGrid>
      <w:tr w:rsidR="00FA143A" w:rsidRPr="00203244" w14:paraId="27F5934B" w14:textId="77777777" w:rsidTr="00816C24">
        <w:trPr>
          <w:trHeight w:val="313"/>
        </w:trPr>
        <w:tc>
          <w:tcPr>
            <w:tcW w:w="392" w:type="dxa"/>
            <w:vAlign w:val="center"/>
          </w:tcPr>
          <w:p w14:paraId="2A5F3454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3118" w:type="dxa"/>
            <w:vAlign w:val="center"/>
          </w:tcPr>
          <w:p w14:paraId="21673CD4" w14:textId="77777777"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119" w:type="dxa"/>
            <w:vAlign w:val="center"/>
          </w:tcPr>
          <w:p w14:paraId="10956158" w14:textId="77777777"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843" w:type="dxa"/>
            <w:vAlign w:val="center"/>
          </w:tcPr>
          <w:p w14:paraId="4DC415A8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1344" w:type="dxa"/>
            <w:vAlign w:val="center"/>
          </w:tcPr>
          <w:p w14:paraId="767F99B5" w14:textId="77777777"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1075" w:type="dxa"/>
            <w:vAlign w:val="center"/>
          </w:tcPr>
          <w:p w14:paraId="1838A021" w14:textId="77777777"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992" w:type="dxa"/>
            <w:vAlign w:val="center"/>
          </w:tcPr>
          <w:p w14:paraId="4F63D0B4" w14:textId="77777777"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709" w:type="dxa"/>
            <w:vAlign w:val="center"/>
          </w:tcPr>
          <w:p w14:paraId="434A6481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276" w:type="dxa"/>
            <w:vAlign w:val="center"/>
          </w:tcPr>
          <w:p w14:paraId="17FE7DE9" w14:textId="77777777"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992" w:type="dxa"/>
            <w:vAlign w:val="center"/>
          </w:tcPr>
          <w:p w14:paraId="19310D58" w14:textId="77777777"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992" w:type="dxa"/>
            <w:vAlign w:val="center"/>
          </w:tcPr>
          <w:p w14:paraId="09D99734" w14:textId="77777777"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14:paraId="7B8A5C23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05FD980A" w14:textId="77777777"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992" w:type="dxa"/>
            <w:vAlign w:val="center"/>
          </w:tcPr>
          <w:p w14:paraId="6CBE6BB5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505" w:type="dxa"/>
            <w:vAlign w:val="center"/>
          </w:tcPr>
          <w:p w14:paraId="6036E1CF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 xml:space="preserve">/выполнения работы, оказания </w:t>
            </w:r>
            <w:proofErr w:type="gramStart"/>
            <w:r>
              <w:rPr>
                <w:sz w:val="16"/>
                <w:szCs w:val="20"/>
              </w:rPr>
              <w:t>услуги</w:t>
            </w:r>
            <w:r w:rsidRPr="00203244">
              <w:rPr>
                <w:sz w:val="16"/>
                <w:szCs w:val="20"/>
              </w:rPr>
              <w:t xml:space="preserve">  (</w:t>
            </w:r>
            <w:proofErr w:type="gramEnd"/>
            <w:r w:rsidRPr="00203244">
              <w:rPr>
                <w:sz w:val="16"/>
                <w:szCs w:val="20"/>
              </w:rPr>
              <w:t>субъект РФ)</w:t>
            </w:r>
          </w:p>
        </w:tc>
        <w:tc>
          <w:tcPr>
            <w:tcW w:w="1505" w:type="dxa"/>
            <w:vAlign w:val="center"/>
          </w:tcPr>
          <w:p w14:paraId="3481A122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526" w:type="dxa"/>
            <w:vAlign w:val="center"/>
          </w:tcPr>
          <w:p w14:paraId="6C0F7482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14:paraId="39EEFB02" w14:textId="77777777" w:rsidTr="00816C24">
        <w:tc>
          <w:tcPr>
            <w:tcW w:w="392" w:type="dxa"/>
          </w:tcPr>
          <w:p w14:paraId="132065A9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14:paraId="5CE8CDD3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14:paraId="6A2CF1CA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5944BFED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14:paraId="3D83D65E" w14:textId="77777777"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1075" w:type="dxa"/>
            <w:tcBorders>
              <w:bottom w:val="single" w:sz="6" w:space="0" w:color="auto"/>
            </w:tcBorders>
          </w:tcPr>
          <w:p w14:paraId="05C3A3E0" w14:textId="77777777"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3D72860B" w14:textId="77777777"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6D8D1A47" w14:textId="77777777"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935FE2B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7649283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38556BBB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125" w:type="dxa"/>
            <w:tcBorders>
              <w:bottom w:val="single" w:sz="6" w:space="0" w:color="auto"/>
            </w:tcBorders>
          </w:tcPr>
          <w:p w14:paraId="4012AAFE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2736A5BF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14:paraId="76815132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14:paraId="5A14EFF0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526" w:type="dxa"/>
            <w:tcBorders>
              <w:bottom w:val="single" w:sz="6" w:space="0" w:color="auto"/>
            </w:tcBorders>
          </w:tcPr>
          <w:p w14:paraId="70459EEE" w14:textId="77777777"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FA143A" w:rsidRPr="00816C24" w14:paraId="66F3C183" w14:textId="77777777" w:rsidTr="00816C24">
        <w:trPr>
          <w:trHeight w:val="3739"/>
        </w:trPr>
        <w:tc>
          <w:tcPr>
            <w:tcW w:w="392" w:type="dxa"/>
          </w:tcPr>
          <w:p w14:paraId="202060F5" w14:textId="74AE92F7" w:rsidR="00FA143A" w:rsidRPr="00816C24" w:rsidRDefault="00565E95" w:rsidP="00A4071D">
            <w:pPr>
              <w:ind w:firstLine="0"/>
              <w:rPr>
                <w:sz w:val="22"/>
                <w:szCs w:val="22"/>
              </w:rPr>
            </w:pPr>
            <w:r w:rsidRPr="00816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4" w:space="0" w:color="auto"/>
            </w:tcBorders>
          </w:tcPr>
          <w:p w14:paraId="153459B1" w14:textId="3822D42E" w:rsidR="00FA143A" w:rsidRPr="00816C24" w:rsidRDefault="00565E95" w:rsidP="00816C24">
            <w:pPr>
              <w:pStyle w:val="Standard"/>
              <w:ind w:firstLine="0"/>
              <w:rPr>
                <w:i/>
                <w:sz w:val="22"/>
                <w:shd w:val="pct10" w:color="auto" w:fill="auto"/>
              </w:rPr>
            </w:pPr>
            <w:r w:rsidRPr="00816C24">
              <w:rPr>
                <w:sz w:val="22"/>
              </w:rPr>
              <w:t>Выполнение работ по разработке и сопровождению документации, содержащей материалы оценки воздействия на окружающую среду на технологию утилизации атомных подводных лодок и надводных кораблей с ядерными энергетическими установками, с целью получения государственной экологической</w:t>
            </w:r>
            <w:r w:rsidRPr="00816C24">
              <w:rPr>
                <w:sz w:val="22"/>
                <w:u w:val="single"/>
              </w:rPr>
              <w:t xml:space="preserve"> </w:t>
            </w:r>
            <w:r w:rsidR="00816C24">
              <w:rPr>
                <w:sz w:val="22"/>
              </w:rPr>
              <w:t>экспертизы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4" w:space="0" w:color="auto"/>
            </w:tcBorders>
          </w:tcPr>
          <w:p w14:paraId="1461A81B" w14:textId="17CC11E4" w:rsidR="00FA143A" w:rsidRPr="00816C24" w:rsidRDefault="00565E95" w:rsidP="00816C24">
            <w:pPr>
              <w:pStyle w:val="Standard"/>
              <w:ind w:firstLine="0"/>
              <w:rPr>
                <w:sz w:val="22"/>
                <w:shd w:val="pct10" w:color="auto" w:fill="auto"/>
              </w:rPr>
            </w:pPr>
            <w:r w:rsidRPr="00816C24">
              <w:rPr>
                <w:sz w:val="22"/>
              </w:rPr>
              <w:t>Выполнение работ по разработке и сопровождению документации, содержащей материалы оценки воздействия на окружающую среду на технологию утилизации атомных подводных лодок и надводных кораблей с ядерными энергетическими установками, с целью получения государственной экологической</w:t>
            </w:r>
            <w:r w:rsidRPr="00816C24">
              <w:rPr>
                <w:sz w:val="22"/>
                <w:u w:val="single"/>
              </w:rPr>
              <w:t xml:space="preserve"> </w:t>
            </w:r>
            <w:r w:rsidR="00816C24">
              <w:rPr>
                <w:sz w:val="22"/>
              </w:rPr>
              <w:t>экспертизы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14:paraId="017ACE42" w14:textId="77777777" w:rsidR="00FA143A" w:rsidRPr="00816C24" w:rsidRDefault="00FA143A" w:rsidP="00E608C9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816C24">
              <w:rPr>
                <w:sz w:val="20"/>
                <w:szCs w:val="20"/>
                <w:shd w:val="pct10" w:color="auto" w:fill="auto"/>
              </w:rPr>
              <w:t>[</w:t>
            </w:r>
            <w:r w:rsidRPr="00816C24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816C24">
              <w:rPr>
                <w:rStyle w:val="afc"/>
                <w:i/>
                <w:szCs w:val="20"/>
                <w:shd w:val="pct10" w:color="auto" w:fill="auto"/>
              </w:rPr>
              <w:footnoteReference w:id="4"/>
            </w:r>
            <w:r w:rsidRPr="00816C24">
              <w:rPr>
                <w:i/>
                <w:sz w:val="20"/>
                <w:szCs w:val="20"/>
                <w:shd w:val="pct10" w:color="auto" w:fill="auto"/>
              </w:rPr>
              <w:t>)</w:t>
            </w:r>
            <w:r w:rsidRPr="00816C24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1344" w:type="dxa"/>
            <w:tcBorders>
              <w:top w:val="single" w:sz="6" w:space="0" w:color="auto"/>
              <w:bottom w:val="single" w:sz="4" w:space="0" w:color="auto"/>
            </w:tcBorders>
          </w:tcPr>
          <w:p w14:paraId="330F4ECB" w14:textId="3CF9FF88" w:rsidR="00FA143A" w:rsidRPr="00816C24" w:rsidRDefault="00565E95" w:rsidP="00CF3B5C">
            <w:pPr>
              <w:ind w:firstLine="0"/>
              <w:rPr>
                <w:i/>
                <w:sz w:val="22"/>
                <w:szCs w:val="22"/>
                <w:shd w:val="pct10" w:color="auto" w:fill="auto"/>
              </w:rPr>
            </w:pPr>
            <w:r w:rsidRPr="00816C24">
              <w:rPr>
                <w:i/>
                <w:sz w:val="22"/>
                <w:szCs w:val="22"/>
                <w:shd w:val="pct10" w:color="auto" w:fill="auto"/>
              </w:rPr>
              <w:t>1900000,00</w:t>
            </w:r>
            <w:r w:rsidR="003D71AC" w:rsidRPr="00816C24">
              <w:rPr>
                <w:i/>
                <w:sz w:val="22"/>
                <w:szCs w:val="22"/>
                <w:shd w:val="pct10" w:color="auto" w:fill="auto"/>
              </w:rPr>
              <w:t xml:space="preserve"> руб. </w:t>
            </w:r>
            <w:r w:rsidRPr="00816C24">
              <w:rPr>
                <w:i/>
                <w:sz w:val="22"/>
                <w:szCs w:val="22"/>
                <w:shd w:val="pct10" w:color="auto" w:fill="auto"/>
              </w:rPr>
              <w:t>без НДС</w:t>
            </w:r>
          </w:p>
          <w:p w14:paraId="40222608" w14:textId="77777777" w:rsidR="003D71AC" w:rsidRPr="00816C24" w:rsidRDefault="003D71AC" w:rsidP="00CF3B5C">
            <w:pPr>
              <w:ind w:firstLine="0"/>
              <w:rPr>
                <w:i/>
                <w:sz w:val="22"/>
                <w:szCs w:val="22"/>
                <w:shd w:val="pct10" w:color="auto" w:fill="auto"/>
              </w:rPr>
            </w:pPr>
          </w:p>
          <w:p w14:paraId="5F47612A" w14:textId="791AF55F" w:rsidR="003D71AC" w:rsidRPr="00816C24" w:rsidRDefault="003D71AC" w:rsidP="00565E95">
            <w:pPr>
              <w:ind w:firstLine="0"/>
              <w:rPr>
                <w:sz w:val="22"/>
                <w:szCs w:val="22"/>
                <w:shd w:val="pct10" w:color="auto" w:fill="auto"/>
              </w:rPr>
            </w:pPr>
            <w:r w:rsidRPr="00816C24">
              <w:rPr>
                <w:i/>
                <w:sz w:val="22"/>
                <w:szCs w:val="22"/>
                <w:shd w:val="pct10" w:color="auto" w:fill="auto"/>
              </w:rPr>
              <w:t xml:space="preserve">Цена договора формируется с учетом расходов </w:t>
            </w:r>
            <w:r w:rsidR="00565E95" w:rsidRPr="00816C24">
              <w:rPr>
                <w:i/>
                <w:sz w:val="22"/>
                <w:szCs w:val="22"/>
                <w:shd w:val="pct10" w:color="auto" w:fill="auto"/>
              </w:rPr>
              <w:t xml:space="preserve">на </w:t>
            </w:r>
            <w:r w:rsidRPr="00816C24">
              <w:rPr>
                <w:i/>
                <w:sz w:val="22"/>
                <w:szCs w:val="22"/>
                <w:shd w:val="pct10" w:color="auto" w:fill="auto"/>
              </w:rPr>
              <w:t xml:space="preserve">уплату налогов и других обязательных платежей 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4" w:space="0" w:color="auto"/>
            </w:tcBorders>
          </w:tcPr>
          <w:p w14:paraId="50676206" w14:textId="11470DE2" w:rsidR="00FA143A" w:rsidRPr="00816C24" w:rsidRDefault="003D71AC" w:rsidP="00FA143A">
            <w:pPr>
              <w:ind w:firstLine="0"/>
              <w:rPr>
                <w:sz w:val="22"/>
                <w:szCs w:val="22"/>
                <w:shd w:val="pct10" w:color="auto" w:fill="auto"/>
              </w:rPr>
            </w:pPr>
            <w:r w:rsidRPr="00816C24">
              <w:rPr>
                <w:sz w:val="22"/>
                <w:szCs w:val="22"/>
                <w:shd w:val="pct10" w:color="auto" w:fill="auto"/>
              </w:rPr>
              <w:t>В соответствии с ТЗ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29285659" w14:textId="724234B8" w:rsidR="00FA143A" w:rsidRPr="00816C24" w:rsidRDefault="003D71AC" w:rsidP="00E30FDC">
            <w:pPr>
              <w:ind w:firstLine="0"/>
              <w:rPr>
                <w:sz w:val="22"/>
                <w:szCs w:val="22"/>
                <w:shd w:val="pct10" w:color="auto" w:fill="auto"/>
              </w:rPr>
            </w:pPr>
            <w:r w:rsidRPr="00816C24">
              <w:rPr>
                <w:sz w:val="22"/>
                <w:szCs w:val="22"/>
                <w:shd w:val="pct10" w:color="auto" w:fill="auto"/>
              </w:rPr>
              <w:t>Российский рубль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14:paraId="0B8569D4" w14:textId="62196C60" w:rsidR="00FA143A" w:rsidRPr="00816C24" w:rsidRDefault="003D71AC" w:rsidP="0024582A">
            <w:pPr>
              <w:ind w:firstLine="0"/>
              <w:rPr>
                <w:sz w:val="22"/>
                <w:szCs w:val="22"/>
                <w:shd w:val="pct10" w:color="auto" w:fill="auto"/>
              </w:rPr>
            </w:pPr>
            <w:r w:rsidRPr="00816C24">
              <w:rPr>
                <w:rStyle w:val="af3"/>
                <w:b w:val="0"/>
                <w:i w:val="0"/>
                <w:sz w:val="22"/>
                <w:szCs w:val="22"/>
                <w:shd w:val="pct10" w:color="auto" w:fill="auto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1839A729" w14:textId="3D0E211F" w:rsidR="00FA143A" w:rsidRPr="00816C24" w:rsidRDefault="00FA143A" w:rsidP="00EC55A3">
            <w:pPr>
              <w:ind w:firstLine="0"/>
              <w:rPr>
                <w:sz w:val="22"/>
                <w:szCs w:val="22"/>
                <w:shd w:val="pct10" w:color="auto" w:fill="auto"/>
              </w:rPr>
            </w:pPr>
            <w:r w:rsidRPr="00816C24">
              <w:rPr>
                <w:i/>
                <w:sz w:val="22"/>
                <w:szCs w:val="22"/>
                <w:shd w:val="pct10" w:color="auto" w:fill="auto"/>
              </w:rPr>
              <w:t>руб. РФ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76CE8BC2" w14:textId="7B75704F" w:rsidR="00FA143A" w:rsidRPr="00816C24" w:rsidRDefault="00565E95" w:rsidP="0024582A">
            <w:pPr>
              <w:ind w:firstLine="0"/>
              <w:rPr>
                <w:sz w:val="22"/>
                <w:szCs w:val="22"/>
                <w:shd w:val="pct10" w:color="auto" w:fill="auto"/>
              </w:rPr>
            </w:pPr>
            <w:r w:rsidRPr="00816C24">
              <w:rPr>
                <w:sz w:val="22"/>
                <w:szCs w:val="22"/>
                <w:shd w:val="pct10" w:color="auto" w:fill="auto"/>
              </w:rPr>
              <w:t>71.20.1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6CD496B2" w14:textId="63628481" w:rsidR="00FA143A" w:rsidRPr="00816C24" w:rsidRDefault="00565E95" w:rsidP="00C83C57">
            <w:pPr>
              <w:ind w:left="-52" w:firstLine="0"/>
              <w:rPr>
                <w:sz w:val="22"/>
                <w:szCs w:val="22"/>
                <w:shd w:val="pct10" w:color="auto" w:fill="auto"/>
              </w:rPr>
            </w:pPr>
            <w:r w:rsidRPr="00816C24">
              <w:rPr>
                <w:sz w:val="22"/>
                <w:szCs w:val="22"/>
                <w:shd w:val="pct10" w:color="auto" w:fill="auto"/>
              </w:rPr>
              <w:t>71.20.61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4" w:space="0" w:color="auto"/>
            </w:tcBorders>
          </w:tcPr>
          <w:p w14:paraId="32A6295E" w14:textId="499FB984" w:rsidR="00FA143A" w:rsidRPr="00816C24" w:rsidRDefault="00565E95" w:rsidP="00C83C57">
            <w:pPr>
              <w:ind w:left="-52" w:right="-24" w:firstLine="0"/>
              <w:rPr>
                <w:sz w:val="22"/>
                <w:szCs w:val="22"/>
                <w:shd w:val="pct10" w:color="auto" w:fill="auto"/>
              </w:rPr>
            </w:pPr>
            <w:r w:rsidRPr="00816C24">
              <w:rPr>
                <w:sz w:val="22"/>
                <w:szCs w:val="22"/>
                <w:shd w:val="pct10" w:color="auto" w:fill="auto"/>
              </w:rPr>
              <w:t>комплект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2B8DDAFC" w14:textId="0F9CC6C3" w:rsidR="00FA143A" w:rsidRPr="00816C24" w:rsidRDefault="00565E95" w:rsidP="00C83C57">
            <w:pPr>
              <w:ind w:left="-52" w:firstLine="0"/>
              <w:rPr>
                <w:sz w:val="22"/>
                <w:szCs w:val="22"/>
                <w:shd w:val="pct10" w:color="auto" w:fill="auto"/>
              </w:rPr>
            </w:pPr>
            <w:r w:rsidRPr="00816C24">
              <w:rPr>
                <w:sz w:val="22"/>
                <w:szCs w:val="22"/>
                <w:shd w:val="pct10" w:color="auto" w:fill="auto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14:paraId="7C16B53C" w14:textId="671DD494" w:rsidR="00FA143A" w:rsidRPr="00816C24" w:rsidRDefault="003D71AC" w:rsidP="00955F0E">
            <w:pPr>
              <w:ind w:firstLine="0"/>
              <w:rPr>
                <w:rStyle w:val="af3"/>
                <w:b w:val="0"/>
                <w:sz w:val="22"/>
                <w:szCs w:val="22"/>
                <w:shd w:val="pct10" w:color="auto" w:fill="auto"/>
              </w:rPr>
            </w:pPr>
            <w:r w:rsidRPr="00816C24">
              <w:rPr>
                <w:sz w:val="22"/>
                <w:szCs w:val="22"/>
                <w:shd w:val="pct10" w:color="auto" w:fill="auto"/>
              </w:rPr>
              <w:t>Приморский край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14:paraId="0E33A7C6" w14:textId="56493BD3" w:rsidR="00FA143A" w:rsidRPr="00816C24" w:rsidRDefault="003D71AC" w:rsidP="00816C24">
            <w:pPr>
              <w:ind w:firstLine="0"/>
              <w:rPr>
                <w:sz w:val="22"/>
                <w:szCs w:val="22"/>
                <w:shd w:val="pct10" w:color="auto" w:fill="auto"/>
              </w:rPr>
            </w:pPr>
            <w:r w:rsidRPr="00816C24">
              <w:rPr>
                <w:sz w:val="22"/>
                <w:szCs w:val="22"/>
                <w:shd w:val="pct10" w:color="auto" w:fill="auto"/>
              </w:rPr>
              <w:t xml:space="preserve">п. Дунай, </w:t>
            </w:r>
            <w:r w:rsidR="00816C24" w:rsidRPr="00816C24">
              <w:rPr>
                <w:sz w:val="22"/>
                <w:szCs w:val="22"/>
                <w:shd w:val="pct10" w:color="auto" w:fill="auto"/>
              </w:rPr>
              <w:t>акватория «30 СРЗ»</w:t>
            </w:r>
          </w:p>
        </w:tc>
        <w:tc>
          <w:tcPr>
            <w:tcW w:w="1526" w:type="dxa"/>
            <w:tcBorders>
              <w:top w:val="single" w:sz="6" w:space="0" w:color="auto"/>
              <w:bottom w:val="single" w:sz="4" w:space="0" w:color="auto"/>
            </w:tcBorders>
          </w:tcPr>
          <w:p w14:paraId="674541A2" w14:textId="1F67B058" w:rsidR="00FA143A" w:rsidRPr="00816C24" w:rsidRDefault="003D71AC" w:rsidP="00BB673D">
            <w:pPr>
              <w:ind w:left="-66" w:right="-58" w:firstLine="0"/>
              <w:rPr>
                <w:sz w:val="22"/>
                <w:szCs w:val="22"/>
                <w:shd w:val="pct10" w:color="auto" w:fill="auto"/>
              </w:rPr>
            </w:pPr>
            <w:r w:rsidRPr="00816C24">
              <w:rPr>
                <w:sz w:val="22"/>
                <w:szCs w:val="22"/>
                <w:shd w:val="pct10" w:color="auto" w:fill="auto"/>
              </w:rPr>
              <w:t>В соответствии с ТЗ</w:t>
            </w:r>
          </w:p>
        </w:tc>
      </w:tr>
    </w:tbl>
    <w:p w14:paraId="30539A61" w14:textId="77777777" w:rsidR="00D3692F" w:rsidRPr="00816C24" w:rsidRDefault="00D3692F" w:rsidP="00FA143A">
      <w:pPr>
        <w:pStyle w:val="afa"/>
        <w:numPr>
          <w:ilvl w:val="0"/>
          <w:numId w:val="312"/>
        </w:numPr>
        <w:jc w:val="center"/>
        <w:rPr>
          <w:b/>
        </w:rPr>
      </w:pPr>
      <w:r w:rsidRPr="00816C24">
        <w:rPr>
          <w:b/>
        </w:rPr>
        <w:t>Сведения о Заказчика</w:t>
      </w:r>
      <w:r w:rsidR="00A13C7F" w:rsidRPr="00816C24">
        <w:rPr>
          <w:b/>
        </w:rPr>
        <w:t>х</w:t>
      </w:r>
    </w:p>
    <w:tbl>
      <w:tblPr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1276"/>
        <w:gridCol w:w="2126"/>
        <w:gridCol w:w="1559"/>
        <w:gridCol w:w="3828"/>
        <w:gridCol w:w="4536"/>
        <w:gridCol w:w="3260"/>
      </w:tblGrid>
      <w:tr w:rsidR="000A3920" w:rsidRPr="00816C24" w14:paraId="2724441E" w14:textId="77777777" w:rsidTr="00816C24">
        <w:tc>
          <w:tcPr>
            <w:tcW w:w="1242" w:type="dxa"/>
          </w:tcPr>
          <w:p w14:paraId="12564246" w14:textId="77777777" w:rsidR="000A3920" w:rsidRPr="00816C24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16C2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14:paraId="12393267" w14:textId="77777777" w:rsidR="000A3920" w:rsidRPr="00816C24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816C24">
              <w:rPr>
                <w:sz w:val="20"/>
                <w:szCs w:val="20"/>
              </w:rPr>
              <w:t>Место нахождения/ Почтовый адрес</w:t>
            </w:r>
          </w:p>
        </w:tc>
        <w:tc>
          <w:tcPr>
            <w:tcW w:w="2835" w:type="dxa"/>
          </w:tcPr>
          <w:p w14:paraId="374F4B05" w14:textId="77777777" w:rsidR="000A3920" w:rsidRPr="00816C24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816C24">
              <w:rPr>
                <w:sz w:val="20"/>
                <w:szCs w:val="20"/>
              </w:rPr>
              <w:t>Адрес электронной почты/ Контактный тел.</w:t>
            </w:r>
          </w:p>
        </w:tc>
        <w:tc>
          <w:tcPr>
            <w:tcW w:w="1276" w:type="dxa"/>
          </w:tcPr>
          <w:p w14:paraId="77FDE218" w14:textId="77777777" w:rsidR="000A3920" w:rsidRPr="00816C24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816C24">
              <w:rPr>
                <w:sz w:val="20"/>
                <w:szCs w:val="20"/>
              </w:rPr>
              <w:t>№ Лота</w:t>
            </w:r>
          </w:p>
        </w:tc>
        <w:tc>
          <w:tcPr>
            <w:tcW w:w="2126" w:type="dxa"/>
          </w:tcPr>
          <w:p w14:paraId="61D7A668" w14:textId="77777777" w:rsidR="000A3920" w:rsidRPr="00816C24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816C24">
              <w:rPr>
                <w:sz w:val="20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14:paraId="2917CF01" w14:textId="77777777" w:rsidR="000A3920" w:rsidRPr="00816C24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816C24">
              <w:rPr>
                <w:sz w:val="20"/>
                <w:szCs w:val="20"/>
              </w:rPr>
              <w:t>Количество (Объём)</w:t>
            </w:r>
          </w:p>
        </w:tc>
        <w:tc>
          <w:tcPr>
            <w:tcW w:w="3828" w:type="dxa"/>
          </w:tcPr>
          <w:p w14:paraId="116D306F" w14:textId="77777777" w:rsidR="000A3920" w:rsidRPr="00816C24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816C24">
              <w:rPr>
                <w:sz w:val="20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14:paraId="24E7C859" w14:textId="77777777" w:rsidR="000A3920" w:rsidRPr="00816C24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816C24">
              <w:rPr>
                <w:sz w:val="20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14:paraId="6AFDD6BF" w14:textId="77777777" w:rsidR="000A3920" w:rsidRPr="00816C24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816C24">
              <w:rPr>
                <w:sz w:val="20"/>
                <w:szCs w:val="20"/>
              </w:rPr>
              <w:t>Курс валюты и дата курса</w:t>
            </w:r>
          </w:p>
        </w:tc>
      </w:tr>
      <w:tr w:rsidR="000A3920" w:rsidRPr="00816C24" w14:paraId="05B5993C" w14:textId="77777777" w:rsidTr="00816C24">
        <w:tc>
          <w:tcPr>
            <w:tcW w:w="1242" w:type="dxa"/>
          </w:tcPr>
          <w:p w14:paraId="3555E793" w14:textId="77777777" w:rsidR="000A3920" w:rsidRPr="00816C24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16C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BA1C07A" w14:textId="77777777" w:rsidR="000A3920" w:rsidRPr="00816C24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16C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4761EC80" w14:textId="77777777" w:rsidR="000A3920" w:rsidRPr="00816C24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16C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2BABEB9" w14:textId="77777777" w:rsidR="000A3920" w:rsidRPr="00816C24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16C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213378FB" w14:textId="77777777" w:rsidR="000A3920" w:rsidRPr="00816C24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16C2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4EB4EA62" w14:textId="77777777" w:rsidR="000A3920" w:rsidRPr="00816C24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16C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14:paraId="0D908A18" w14:textId="77777777" w:rsidR="000A3920" w:rsidRPr="00816C24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16C2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7D0E820C" w14:textId="77777777" w:rsidR="000A3920" w:rsidRPr="00816C24" w:rsidRDefault="000A3920" w:rsidP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16C24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</w:tcPr>
          <w:p w14:paraId="30A00391" w14:textId="77777777" w:rsidR="000A3920" w:rsidRPr="00816C24" w:rsidRDefault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16C24">
              <w:rPr>
                <w:b/>
                <w:sz w:val="20"/>
                <w:szCs w:val="20"/>
              </w:rPr>
              <w:t>9</w:t>
            </w:r>
          </w:p>
        </w:tc>
      </w:tr>
      <w:tr w:rsidR="000A3920" w:rsidRPr="00816C24" w14:paraId="71722E22" w14:textId="77777777" w:rsidTr="00816C24">
        <w:tc>
          <w:tcPr>
            <w:tcW w:w="1242" w:type="dxa"/>
          </w:tcPr>
          <w:p w14:paraId="22C4582F" w14:textId="34804774" w:rsidR="000A3920" w:rsidRPr="00816C24" w:rsidRDefault="003D71AC" w:rsidP="00C06FFE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816C24">
              <w:rPr>
                <w:sz w:val="20"/>
                <w:szCs w:val="20"/>
                <w:shd w:val="pct10" w:color="auto" w:fill="auto"/>
              </w:rPr>
              <w:t>Акционерное общество «30 судоремонтный завод»</w:t>
            </w:r>
          </w:p>
        </w:tc>
        <w:tc>
          <w:tcPr>
            <w:tcW w:w="1843" w:type="dxa"/>
          </w:tcPr>
          <w:p w14:paraId="49C843B4" w14:textId="3493A863" w:rsidR="000A3920" w:rsidRPr="00816C24" w:rsidRDefault="003D71AC" w:rsidP="00846DFD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816C24">
              <w:rPr>
                <w:sz w:val="20"/>
                <w:szCs w:val="20"/>
                <w:shd w:val="pct10" w:color="auto" w:fill="auto"/>
              </w:rPr>
              <w:t>692891, Приморский край, ЗАТО г. Фокино, п. Дунай, ул. Судоремонтная, 23</w:t>
            </w:r>
          </w:p>
        </w:tc>
        <w:tc>
          <w:tcPr>
            <w:tcW w:w="2835" w:type="dxa"/>
          </w:tcPr>
          <w:p w14:paraId="4401758D" w14:textId="5F4413E4" w:rsidR="003D71AC" w:rsidRPr="00816C24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816C24">
              <w:rPr>
                <w:b/>
                <w:bCs/>
                <w:sz w:val="20"/>
                <w:szCs w:val="20"/>
                <w:shd w:val="pct10" w:color="auto" w:fill="auto"/>
              </w:rPr>
              <w:t>По техническим вопросам:</w:t>
            </w:r>
          </w:p>
          <w:p w14:paraId="07077360" w14:textId="580196C5" w:rsidR="003D71AC" w:rsidRPr="00816C24" w:rsidRDefault="00816C24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816C24">
              <w:rPr>
                <w:sz w:val="20"/>
                <w:szCs w:val="20"/>
                <w:shd w:val="pct10" w:color="auto" w:fill="auto"/>
              </w:rPr>
              <w:t>Авдеев Александр Михайлович</w:t>
            </w:r>
            <w:r w:rsidR="003D71AC" w:rsidRPr="00816C24">
              <w:rPr>
                <w:sz w:val="20"/>
                <w:szCs w:val="20"/>
                <w:shd w:val="pct10" w:color="auto" w:fill="auto"/>
              </w:rPr>
              <w:t>,</w:t>
            </w:r>
          </w:p>
          <w:p w14:paraId="43E1D27C" w14:textId="3B132F7C" w:rsidR="003D71AC" w:rsidRPr="00816C24" w:rsidRDefault="00816C24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816C24">
              <w:rPr>
                <w:sz w:val="20"/>
                <w:szCs w:val="20"/>
                <w:shd w:val="pct10" w:color="auto" w:fill="auto"/>
              </w:rPr>
              <w:t>тел. +7 (92</w:t>
            </w:r>
            <w:r w:rsidR="003D71AC" w:rsidRPr="00816C24">
              <w:rPr>
                <w:sz w:val="20"/>
                <w:szCs w:val="20"/>
                <w:shd w:val="pct10" w:color="auto" w:fill="auto"/>
              </w:rPr>
              <w:t xml:space="preserve">4) </w:t>
            </w:r>
            <w:r w:rsidRPr="00816C24">
              <w:rPr>
                <w:sz w:val="20"/>
                <w:szCs w:val="20"/>
                <w:shd w:val="pct10" w:color="auto" w:fill="auto"/>
              </w:rPr>
              <w:t>136-62-88</w:t>
            </w:r>
          </w:p>
          <w:p w14:paraId="4954CA1F" w14:textId="51BBEFB6" w:rsidR="003D71AC" w:rsidRPr="00816C24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816C24">
              <w:rPr>
                <w:b/>
                <w:bCs/>
                <w:sz w:val="20"/>
                <w:szCs w:val="20"/>
                <w:shd w:val="pct10" w:color="auto" w:fill="auto"/>
              </w:rPr>
              <w:t>По процедурным вопросам:</w:t>
            </w:r>
          </w:p>
          <w:p w14:paraId="54DAD064" w14:textId="24CFE33F" w:rsidR="003D71AC" w:rsidRPr="00816C24" w:rsidRDefault="00816C24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816C24">
              <w:rPr>
                <w:sz w:val="20"/>
                <w:szCs w:val="20"/>
                <w:shd w:val="pct10" w:color="auto" w:fill="auto"/>
              </w:rPr>
              <w:t>Снегирь Анна Аркадьевна</w:t>
            </w:r>
            <w:r w:rsidR="003D71AC" w:rsidRPr="00816C24">
              <w:rPr>
                <w:sz w:val="20"/>
                <w:szCs w:val="20"/>
                <w:shd w:val="pct10" w:color="auto" w:fill="auto"/>
              </w:rPr>
              <w:t>,</w:t>
            </w:r>
          </w:p>
          <w:p w14:paraId="697970F4" w14:textId="77777777" w:rsidR="003D71AC" w:rsidRPr="00816C24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  <w:lang w:val="en-US"/>
              </w:rPr>
            </w:pPr>
            <w:r w:rsidRPr="00816C24">
              <w:rPr>
                <w:sz w:val="20"/>
                <w:szCs w:val="20"/>
                <w:shd w:val="pct10" w:color="auto" w:fill="auto"/>
                <w:lang w:val="en-US"/>
              </w:rPr>
              <w:t>8 (914)790-94-17</w:t>
            </w:r>
          </w:p>
          <w:p w14:paraId="26C0E90A" w14:textId="72EF3EAB" w:rsidR="000A3920" w:rsidRPr="00816C24" w:rsidRDefault="003D71AC" w:rsidP="003D71AC">
            <w:pPr>
              <w:ind w:firstLine="0"/>
              <w:jc w:val="center"/>
              <w:rPr>
                <w:rStyle w:val="af3"/>
                <w:b w:val="0"/>
                <w:sz w:val="20"/>
                <w:szCs w:val="20"/>
                <w:shd w:val="pct10" w:color="auto" w:fill="auto"/>
                <w:lang w:val="en-US"/>
              </w:rPr>
            </w:pPr>
            <w:r w:rsidRPr="00816C24">
              <w:rPr>
                <w:sz w:val="20"/>
                <w:szCs w:val="20"/>
                <w:shd w:val="pct10" w:color="auto" w:fill="auto"/>
                <w:lang w:val="en-US"/>
              </w:rPr>
              <w:t>e-mail: zakupki.omto30@gmail.com</w:t>
            </w:r>
          </w:p>
        </w:tc>
        <w:tc>
          <w:tcPr>
            <w:tcW w:w="1276" w:type="dxa"/>
          </w:tcPr>
          <w:p w14:paraId="51B8E273" w14:textId="1F9BF7AF" w:rsidR="000A3920" w:rsidRPr="00816C24" w:rsidRDefault="00816C24" w:rsidP="00C06FFE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816C24">
              <w:rPr>
                <w:sz w:val="20"/>
                <w:szCs w:val="20"/>
                <w:shd w:val="pct10" w:color="auto" w:fill="auto"/>
              </w:rPr>
              <w:t>30</w:t>
            </w:r>
            <w:r w:rsidR="003D71AC" w:rsidRPr="00816C24">
              <w:rPr>
                <w:sz w:val="20"/>
                <w:szCs w:val="20"/>
                <w:shd w:val="pct10" w:color="auto" w:fill="auto"/>
              </w:rPr>
              <w:t>/20-ЗК</w:t>
            </w:r>
          </w:p>
        </w:tc>
        <w:tc>
          <w:tcPr>
            <w:tcW w:w="2126" w:type="dxa"/>
          </w:tcPr>
          <w:p w14:paraId="3CD429FF" w14:textId="77777777" w:rsidR="000A3920" w:rsidRPr="00816C24" w:rsidRDefault="000A3920" w:rsidP="00C50CF1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816C24">
              <w:rPr>
                <w:sz w:val="20"/>
                <w:szCs w:val="20"/>
                <w:shd w:val="pct10" w:color="auto" w:fill="auto"/>
              </w:rPr>
              <w:t>[</w:t>
            </w:r>
            <w:r w:rsidRPr="00816C24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Указывается порядковый № позиции лота. В случае если в лоте содержится только одна позиция, то данное поле не заполняется</w:t>
            </w:r>
            <w:r w:rsidRPr="00816C24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1559" w:type="dxa"/>
          </w:tcPr>
          <w:p w14:paraId="325BFBC5" w14:textId="7F02CE76" w:rsidR="000A3920" w:rsidRPr="00816C24" w:rsidRDefault="00816C24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816C24">
              <w:rPr>
                <w:bCs/>
                <w:i/>
                <w:iCs/>
                <w:sz w:val="20"/>
                <w:szCs w:val="20"/>
                <w:shd w:val="pct10" w:color="auto" w:fill="auto"/>
              </w:rPr>
              <w:t>1</w:t>
            </w:r>
          </w:p>
        </w:tc>
        <w:tc>
          <w:tcPr>
            <w:tcW w:w="3828" w:type="dxa"/>
          </w:tcPr>
          <w:p w14:paraId="0DD69022" w14:textId="77777777" w:rsidR="000A3920" w:rsidRPr="00816C24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816C24">
              <w:rPr>
                <w:sz w:val="20"/>
                <w:szCs w:val="20"/>
                <w:shd w:val="pct10" w:color="auto" w:fill="auto"/>
              </w:rPr>
              <w:t>[</w:t>
            </w:r>
            <w:r w:rsidRPr="00816C24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</w:t>
            </w:r>
            <w:r w:rsidRPr="00816C24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4536" w:type="dxa"/>
          </w:tcPr>
          <w:p w14:paraId="02004F40" w14:textId="09BF9CF5" w:rsidR="00816C24" w:rsidRPr="00816C24" w:rsidRDefault="00816C24" w:rsidP="00816C24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816C24">
              <w:rPr>
                <w:i/>
                <w:sz w:val="20"/>
                <w:szCs w:val="20"/>
                <w:shd w:val="pct10" w:color="auto" w:fill="auto"/>
              </w:rPr>
              <w:t>1</w:t>
            </w:r>
            <w:r w:rsidRPr="00816C24">
              <w:rPr>
                <w:i/>
                <w:sz w:val="20"/>
                <w:szCs w:val="20"/>
                <w:shd w:val="pct10" w:color="auto" w:fill="auto"/>
              </w:rPr>
              <w:t> </w:t>
            </w:r>
            <w:r w:rsidRPr="00816C24">
              <w:rPr>
                <w:i/>
                <w:sz w:val="20"/>
                <w:szCs w:val="20"/>
                <w:shd w:val="pct10" w:color="auto" w:fill="auto"/>
              </w:rPr>
              <w:t>900</w:t>
            </w:r>
            <w:r w:rsidRPr="00816C24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Pr="00816C24">
              <w:rPr>
                <w:i/>
                <w:sz w:val="20"/>
                <w:szCs w:val="20"/>
                <w:shd w:val="pct10" w:color="auto" w:fill="auto"/>
              </w:rPr>
              <w:t>000,00 руб. без НДС</w:t>
            </w:r>
          </w:p>
          <w:p w14:paraId="60ED0212" w14:textId="77777777" w:rsidR="00816C24" w:rsidRPr="00816C24" w:rsidRDefault="00816C24" w:rsidP="00816C24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14:paraId="4632784C" w14:textId="7F7552BD" w:rsidR="000A3920" w:rsidRPr="00816C24" w:rsidRDefault="00816C24" w:rsidP="00816C24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816C24">
              <w:rPr>
                <w:i/>
                <w:sz w:val="20"/>
                <w:szCs w:val="20"/>
                <w:shd w:val="pct10" w:color="auto" w:fill="auto"/>
              </w:rPr>
              <w:t>Цена договора формируется с учетом расходов на уплату налогов и других обязательных платежей</w:t>
            </w:r>
          </w:p>
        </w:tc>
        <w:tc>
          <w:tcPr>
            <w:tcW w:w="3260" w:type="dxa"/>
          </w:tcPr>
          <w:p w14:paraId="193DC318" w14:textId="77777777" w:rsidR="000A3920" w:rsidRPr="00816C24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816C24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[</w:t>
            </w:r>
            <w:r w:rsidRPr="00816C24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Заполняется в случае если валюта отлична от руб. РФ</w:t>
            </w:r>
            <w:r w:rsidRPr="00816C24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</w:tr>
    </w:tbl>
    <w:p w14:paraId="4460B3F4" w14:textId="77777777" w:rsidR="008102A9" w:rsidRPr="00816C24" w:rsidRDefault="008102A9" w:rsidP="00FA143A">
      <w:pPr>
        <w:pStyle w:val="afa"/>
        <w:numPr>
          <w:ilvl w:val="0"/>
          <w:numId w:val="312"/>
        </w:numPr>
        <w:jc w:val="center"/>
        <w:rPr>
          <w:b/>
        </w:rPr>
      </w:pPr>
      <w:r w:rsidRPr="00816C24">
        <w:rPr>
          <w:b/>
        </w:rPr>
        <w:t xml:space="preserve">Сведения о </w:t>
      </w:r>
      <w:r w:rsidR="00234F55" w:rsidRPr="00816C24">
        <w:rPr>
          <w:b/>
        </w:rPr>
        <w:t>формуле цены</w:t>
      </w:r>
      <w:r w:rsidRPr="00816C24">
        <w:rPr>
          <w:b/>
        </w:rPr>
        <w:t xml:space="preserve"> единицы каждого товара, работы, услуги, являющейся предметом закупки</w:t>
      </w:r>
    </w:p>
    <w:p w14:paraId="4CE47D2B" w14:textId="77777777" w:rsidR="008102A9" w:rsidRPr="00816C24" w:rsidRDefault="008102A9" w:rsidP="008102A9">
      <w:pPr>
        <w:ind w:firstLine="0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816C24" w14:paraId="472E758E" w14:textId="77777777" w:rsidTr="00FA143A">
        <w:trPr>
          <w:trHeight w:val="323"/>
          <w:jc w:val="center"/>
        </w:trPr>
        <w:tc>
          <w:tcPr>
            <w:tcW w:w="1212" w:type="dxa"/>
          </w:tcPr>
          <w:p w14:paraId="74A2B92D" w14:textId="77777777" w:rsidR="008102A9" w:rsidRPr="00816C24" w:rsidRDefault="008102A9" w:rsidP="00317023">
            <w:pPr>
              <w:ind w:firstLine="0"/>
              <w:jc w:val="center"/>
              <w:rPr>
                <w:sz w:val="18"/>
                <w:szCs w:val="18"/>
              </w:rPr>
            </w:pPr>
            <w:r w:rsidRPr="00816C24">
              <w:rPr>
                <w:sz w:val="18"/>
                <w:szCs w:val="18"/>
              </w:rPr>
              <w:t>№</w:t>
            </w:r>
          </w:p>
        </w:tc>
        <w:tc>
          <w:tcPr>
            <w:tcW w:w="2865" w:type="dxa"/>
          </w:tcPr>
          <w:p w14:paraId="21A6FC65" w14:textId="77777777" w:rsidR="008102A9" w:rsidRPr="00816C24" w:rsidRDefault="008102A9" w:rsidP="0031702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16C24">
              <w:rPr>
                <w:sz w:val="18"/>
                <w:szCs w:val="18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14:paraId="1E2D6AB6" w14:textId="77777777" w:rsidR="008102A9" w:rsidRPr="00816C24" w:rsidRDefault="008102A9" w:rsidP="00317023">
            <w:pPr>
              <w:ind w:firstLine="0"/>
              <w:jc w:val="center"/>
              <w:rPr>
                <w:sz w:val="18"/>
                <w:szCs w:val="18"/>
              </w:rPr>
            </w:pPr>
            <w:r w:rsidRPr="00816C24">
              <w:rPr>
                <w:sz w:val="18"/>
                <w:szCs w:val="18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14:paraId="4F638E8D" w14:textId="77777777" w:rsidR="008102A9" w:rsidRPr="00816C24" w:rsidRDefault="00234F55" w:rsidP="0031702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16C24">
              <w:rPr>
                <w:sz w:val="18"/>
                <w:szCs w:val="18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14:paraId="3960872C" w14:textId="77777777" w:rsidR="008102A9" w:rsidRPr="00816C24" w:rsidRDefault="00234F55" w:rsidP="00317023">
            <w:pPr>
              <w:ind w:firstLine="0"/>
              <w:jc w:val="center"/>
              <w:rPr>
                <w:sz w:val="18"/>
                <w:szCs w:val="18"/>
              </w:rPr>
            </w:pPr>
            <w:r w:rsidRPr="00816C24">
              <w:rPr>
                <w:sz w:val="18"/>
                <w:szCs w:val="18"/>
              </w:rPr>
              <w:t>Комментарии</w:t>
            </w:r>
          </w:p>
        </w:tc>
      </w:tr>
      <w:tr w:rsidR="008102A9" w:rsidRPr="00816C24" w14:paraId="42FD522A" w14:textId="77777777" w:rsidTr="00FA143A">
        <w:trPr>
          <w:trHeight w:val="168"/>
          <w:jc w:val="center"/>
        </w:trPr>
        <w:tc>
          <w:tcPr>
            <w:tcW w:w="1212" w:type="dxa"/>
          </w:tcPr>
          <w:p w14:paraId="5C60A8DE" w14:textId="77777777" w:rsidR="008102A9" w:rsidRPr="00816C24" w:rsidRDefault="008102A9" w:rsidP="0031702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16C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14:paraId="033B3627" w14:textId="77777777" w:rsidR="008102A9" w:rsidRPr="00816C24" w:rsidRDefault="008102A9" w:rsidP="0031702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16C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1199200E" w14:textId="77777777" w:rsidR="008102A9" w:rsidRPr="00816C24" w:rsidRDefault="008102A9" w:rsidP="0031702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16C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3A6F812C" w14:textId="77777777" w:rsidR="008102A9" w:rsidRPr="00816C24" w:rsidRDefault="008102A9" w:rsidP="0031702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16C24">
              <w:rPr>
                <w:b/>
                <w:sz w:val="18"/>
                <w:szCs w:val="18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14:paraId="62BB356C" w14:textId="77777777" w:rsidR="008102A9" w:rsidRPr="00816C24" w:rsidRDefault="008102A9" w:rsidP="0031702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16C24">
              <w:rPr>
                <w:b/>
                <w:sz w:val="18"/>
                <w:szCs w:val="18"/>
              </w:rPr>
              <w:t>4.2</w:t>
            </w:r>
          </w:p>
        </w:tc>
      </w:tr>
      <w:tr w:rsidR="008102A9" w:rsidRPr="00816C24" w14:paraId="0F5EC4C9" w14:textId="77777777" w:rsidTr="00FA143A">
        <w:trPr>
          <w:trHeight w:val="589"/>
          <w:jc w:val="center"/>
        </w:trPr>
        <w:tc>
          <w:tcPr>
            <w:tcW w:w="1212" w:type="dxa"/>
          </w:tcPr>
          <w:p w14:paraId="0B45FE9C" w14:textId="77777777" w:rsidR="008102A9" w:rsidRPr="00816C24" w:rsidRDefault="008102A9" w:rsidP="0031702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14:paraId="174568FC" w14:textId="77777777" w:rsidR="008102A9" w:rsidRPr="00816C24" w:rsidRDefault="008102A9" w:rsidP="00317023">
            <w:pPr>
              <w:ind w:firstLine="0"/>
              <w:rPr>
                <w:i/>
                <w:sz w:val="18"/>
                <w:szCs w:val="18"/>
                <w:shd w:val="pct10" w:color="auto" w:fill="auto"/>
              </w:rPr>
            </w:pPr>
            <w:r w:rsidRPr="00816C24">
              <w:rPr>
                <w:bCs/>
                <w:iCs/>
                <w:sz w:val="18"/>
                <w:szCs w:val="18"/>
                <w:shd w:val="pct10" w:color="auto" w:fill="auto"/>
              </w:rPr>
              <w:t>[</w:t>
            </w:r>
            <w:r w:rsidRPr="00816C24">
              <w:rPr>
                <w:rStyle w:val="af3"/>
                <w:b w:val="0"/>
                <w:sz w:val="18"/>
                <w:szCs w:val="18"/>
                <w:shd w:val="pct10" w:color="auto" w:fill="auto"/>
              </w:rPr>
              <w:t>наименование предмета Договора (лота)</w:t>
            </w:r>
            <w:r w:rsidRPr="00816C24">
              <w:rPr>
                <w:sz w:val="18"/>
                <w:szCs w:val="18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5CD95BDE" w14:textId="77777777" w:rsidR="008102A9" w:rsidRPr="00816C24" w:rsidRDefault="008102A9" w:rsidP="00317023">
            <w:pPr>
              <w:ind w:firstLine="0"/>
              <w:rPr>
                <w:sz w:val="18"/>
                <w:szCs w:val="18"/>
                <w:shd w:val="pct10" w:color="auto" w:fill="auto"/>
              </w:rPr>
            </w:pPr>
            <w:r w:rsidRPr="00816C24">
              <w:rPr>
                <w:bCs/>
                <w:iCs/>
                <w:sz w:val="18"/>
                <w:szCs w:val="18"/>
                <w:shd w:val="pct10" w:color="auto" w:fill="auto"/>
              </w:rPr>
              <w:t>[</w:t>
            </w:r>
            <w:r w:rsidRPr="00816C24">
              <w:rPr>
                <w:rStyle w:val="af3"/>
                <w:b w:val="0"/>
                <w:sz w:val="18"/>
                <w:szCs w:val="18"/>
                <w:shd w:val="pct10" w:color="auto" w:fill="auto"/>
              </w:rPr>
              <w:t>наименование единицы товара / работы / услуги</w:t>
            </w:r>
            <w:r w:rsidRPr="00816C24">
              <w:rPr>
                <w:sz w:val="18"/>
                <w:szCs w:val="18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19A64910" w14:textId="77777777" w:rsidR="008102A9" w:rsidRPr="00816C24" w:rsidRDefault="008102A9" w:rsidP="004A0998">
            <w:pPr>
              <w:ind w:firstLine="0"/>
              <w:rPr>
                <w:sz w:val="18"/>
                <w:szCs w:val="18"/>
                <w:shd w:val="pct10" w:color="auto" w:fill="auto"/>
                <w:lang w:val="en-US"/>
              </w:rPr>
            </w:pPr>
            <w:r w:rsidRPr="00816C24">
              <w:rPr>
                <w:sz w:val="18"/>
                <w:szCs w:val="18"/>
                <w:shd w:val="pct10" w:color="auto" w:fill="auto"/>
              </w:rPr>
              <w:t>[</w:t>
            </w:r>
            <w:r w:rsidR="00234F55" w:rsidRPr="00816C24">
              <w:rPr>
                <w:bCs/>
                <w:i/>
                <w:iCs/>
                <w:sz w:val="18"/>
                <w:szCs w:val="18"/>
                <w:shd w:val="pct10" w:color="auto" w:fill="auto"/>
              </w:rPr>
              <w:t>формула цены</w:t>
            </w:r>
            <w:r w:rsidRPr="00816C24">
              <w:rPr>
                <w:sz w:val="18"/>
                <w:szCs w:val="18"/>
                <w:shd w:val="pct10" w:color="auto" w:fill="auto"/>
              </w:rPr>
              <w:t>]</w:t>
            </w:r>
            <w:r w:rsidR="005C4ADC" w:rsidRPr="00816C24">
              <w:rPr>
                <w:sz w:val="18"/>
                <w:szCs w:val="18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1B4DB67E" w14:textId="77777777" w:rsidR="008102A9" w:rsidRPr="00816C24" w:rsidRDefault="008102A9" w:rsidP="004A0998">
            <w:pPr>
              <w:ind w:firstLine="0"/>
              <w:rPr>
                <w:sz w:val="18"/>
                <w:szCs w:val="18"/>
                <w:shd w:val="pct10" w:color="auto" w:fill="auto"/>
              </w:rPr>
            </w:pPr>
          </w:p>
        </w:tc>
      </w:tr>
    </w:tbl>
    <w:p w14:paraId="41B011A9" w14:textId="77777777" w:rsidR="005429AA" w:rsidRPr="00816C24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18"/>
          <w:szCs w:val="18"/>
        </w:rPr>
      </w:pPr>
      <w:r w:rsidRPr="00816C24">
        <w:rPr>
          <w:b/>
          <w:sz w:val="18"/>
          <w:szCs w:val="18"/>
        </w:rPr>
        <w:t>Сведения о НМЦ единицы каждого товара, работы, услуги, являющейся предметом закупки</w:t>
      </w:r>
    </w:p>
    <w:p w14:paraId="1AA2548B" w14:textId="77777777" w:rsidR="00F74955" w:rsidRPr="00816C24" w:rsidRDefault="00F74955" w:rsidP="00F74955">
      <w:pPr>
        <w:ind w:firstLine="0"/>
        <w:jc w:val="center"/>
        <w:rPr>
          <w:rFonts w:eastAsia="Calibri"/>
          <w:sz w:val="18"/>
          <w:szCs w:val="18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816C24" w14:paraId="56018C5D" w14:textId="77777777" w:rsidTr="00FA143A">
        <w:trPr>
          <w:trHeight w:val="323"/>
          <w:jc w:val="center"/>
        </w:trPr>
        <w:tc>
          <w:tcPr>
            <w:tcW w:w="1212" w:type="dxa"/>
          </w:tcPr>
          <w:p w14:paraId="60920B4C" w14:textId="77777777" w:rsidR="00F26F6B" w:rsidRPr="00816C24" w:rsidRDefault="00F26F6B" w:rsidP="00F74955">
            <w:pPr>
              <w:ind w:firstLine="0"/>
              <w:jc w:val="center"/>
              <w:rPr>
                <w:sz w:val="18"/>
                <w:szCs w:val="18"/>
              </w:rPr>
            </w:pPr>
            <w:r w:rsidRPr="00816C24">
              <w:rPr>
                <w:sz w:val="18"/>
                <w:szCs w:val="18"/>
              </w:rPr>
              <w:t>№</w:t>
            </w:r>
          </w:p>
        </w:tc>
        <w:tc>
          <w:tcPr>
            <w:tcW w:w="2865" w:type="dxa"/>
          </w:tcPr>
          <w:p w14:paraId="5DC8424B" w14:textId="77777777" w:rsidR="00F26F6B" w:rsidRPr="00816C24" w:rsidRDefault="00F26F6B" w:rsidP="00F74955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16C24">
              <w:rPr>
                <w:sz w:val="18"/>
                <w:szCs w:val="18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14:paraId="66A40F5C" w14:textId="77777777" w:rsidR="00F26F6B" w:rsidRPr="00816C24" w:rsidRDefault="00F26F6B" w:rsidP="00F74955">
            <w:pPr>
              <w:ind w:firstLine="0"/>
              <w:jc w:val="center"/>
              <w:rPr>
                <w:sz w:val="18"/>
                <w:szCs w:val="18"/>
              </w:rPr>
            </w:pPr>
            <w:r w:rsidRPr="00816C24">
              <w:rPr>
                <w:sz w:val="18"/>
                <w:szCs w:val="18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14:paraId="3EEE2DA4" w14:textId="77777777" w:rsidR="00F26F6B" w:rsidRPr="00816C24" w:rsidRDefault="00F26F6B" w:rsidP="007A271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16C24">
              <w:rPr>
                <w:sz w:val="18"/>
                <w:szCs w:val="18"/>
              </w:rPr>
              <w:t xml:space="preserve">Начальная максимальная цена </w:t>
            </w:r>
            <w:r w:rsidR="007A2719" w:rsidRPr="00816C24">
              <w:rPr>
                <w:sz w:val="18"/>
                <w:szCs w:val="18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14:paraId="5259B1A9" w14:textId="77777777" w:rsidR="00F26F6B" w:rsidRPr="00816C24" w:rsidRDefault="00F26F6B" w:rsidP="00305E28">
            <w:pPr>
              <w:ind w:firstLine="0"/>
              <w:jc w:val="center"/>
              <w:rPr>
                <w:sz w:val="18"/>
                <w:szCs w:val="18"/>
              </w:rPr>
            </w:pPr>
            <w:r w:rsidRPr="00816C24">
              <w:rPr>
                <w:sz w:val="18"/>
                <w:szCs w:val="18"/>
              </w:rPr>
              <w:t>Валюта</w:t>
            </w:r>
          </w:p>
        </w:tc>
      </w:tr>
      <w:tr w:rsidR="00F26F6B" w:rsidRPr="00816C24" w14:paraId="70125D7B" w14:textId="77777777" w:rsidTr="00FA143A">
        <w:trPr>
          <w:trHeight w:val="168"/>
          <w:jc w:val="center"/>
        </w:trPr>
        <w:tc>
          <w:tcPr>
            <w:tcW w:w="1212" w:type="dxa"/>
          </w:tcPr>
          <w:p w14:paraId="1472C22D" w14:textId="77777777" w:rsidR="00F26F6B" w:rsidRPr="00816C24" w:rsidRDefault="00F26F6B" w:rsidP="00F74955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16C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14:paraId="118FEB87" w14:textId="77777777" w:rsidR="00F26F6B" w:rsidRPr="00816C24" w:rsidRDefault="00F26F6B" w:rsidP="00F74955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16C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594B4FD7" w14:textId="77777777" w:rsidR="00F26F6B" w:rsidRPr="00816C24" w:rsidRDefault="00F26F6B" w:rsidP="00F74955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16C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3942D4FB" w14:textId="77777777" w:rsidR="00F26F6B" w:rsidRPr="00816C24" w:rsidRDefault="00F26F6B" w:rsidP="00F74955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16C24">
              <w:rPr>
                <w:b/>
                <w:sz w:val="18"/>
                <w:szCs w:val="18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14:paraId="53F16DE9" w14:textId="77777777" w:rsidR="00F26F6B" w:rsidRPr="00816C24" w:rsidRDefault="00F26F6B" w:rsidP="00F74955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16C24">
              <w:rPr>
                <w:b/>
                <w:sz w:val="18"/>
                <w:szCs w:val="18"/>
              </w:rPr>
              <w:t>4.2</w:t>
            </w:r>
          </w:p>
        </w:tc>
      </w:tr>
      <w:tr w:rsidR="00F26F6B" w:rsidRPr="00816C24" w14:paraId="6117A264" w14:textId="77777777" w:rsidTr="00FA143A">
        <w:trPr>
          <w:trHeight w:val="589"/>
          <w:jc w:val="center"/>
        </w:trPr>
        <w:tc>
          <w:tcPr>
            <w:tcW w:w="1212" w:type="dxa"/>
          </w:tcPr>
          <w:p w14:paraId="0B992FB9" w14:textId="77777777" w:rsidR="00F26F6B" w:rsidRPr="00816C24" w:rsidRDefault="00F26F6B" w:rsidP="00F749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14:paraId="0EC87F63" w14:textId="77777777" w:rsidR="00F26F6B" w:rsidRPr="00816C24" w:rsidRDefault="00F26F6B" w:rsidP="00F74955">
            <w:pPr>
              <w:ind w:firstLine="0"/>
              <w:rPr>
                <w:i/>
                <w:sz w:val="18"/>
                <w:szCs w:val="18"/>
                <w:shd w:val="pct10" w:color="auto" w:fill="auto"/>
              </w:rPr>
            </w:pPr>
            <w:r w:rsidRPr="00816C24">
              <w:rPr>
                <w:bCs/>
                <w:iCs/>
                <w:sz w:val="18"/>
                <w:szCs w:val="18"/>
                <w:shd w:val="pct10" w:color="auto" w:fill="auto"/>
              </w:rPr>
              <w:t>[</w:t>
            </w:r>
            <w:r w:rsidRPr="00816C24">
              <w:rPr>
                <w:rStyle w:val="af3"/>
                <w:b w:val="0"/>
                <w:sz w:val="18"/>
                <w:szCs w:val="18"/>
                <w:shd w:val="pct10" w:color="auto" w:fill="auto"/>
              </w:rPr>
              <w:t>наименование предмета Договора (лота)</w:t>
            </w:r>
            <w:r w:rsidRPr="00816C24">
              <w:rPr>
                <w:sz w:val="18"/>
                <w:szCs w:val="18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3CCBAEC4" w14:textId="77777777" w:rsidR="00F26F6B" w:rsidRPr="00816C24" w:rsidRDefault="00F26F6B" w:rsidP="005429AA">
            <w:pPr>
              <w:ind w:firstLine="0"/>
              <w:rPr>
                <w:sz w:val="18"/>
                <w:szCs w:val="18"/>
                <w:shd w:val="pct10" w:color="auto" w:fill="auto"/>
              </w:rPr>
            </w:pPr>
            <w:r w:rsidRPr="00816C24">
              <w:rPr>
                <w:bCs/>
                <w:iCs/>
                <w:sz w:val="18"/>
                <w:szCs w:val="18"/>
                <w:shd w:val="pct10" w:color="auto" w:fill="auto"/>
              </w:rPr>
              <w:t>[</w:t>
            </w:r>
            <w:r w:rsidRPr="00816C24">
              <w:rPr>
                <w:rStyle w:val="af3"/>
                <w:b w:val="0"/>
                <w:sz w:val="18"/>
                <w:szCs w:val="18"/>
                <w:shd w:val="pct10" w:color="auto" w:fill="auto"/>
              </w:rPr>
              <w:t>наименование единицы товара / работы / услуги</w:t>
            </w:r>
            <w:r w:rsidRPr="00816C24">
              <w:rPr>
                <w:sz w:val="18"/>
                <w:szCs w:val="18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6CFC58B6" w14:textId="77777777" w:rsidR="00F26F6B" w:rsidRPr="00816C24" w:rsidRDefault="00F26F6B" w:rsidP="005429AA">
            <w:pPr>
              <w:ind w:firstLine="0"/>
              <w:rPr>
                <w:sz w:val="18"/>
                <w:szCs w:val="18"/>
                <w:shd w:val="pct10" w:color="auto" w:fill="auto"/>
              </w:rPr>
            </w:pPr>
            <w:r w:rsidRPr="00816C24">
              <w:rPr>
                <w:sz w:val="18"/>
                <w:szCs w:val="18"/>
                <w:shd w:val="pct10" w:color="auto" w:fill="auto"/>
              </w:rPr>
              <w:t>[</w:t>
            </w:r>
            <w:r w:rsidRPr="00816C24">
              <w:rPr>
                <w:bCs/>
                <w:i/>
                <w:iCs/>
                <w:sz w:val="18"/>
                <w:szCs w:val="18"/>
                <w:shd w:val="pct10" w:color="auto" w:fill="auto"/>
              </w:rPr>
              <w:t>НМЦ единицы товара / работы / услуги (с НДС), либо «не установлена» - в случае, если такая цена не установлена</w:t>
            </w:r>
            <w:r w:rsidRPr="00816C24">
              <w:rPr>
                <w:sz w:val="18"/>
                <w:szCs w:val="18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27E43135" w14:textId="77777777" w:rsidR="00F26F6B" w:rsidRPr="00816C24" w:rsidRDefault="00F26F6B" w:rsidP="00F74955">
            <w:pPr>
              <w:ind w:firstLine="0"/>
              <w:rPr>
                <w:sz w:val="18"/>
                <w:szCs w:val="18"/>
                <w:shd w:val="pct10" w:color="auto" w:fill="auto"/>
              </w:rPr>
            </w:pPr>
            <w:r w:rsidRPr="00816C24">
              <w:rPr>
                <w:sz w:val="18"/>
                <w:szCs w:val="18"/>
                <w:shd w:val="pct10" w:color="auto" w:fill="auto"/>
              </w:rPr>
              <w:t>[</w:t>
            </w:r>
            <w:r w:rsidRPr="00816C24">
              <w:rPr>
                <w:bCs/>
                <w:i/>
                <w:iCs/>
                <w:sz w:val="18"/>
                <w:szCs w:val="18"/>
                <w:shd w:val="pct10" w:color="auto" w:fill="auto"/>
              </w:rPr>
              <w:t>валюта НМЦ (для данной единицы)</w:t>
            </w:r>
            <w:r w:rsidR="000A3920" w:rsidRPr="00816C24">
              <w:rPr>
                <w:rStyle w:val="af3"/>
                <w:b w:val="0"/>
                <w:sz w:val="18"/>
                <w:szCs w:val="18"/>
                <w:shd w:val="pct10" w:color="auto" w:fill="auto"/>
              </w:rPr>
              <w:t xml:space="preserve"> </w:t>
            </w:r>
            <w:proofErr w:type="gramStart"/>
            <w:r w:rsidR="000A3920" w:rsidRPr="00816C24">
              <w:rPr>
                <w:rStyle w:val="af3"/>
                <w:b w:val="0"/>
                <w:sz w:val="18"/>
                <w:szCs w:val="18"/>
                <w:shd w:val="pct10" w:color="auto" w:fill="auto"/>
              </w:rPr>
              <w:t>В</w:t>
            </w:r>
            <w:proofErr w:type="gramEnd"/>
            <w:r w:rsidR="000A3920" w:rsidRPr="00816C24">
              <w:rPr>
                <w:rStyle w:val="af3"/>
                <w:b w:val="0"/>
                <w:sz w:val="18"/>
                <w:szCs w:val="18"/>
                <w:shd w:val="pct10" w:color="auto" w:fill="auto"/>
              </w:rPr>
              <w:t xml:space="preserve"> случае если Валюта отлична от руб. РФ, дополнительно указывается курс и дата, на которую установлен данный курс валюты к руб. РФ</w:t>
            </w:r>
            <w:r w:rsidRPr="00816C24">
              <w:rPr>
                <w:bCs/>
                <w:iCs/>
                <w:sz w:val="18"/>
                <w:szCs w:val="18"/>
                <w:shd w:val="pct10" w:color="auto" w:fill="auto"/>
              </w:rPr>
              <w:t>]</w:t>
            </w:r>
          </w:p>
          <w:p w14:paraId="78409817" w14:textId="77777777" w:rsidR="00F26F6B" w:rsidRPr="00816C24" w:rsidRDefault="00F26F6B" w:rsidP="00F74955">
            <w:pPr>
              <w:ind w:firstLine="0"/>
              <w:rPr>
                <w:sz w:val="18"/>
                <w:szCs w:val="18"/>
                <w:shd w:val="pct10" w:color="auto" w:fill="auto"/>
              </w:rPr>
            </w:pPr>
          </w:p>
        </w:tc>
      </w:tr>
      <w:bookmarkEnd w:id="27"/>
      <w:bookmarkEnd w:id="28"/>
      <w:bookmarkEnd w:id="29"/>
    </w:tbl>
    <w:p w14:paraId="62BDAFDE" w14:textId="77777777" w:rsidR="002B402B" w:rsidRPr="00816C24" w:rsidRDefault="002B402B" w:rsidP="008B1321">
      <w:pPr>
        <w:ind w:firstLine="0"/>
        <w:rPr>
          <w:sz w:val="20"/>
          <w:szCs w:val="20"/>
        </w:rPr>
      </w:pPr>
    </w:p>
    <w:sectPr w:rsidR="002B402B" w:rsidRPr="00816C24" w:rsidSect="008B1321">
      <w:headerReference w:type="even" r:id="rId166"/>
      <w:headerReference w:type="first" r:id="rId167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9B6C6" w14:textId="77777777" w:rsidR="00565E95" w:rsidRDefault="00565E95">
      <w:r>
        <w:separator/>
      </w:r>
    </w:p>
    <w:p w14:paraId="32A58AAB" w14:textId="77777777" w:rsidR="00565E95" w:rsidRDefault="00565E95"/>
  </w:endnote>
  <w:endnote w:type="continuationSeparator" w:id="0">
    <w:p w14:paraId="1EA1022E" w14:textId="77777777" w:rsidR="00565E95" w:rsidRDefault="00565E95">
      <w:r>
        <w:continuationSeparator/>
      </w:r>
    </w:p>
    <w:p w14:paraId="21DD6286" w14:textId="77777777" w:rsidR="00565E95" w:rsidRDefault="00565E95"/>
  </w:endnote>
  <w:endnote w:type="continuationNotice" w:id="1">
    <w:p w14:paraId="7C0DB0B9" w14:textId="77777777" w:rsidR="00565E95" w:rsidRDefault="00565E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5C4D9" w14:textId="77777777" w:rsidR="00565E95" w:rsidRDefault="00565E95">
      <w:r>
        <w:separator/>
      </w:r>
    </w:p>
  </w:footnote>
  <w:footnote w:type="continuationSeparator" w:id="0">
    <w:p w14:paraId="3255D4F7" w14:textId="77777777" w:rsidR="00565E95" w:rsidRDefault="00565E95">
      <w:r>
        <w:continuationSeparator/>
      </w:r>
    </w:p>
  </w:footnote>
  <w:footnote w:type="continuationNotice" w:id="1">
    <w:p w14:paraId="72236DA4" w14:textId="77777777" w:rsidR="00565E95" w:rsidRDefault="00565E95"/>
  </w:footnote>
  <w:footnote w:id="2">
    <w:p w14:paraId="5E25E5B1" w14:textId="77777777" w:rsidR="00565E95" w:rsidRPr="00516D56" w:rsidRDefault="00565E95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14:paraId="6EE9ADE9" w14:textId="77777777" w:rsidR="00565E95" w:rsidRPr="00D71EA3" w:rsidRDefault="00565E95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14:paraId="15C1B217" w14:textId="77777777" w:rsidR="00565E95" w:rsidRPr="00516D56" w:rsidRDefault="00565E95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565E95" w14:paraId="735704C9" w14:textId="77777777" w:rsidTr="00F72901">
      <w:trPr>
        <w:trHeight w:val="253"/>
      </w:trPr>
      <w:tc>
        <w:tcPr>
          <w:tcW w:w="5000" w:type="pct"/>
          <w:vAlign w:val="center"/>
        </w:tcPr>
        <w:p w14:paraId="550D1E7A" w14:textId="77777777" w:rsidR="00565E95" w:rsidRPr="00711D68" w:rsidRDefault="00565E95" w:rsidP="00F72901">
          <w:pPr>
            <w:pStyle w:val="S7"/>
            <w:spacing w:before="0"/>
          </w:pPr>
        </w:p>
      </w:tc>
    </w:tr>
  </w:tbl>
  <w:p w14:paraId="6C5F8462" w14:textId="77777777" w:rsidR="00565E95" w:rsidRPr="00564407" w:rsidRDefault="00565E95" w:rsidP="00DA3534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65E95" w:rsidRPr="001B5DAB" w14:paraId="3A26A67D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22D756B8" w14:textId="77777777" w:rsidR="00565E95" w:rsidRPr="001B5DAB" w:rsidRDefault="00565E95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14:paraId="77CDD47C" w14:textId="77777777" w:rsidR="00565E95" w:rsidRDefault="00565E95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2BDBD" w14:textId="77777777" w:rsidR="00565E95" w:rsidRDefault="00565E95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65E95" w14:paraId="7BF52AE3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225A4426" w14:textId="77777777" w:rsidR="00565E95" w:rsidRPr="00711D68" w:rsidRDefault="00565E95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14:paraId="077B3271" w14:textId="77777777" w:rsidR="00565E95" w:rsidRPr="00564407" w:rsidRDefault="00565E95" w:rsidP="00DA3534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65E95" w:rsidRPr="001B5DAB" w14:paraId="01860816" w14:textId="77777777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7B1F7986" w14:textId="77777777" w:rsidR="00565E95" w:rsidRPr="001B5DAB" w:rsidRDefault="00565E95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0DF0F7F5" w14:textId="77777777" w:rsidR="00565E95" w:rsidRDefault="00565E95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8ED8A" w14:textId="77777777" w:rsidR="00565E95" w:rsidRDefault="00565E95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65E95" w14:paraId="127E745A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2B9872F2" w14:textId="77777777" w:rsidR="00565E95" w:rsidRPr="00635DCE" w:rsidRDefault="00565E95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18424A49" w14:textId="77777777" w:rsidR="00565E95" w:rsidRDefault="00565E95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43339" w14:textId="77777777" w:rsidR="00565E95" w:rsidRDefault="00565E9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65E95" w14:paraId="768884DE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3B639644" w14:textId="77777777" w:rsidR="00565E95" w:rsidRPr="00711D68" w:rsidRDefault="00565E95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14:paraId="6E5E3481" w14:textId="77777777" w:rsidR="00565E95" w:rsidRPr="00564407" w:rsidRDefault="00565E95" w:rsidP="00DA3534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D0453" w14:textId="77777777" w:rsidR="00565E95" w:rsidRDefault="00565E95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25D5F" w14:textId="77777777" w:rsidR="00565E95" w:rsidRDefault="00565E95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65E95" w14:paraId="1423F2D0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2ECD46DA" w14:textId="77777777" w:rsidR="00565E95" w:rsidRPr="00711D68" w:rsidRDefault="00565E95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14:paraId="4226D254" w14:textId="77777777" w:rsidR="00565E95" w:rsidRPr="00564407" w:rsidRDefault="00565E95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6122C" w14:textId="77777777" w:rsidR="00565E95" w:rsidRDefault="00565E95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9C7A0" w14:textId="77777777" w:rsidR="00565E95" w:rsidRDefault="00565E95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65E95" w14:paraId="7831801F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30A655AC" w14:textId="77777777" w:rsidR="00565E95" w:rsidRPr="00711D68" w:rsidRDefault="00565E95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14:paraId="1E0D20E5" w14:textId="77777777" w:rsidR="00565E95" w:rsidRPr="00564407" w:rsidRDefault="00565E95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2D9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8F1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1A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B88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5E9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1FEA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C24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7FDA85E4"/>
  <w15:docId w15:val="{6331B094-4DE6-4B07-89D4-31088C98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816C24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4C2B88"/>
    <w:pPr>
      <w:suppressAutoHyphens/>
      <w:autoSpaceDN w:val="0"/>
      <w:ind w:firstLine="992"/>
      <w:jc w:val="both"/>
      <w:textAlignment w:val="baseline"/>
    </w:pPr>
    <w:rPr>
      <w:rFonts w:eastAsia="Calibri"/>
      <w:kern w:val="3"/>
      <w:sz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117" Type="http://schemas.openxmlformats.org/officeDocument/2006/relationships/control" Target="activeX/activeX78.xml"/><Relationship Id="rId21" Type="http://schemas.openxmlformats.org/officeDocument/2006/relationships/header" Target="header9.xml"/><Relationship Id="rId42" Type="http://schemas.openxmlformats.org/officeDocument/2006/relationships/control" Target="activeX/activeX15.xml"/><Relationship Id="rId47" Type="http://schemas.openxmlformats.org/officeDocument/2006/relationships/control" Target="activeX/activeX18.xml"/><Relationship Id="rId63" Type="http://schemas.openxmlformats.org/officeDocument/2006/relationships/control" Target="activeX/activeX30.xml"/><Relationship Id="rId68" Type="http://schemas.openxmlformats.org/officeDocument/2006/relationships/control" Target="activeX/activeX35.xml"/><Relationship Id="rId84" Type="http://schemas.openxmlformats.org/officeDocument/2006/relationships/control" Target="activeX/activeX48.xml"/><Relationship Id="rId89" Type="http://schemas.openxmlformats.org/officeDocument/2006/relationships/image" Target="media/image11.wmf"/><Relationship Id="rId112" Type="http://schemas.openxmlformats.org/officeDocument/2006/relationships/control" Target="activeX/activeX73.xml"/><Relationship Id="rId133" Type="http://schemas.openxmlformats.org/officeDocument/2006/relationships/control" Target="activeX/activeX93.xml"/><Relationship Id="rId138" Type="http://schemas.openxmlformats.org/officeDocument/2006/relationships/control" Target="activeX/activeX98.xml"/><Relationship Id="rId154" Type="http://schemas.openxmlformats.org/officeDocument/2006/relationships/control" Target="activeX/activeX109.xml"/><Relationship Id="rId159" Type="http://schemas.openxmlformats.org/officeDocument/2006/relationships/image" Target="media/image17.wmf"/><Relationship Id="rId16" Type="http://schemas.openxmlformats.org/officeDocument/2006/relationships/header" Target="header6.xml"/><Relationship Id="rId107" Type="http://schemas.openxmlformats.org/officeDocument/2006/relationships/control" Target="activeX/activeX68.xml"/><Relationship Id="rId11" Type="http://schemas.openxmlformats.org/officeDocument/2006/relationships/header" Target="header1.xml"/><Relationship Id="rId32" Type="http://schemas.openxmlformats.org/officeDocument/2006/relationships/control" Target="activeX/activeX7.xml"/><Relationship Id="rId37" Type="http://schemas.openxmlformats.org/officeDocument/2006/relationships/control" Target="activeX/activeX10.xml"/><Relationship Id="rId53" Type="http://schemas.openxmlformats.org/officeDocument/2006/relationships/control" Target="activeX/activeX22.xml"/><Relationship Id="rId58" Type="http://schemas.openxmlformats.org/officeDocument/2006/relationships/control" Target="activeX/activeX25.xml"/><Relationship Id="rId74" Type="http://schemas.openxmlformats.org/officeDocument/2006/relationships/image" Target="media/image10.wmf"/><Relationship Id="rId79" Type="http://schemas.openxmlformats.org/officeDocument/2006/relationships/control" Target="activeX/activeX43.xml"/><Relationship Id="rId102" Type="http://schemas.openxmlformats.org/officeDocument/2006/relationships/control" Target="activeX/activeX63.xml"/><Relationship Id="rId123" Type="http://schemas.openxmlformats.org/officeDocument/2006/relationships/control" Target="activeX/activeX83.xml"/><Relationship Id="rId128" Type="http://schemas.openxmlformats.org/officeDocument/2006/relationships/control" Target="activeX/activeX88.xml"/><Relationship Id="rId144" Type="http://schemas.openxmlformats.org/officeDocument/2006/relationships/control" Target="activeX/activeX102.xml"/><Relationship Id="rId149" Type="http://schemas.openxmlformats.org/officeDocument/2006/relationships/control" Target="activeX/activeX105.xml"/><Relationship Id="rId5" Type="http://schemas.openxmlformats.org/officeDocument/2006/relationships/numbering" Target="numbering.xml"/><Relationship Id="rId90" Type="http://schemas.openxmlformats.org/officeDocument/2006/relationships/control" Target="activeX/activeX53.xml"/><Relationship Id="rId95" Type="http://schemas.openxmlformats.org/officeDocument/2006/relationships/control" Target="activeX/activeX56.xml"/><Relationship Id="rId160" Type="http://schemas.openxmlformats.org/officeDocument/2006/relationships/control" Target="activeX/activeX114.xml"/><Relationship Id="rId165" Type="http://schemas.openxmlformats.org/officeDocument/2006/relationships/header" Target="header13.xml"/><Relationship Id="rId22" Type="http://schemas.openxmlformats.org/officeDocument/2006/relationships/header" Target="header10.xml"/><Relationship Id="rId27" Type="http://schemas.openxmlformats.org/officeDocument/2006/relationships/control" Target="activeX/activeX3.xml"/><Relationship Id="rId43" Type="http://schemas.openxmlformats.org/officeDocument/2006/relationships/image" Target="media/image6.wmf"/><Relationship Id="rId48" Type="http://schemas.openxmlformats.org/officeDocument/2006/relationships/control" Target="activeX/activeX19.xml"/><Relationship Id="rId64" Type="http://schemas.openxmlformats.org/officeDocument/2006/relationships/control" Target="activeX/activeX31.xml"/><Relationship Id="rId69" Type="http://schemas.openxmlformats.org/officeDocument/2006/relationships/image" Target="media/image8.wmf"/><Relationship Id="rId113" Type="http://schemas.openxmlformats.org/officeDocument/2006/relationships/control" Target="activeX/activeX74.xml"/><Relationship Id="rId118" Type="http://schemas.openxmlformats.org/officeDocument/2006/relationships/control" Target="activeX/activeX79.xml"/><Relationship Id="rId134" Type="http://schemas.openxmlformats.org/officeDocument/2006/relationships/control" Target="activeX/activeX94.xml"/><Relationship Id="rId139" Type="http://schemas.openxmlformats.org/officeDocument/2006/relationships/control" Target="activeX/activeX99.xml"/><Relationship Id="rId80" Type="http://schemas.openxmlformats.org/officeDocument/2006/relationships/control" Target="activeX/activeX44.xml"/><Relationship Id="rId85" Type="http://schemas.openxmlformats.org/officeDocument/2006/relationships/control" Target="activeX/activeX49.xml"/><Relationship Id="rId150" Type="http://schemas.openxmlformats.org/officeDocument/2006/relationships/image" Target="media/image16.wmf"/><Relationship Id="rId155" Type="http://schemas.openxmlformats.org/officeDocument/2006/relationships/control" Target="activeX/activeX110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33" Type="http://schemas.openxmlformats.org/officeDocument/2006/relationships/image" Target="media/image4.wmf"/><Relationship Id="rId38" Type="http://schemas.openxmlformats.org/officeDocument/2006/relationships/control" Target="activeX/activeX11.xml"/><Relationship Id="rId59" Type="http://schemas.openxmlformats.org/officeDocument/2006/relationships/control" Target="activeX/activeX26.xml"/><Relationship Id="rId103" Type="http://schemas.openxmlformats.org/officeDocument/2006/relationships/control" Target="activeX/activeX64.xml"/><Relationship Id="rId108" Type="http://schemas.openxmlformats.org/officeDocument/2006/relationships/control" Target="activeX/activeX69.xml"/><Relationship Id="rId124" Type="http://schemas.openxmlformats.org/officeDocument/2006/relationships/control" Target="activeX/activeX84.xml"/><Relationship Id="rId129" Type="http://schemas.openxmlformats.org/officeDocument/2006/relationships/control" Target="activeX/activeX89.xml"/><Relationship Id="rId54" Type="http://schemas.openxmlformats.org/officeDocument/2006/relationships/hyperlink" Target="https://www.fabrikant.ru/" TargetMode="External"/><Relationship Id="rId70" Type="http://schemas.openxmlformats.org/officeDocument/2006/relationships/control" Target="activeX/activeX36.xml"/><Relationship Id="rId75" Type="http://schemas.openxmlformats.org/officeDocument/2006/relationships/control" Target="activeX/activeX39.xml"/><Relationship Id="rId91" Type="http://schemas.openxmlformats.org/officeDocument/2006/relationships/image" Target="media/image12.wmf"/><Relationship Id="rId96" Type="http://schemas.openxmlformats.org/officeDocument/2006/relationships/control" Target="activeX/activeX57.xml"/><Relationship Id="rId140" Type="http://schemas.openxmlformats.org/officeDocument/2006/relationships/control" Target="activeX/activeX100.xml"/><Relationship Id="rId145" Type="http://schemas.openxmlformats.org/officeDocument/2006/relationships/hyperlink" Target="https://www.fabrikant.ru/" TargetMode="External"/><Relationship Id="rId161" Type="http://schemas.openxmlformats.org/officeDocument/2006/relationships/image" Target="media/image18.wmf"/><Relationship Id="rId166" Type="http://schemas.openxmlformats.org/officeDocument/2006/relationships/header" Target="header1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5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36" Type="http://schemas.openxmlformats.org/officeDocument/2006/relationships/control" Target="activeX/activeX9.xml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control" Target="activeX/activeX67.xml"/><Relationship Id="rId114" Type="http://schemas.openxmlformats.org/officeDocument/2006/relationships/control" Target="activeX/activeX75.xml"/><Relationship Id="rId119" Type="http://schemas.openxmlformats.org/officeDocument/2006/relationships/control" Target="activeX/activeX80.xml"/><Relationship Id="rId127" Type="http://schemas.openxmlformats.org/officeDocument/2006/relationships/control" Target="activeX/activeX87.xml"/><Relationship Id="rId10" Type="http://schemas.openxmlformats.org/officeDocument/2006/relationships/endnotes" Target="endnotes.xml"/><Relationship Id="rId31" Type="http://schemas.openxmlformats.org/officeDocument/2006/relationships/control" Target="activeX/activeX6.xml"/><Relationship Id="rId44" Type="http://schemas.openxmlformats.org/officeDocument/2006/relationships/control" Target="activeX/activeX16.xml"/><Relationship Id="rId52" Type="http://schemas.openxmlformats.org/officeDocument/2006/relationships/hyperlink" Target="http://www.astgoz.ru" TargetMode="External"/><Relationship Id="rId60" Type="http://schemas.openxmlformats.org/officeDocument/2006/relationships/control" Target="activeX/activeX27.xml"/><Relationship Id="rId65" Type="http://schemas.openxmlformats.org/officeDocument/2006/relationships/control" Target="activeX/activeX32.xml"/><Relationship Id="rId73" Type="http://schemas.openxmlformats.org/officeDocument/2006/relationships/control" Target="activeX/activeX38.xml"/><Relationship Id="rId78" Type="http://schemas.openxmlformats.org/officeDocument/2006/relationships/control" Target="activeX/activeX42.xml"/><Relationship Id="rId81" Type="http://schemas.openxmlformats.org/officeDocument/2006/relationships/control" Target="activeX/activeX45.xml"/><Relationship Id="rId86" Type="http://schemas.openxmlformats.org/officeDocument/2006/relationships/control" Target="activeX/activeX50.xml"/><Relationship Id="rId94" Type="http://schemas.openxmlformats.org/officeDocument/2006/relationships/image" Target="media/image13.wmf"/><Relationship Id="rId99" Type="http://schemas.openxmlformats.org/officeDocument/2006/relationships/control" Target="activeX/activeX60.xml"/><Relationship Id="rId101" Type="http://schemas.openxmlformats.org/officeDocument/2006/relationships/control" Target="activeX/activeX62.xml"/><Relationship Id="rId122" Type="http://schemas.openxmlformats.org/officeDocument/2006/relationships/control" Target="activeX/activeX82.xml"/><Relationship Id="rId130" Type="http://schemas.openxmlformats.org/officeDocument/2006/relationships/control" Target="activeX/activeX90.xml"/><Relationship Id="rId135" Type="http://schemas.openxmlformats.org/officeDocument/2006/relationships/control" Target="activeX/activeX95.xml"/><Relationship Id="rId143" Type="http://schemas.openxmlformats.org/officeDocument/2006/relationships/hyperlink" Target="http://www.zakupki.gov.ru" TargetMode="External"/><Relationship Id="rId148" Type="http://schemas.openxmlformats.org/officeDocument/2006/relationships/control" Target="activeX/activeX104.xml"/><Relationship Id="rId151" Type="http://schemas.openxmlformats.org/officeDocument/2006/relationships/control" Target="activeX/activeX106.xml"/><Relationship Id="rId156" Type="http://schemas.openxmlformats.org/officeDocument/2006/relationships/control" Target="activeX/activeX111.xml"/><Relationship Id="rId164" Type="http://schemas.openxmlformats.org/officeDocument/2006/relationships/header" Target="header12.xml"/><Relationship Id="rId16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2.xml"/><Relationship Id="rId109" Type="http://schemas.openxmlformats.org/officeDocument/2006/relationships/control" Target="activeX/activeX70.xml"/><Relationship Id="rId34" Type="http://schemas.openxmlformats.org/officeDocument/2006/relationships/control" Target="activeX/activeX8.xml"/><Relationship Id="rId50" Type="http://schemas.openxmlformats.org/officeDocument/2006/relationships/hyperlink" Target="https://www.fabrikant.ru/" TargetMode="External"/><Relationship Id="rId55" Type="http://schemas.openxmlformats.org/officeDocument/2006/relationships/hyperlink" Target="https://com.roseltorg.ru/" TargetMode="External"/><Relationship Id="rId76" Type="http://schemas.openxmlformats.org/officeDocument/2006/relationships/control" Target="activeX/activeX40.xml"/><Relationship Id="rId97" Type="http://schemas.openxmlformats.org/officeDocument/2006/relationships/control" Target="activeX/activeX58.xml"/><Relationship Id="rId104" Type="http://schemas.openxmlformats.org/officeDocument/2006/relationships/control" Target="activeX/activeX65.xml"/><Relationship Id="rId120" Type="http://schemas.openxmlformats.org/officeDocument/2006/relationships/image" Target="media/image14.wmf"/><Relationship Id="rId125" Type="http://schemas.openxmlformats.org/officeDocument/2006/relationships/control" Target="activeX/activeX85.xml"/><Relationship Id="rId141" Type="http://schemas.openxmlformats.org/officeDocument/2006/relationships/image" Target="media/image15.wmf"/><Relationship Id="rId146" Type="http://schemas.openxmlformats.org/officeDocument/2006/relationships/control" Target="activeX/activeX103.xml"/><Relationship Id="rId167" Type="http://schemas.openxmlformats.org/officeDocument/2006/relationships/header" Target="header15.xml"/><Relationship Id="rId7" Type="http://schemas.openxmlformats.org/officeDocument/2006/relationships/settings" Target="settings.xml"/><Relationship Id="rId71" Type="http://schemas.openxmlformats.org/officeDocument/2006/relationships/image" Target="media/image9.wmf"/><Relationship Id="rId92" Type="http://schemas.openxmlformats.org/officeDocument/2006/relationships/control" Target="activeX/activeX54.xml"/><Relationship Id="rId162" Type="http://schemas.openxmlformats.org/officeDocument/2006/relationships/control" Target="activeX/activeX115.xml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3.xml"/><Relationship Id="rId45" Type="http://schemas.openxmlformats.org/officeDocument/2006/relationships/image" Target="media/image7.wmf"/><Relationship Id="rId66" Type="http://schemas.openxmlformats.org/officeDocument/2006/relationships/control" Target="activeX/activeX33.xml"/><Relationship Id="rId87" Type="http://schemas.openxmlformats.org/officeDocument/2006/relationships/control" Target="activeX/activeX51.xml"/><Relationship Id="rId110" Type="http://schemas.openxmlformats.org/officeDocument/2006/relationships/control" Target="activeX/activeX71.xml"/><Relationship Id="rId115" Type="http://schemas.openxmlformats.org/officeDocument/2006/relationships/control" Target="activeX/activeX76.xml"/><Relationship Id="rId131" Type="http://schemas.openxmlformats.org/officeDocument/2006/relationships/control" Target="activeX/activeX91.xml"/><Relationship Id="rId136" Type="http://schemas.openxmlformats.org/officeDocument/2006/relationships/control" Target="activeX/activeX96.xml"/><Relationship Id="rId157" Type="http://schemas.openxmlformats.org/officeDocument/2006/relationships/control" Target="activeX/activeX112.xml"/><Relationship Id="rId61" Type="http://schemas.openxmlformats.org/officeDocument/2006/relationships/control" Target="activeX/activeX28.xml"/><Relationship Id="rId82" Type="http://schemas.openxmlformats.org/officeDocument/2006/relationships/control" Target="activeX/activeX46.xml"/><Relationship Id="rId152" Type="http://schemas.openxmlformats.org/officeDocument/2006/relationships/control" Target="activeX/activeX107.xml"/><Relationship Id="rId19" Type="http://schemas.openxmlformats.org/officeDocument/2006/relationships/hyperlink" Target="http://zakupki.rosneft.ru" TargetMode="External"/><Relationship Id="rId14" Type="http://schemas.openxmlformats.org/officeDocument/2006/relationships/header" Target="header4.xml"/><Relationship Id="rId30" Type="http://schemas.openxmlformats.org/officeDocument/2006/relationships/control" Target="activeX/activeX5.xml"/><Relationship Id="rId35" Type="http://schemas.openxmlformats.org/officeDocument/2006/relationships/image" Target="media/image5.wmf"/><Relationship Id="rId56" Type="http://schemas.openxmlformats.org/officeDocument/2006/relationships/control" Target="activeX/activeX23.xml"/><Relationship Id="rId77" Type="http://schemas.openxmlformats.org/officeDocument/2006/relationships/control" Target="activeX/activeX41.xml"/><Relationship Id="rId100" Type="http://schemas.openxmlformats.org/officeDocument/2006/relationships/control" Target="activeX/activeX61.xml"/><Relationship Id="rId105" Type="http://schemas.openxmlformats.org/officeDocument/2006/relationships/control" Target="activeX/activeX66.xml"/><Relationship Id="rId126" Type="http://schemas.openxmlformats.org/officeDocument/2006/relationships/control" Target="activeX/activeX86.xml"/><Relationship Id="rId147" Type="http://schemas.openxmlformats.org/officeDocument/2006/relationships/hyperlink" Target="http://zakupki.rosneft.ru/" TargetMode="External"/><Relationship Id="rId168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control" Target="activeX/activeX21.xml"/><Relationship Id="rId72" Type="http://schemas.openxmlformats.org/officeDocument/2006/relationships/control" Target="activeX/activeX37.xml"/><Relationship Id="rId93" Type="http://schemas.openxmlformats.org/officeDocument/2006/relationships/control" Target="activeX/activeX55.xml"/><Relationship Id="rId98" Type="http://schemas.openxmlformats.org/officeDocument/2006/relationships/control" Target="activeX/activeX59.xml"/><Relationship Id="rId121" Type="http://schemas.openxmlformats.org/officeDocument/2006/relationships/control" Target="activeX/activeX81.xml"/><Relationship Id="rId142" Type="http://schemas.openxmlformats.org/officeDocument/2006/relationships/control" Target="activeX/activeX101.xml"/><Relationship Id="rId163" Type="http://schemas.openxmlformats.org/officeDocument/2006/relationships/header" Target="header11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2.xml"/><Relationship Id="rId46" Type="http://schemas.openxmlformats.org/officeDocument/2006/relationships/control" Target="activeX/activeX17.xml"/><Relationship Id="rId67" Type="http://schemas.openxmlformats.org/officeDocument/2006/relationships/control" Target="activeX/activeX34.xml"/><Relationship Id="rId116" Type="http://schemas.openxmlformats.org/officeDocument/2006/relationships/control" Target="activeX/activeX77.xml"/><Relationship Id="rId137" Type="http://schemas.openxmlformats.org/officeDocument/2006/relationships/control" Target="activeX/activeX97.xml"/><Relationship Id="rId158" Type="http://schemas.openxmlformats.org/officeDocument/2006/relationships/control" Target="activeX/activeX113.xml"/><Relationship Id="rId20" Type="http://schemas.openxmlformats.org/officeDocument/2006/relationships/header" Target="header8.xml"/><Relationship Id="rId41" Type="http://schemas.openxmlformats.org/officeDocument/2006/relationships/control" Target="activeX/activeX14.xml"/><Relationship Id="rId62" Type="http://schemas.openxmlformats.org/officeDocument/2006/relationships/control" Target="activeX/activeX29.xml"/><Relationship Id="rId83" Type="http://schemas.openxmlformats.org/officeDocument/2006/relationships/control" Target="activeX/activeX47.xml"/><Relationship Id="rId88" Type="http://schemas.openxmlformats.org/officeDocument/2006/relationships/control" Target="activeX/activeX52.xml"/><Relationship Id="rId111" Type="http://schemas.openxmlformats.org/officeDocument/2006/relationships/control" Target="activeX/activeX72.xml"/><Relationship Id="rId132" Type="http://schemas.openxmlformats.org/officeDocument/2006/relationships/control" Target="activeX/activeX92.xml"/><Relationship Id="rId153" Type="http://schemas.openxmlformats.org/officeDocument/2006/relationships/control" Target="activeX/activeX10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5BD7-2E40-45B6-B9E3-ADDDFA774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DB1C54-0D30-47AF-81C3-A20FC82217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780EF5-F643-4906-A62A-89D4F2BC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4631</Words>
  <Characters>26398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Бурлуцкая Александра</cp:lastModifiedBy>
  <cp:revision>8</cp:revision>
  <cp:lastPrinted>2020-01-22T11:43:00Z</cp:lastPrinted>
  <dcterms:created xsi:type="dcterms:W3CDTF">2020-05-31T11:35:00Z</dcterms:created>
  <dcterms:modified xsi:type="dcterms:W3CDTF">2020-06-16T05:27:00Z</dcterms:modified>
</cp:coreProperties>
</file>