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8F" w:rsidRPr="007E658F" w:rsidRDefault="007E658F" w:rsidP="007E658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658F">
        <w:rPr>
          <w:rFonts w:ascii="Times New Roman" w:hAnsi="Times New Roman" w:cs="Times New Roman"/>
          <w:color w:val="000000"/>
          <w:sz w:val="24"/>
          <w:szCs w:val="24"/>
        </w:rPr>
        <w:t>Приложение №1 к Техническому заданию</w:t>
      </w:r>
    </w:p>
    <w:p w:rsidR="00AC756A" w:rsidRDefault="007E658F" w:rsidP="007E658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58F">
        <w:rPr>
          <w:rFonts w:ascii="Arial" w:hAnsi="Arial" w:cs="Arial"/>
          <w:color w:val="000000"/>
          <w:sz w:val="24"/>
          <w:szCs w:val="24"/>
        </w:rPr>
        <w:br/>
      </w:r>
    </w:p>
    <w:p w:rsidR="007E658F" w:rsidRPr="007E658F" w:rsidRDefault="007E658F" w:rsidP="007E658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58F">
        <w:rPr>
          <w:rFonts w:ascii="Times New Roman" w:hAnsi="Times New Roman" w:cs="Times New Roman"/>
          <w:b/>
          <w:color w:val="000000"/>
          <w:sz w:val="24"/>
          <w:szCs w:val="24"/>
        </w:rPr>
        <w:t>Средства связи</w:t>
      </w:r>
      <w:r w:rsidR="00332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32712" w:rsidRPr="00332712">
        <w:rPr>
          <w:rFonts w:ascii="Times New Roman" w:hAnsi="Times New Roman" w:cs="Times New Roman"/>
          <w:b/>
          <w:color w:val="000000"/>
          <w:sz w:val="24"/>
          <w:szCs w:val="24"/>
        </w:rPr>
        <w:t>ракетно</w:t>
      </w:r>
      <w:proofErr w:type="spellEnd"/>
      <w:r w:rsidR="00332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2712" w:rsidRPr="0033271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327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артилле</w:t>
      </w:r>
      <w:r w:rsidR="00332712" w:rsidRPr="00332712">
        <w:rPr>
          <w:rFonts w:ascii="Times New Roman" w:hAnsi="Times New Roman" w:cs="Times New Roman"/>
          <w:b/>
          <w:color w:val="000000"/>
          <w:sz w:val="24"/>
          <w:szCs w:val="24"/>
        </w:rPr>
        <w:t>рийское радиотехническое вооружение</w:t>
      </w:r>
    </w:p>
    <w:p w:rsidR="008F1A4C" w:rsidRPr="007E658F" w:rsidRDefault="008F1A4C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1118" w:rsidRPr="007E658F" w:rsidRDefault="007E658F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Pr="007E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срзк</w:t>
      </w:r>
      <w:proofErr w:type="spellEnd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"Карелия", пр.864 , зав. № 2 на 2022 г.</w:t>
      </w:r>
      <w:r w:rsidR="00591118" w:rsidRPr="007E65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ГГС "Рябина".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блоков: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АБ-1 - 6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УБ-5 - 2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В-1В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КН-3 - 1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АБ-11 - 1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УБ-5П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БУ-25 - 1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КВЗР - 5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В1-Н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ГР-1Л - 1 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шт.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br/>
        <w:t>В27/8 - 1 шт.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br/>
        <w:t>АБ-1Р - 9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Изделие Т-225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текущий ремонт: 1 </w:t>
      </w:r>
      <w:proofErr w:type="spellStart"/>
      <w:proofErr w:type="gram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Телеграфный аппарат П-116.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текущий ремонт - 1 </w:t>
      </w:r>
      <w:proofErr w:type="spellStart"/>
      <w:proofErr w:type="gram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Возбудитель Р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-788. 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УКВ радиостанция Р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-625. 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Изделие Р-159.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Закупка, замена аккумуляторных б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атарей типа 10НКГЦ-3,4.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Аппаратура Т-609.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Закупка аккумуляторных бата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рей типа </w:t>
      </w:r>
      <w:proofErr w:type="spellStart"/>
      <w:r w:rsidR="00802727">
        <w:rPr>
          <w:rFonts w:ascii="Times New Roman" w:hAnsi="Times New Roman" w:cs="Times New Roman"/>
          <w:color w:val="000000"/>
          <w:sz w:val="24"/>
          <w:szCs w:val="24"/>
        </w:rPr>
        <w:t>Saft</w:t>
      </w:r>
      <w:proofErr w:type="spellEnd"/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 LS-14500. - 6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Изделие ПЛАТАН МР-11.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емонт, с обновлением ПО - 1 </w:t>
      </w:r>
      <w:proofErr w:type="spellStart"/>
      <w:proofErr w:type="gram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Изделие КР-88А вариант 20.4.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ремонт с обновлением ПО - 1 </w:t>
      </w:r>
      <w:proofErr w:type="spellStart"/>
      <w:proofErr w:type="gram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АПК "Мангуст"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Средний ремонт, обновление ПО, </w:t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специально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 ПО, антивирусных баз - 2 </w:t>
      </w:r>
      <w:proofErr w:type="spell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Изделие Р-764 "УПОП-03".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Подключение к ГКУ-5 для т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рансляции курса корабля - 1 </w:t>
      </w:r>
      <w:proofErr w:type="spellStart"/>
      <w:proofErr w:type="gram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Изделие Р-700Ц вар. 17.1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Средний ремонт, настройка, обновление ПО, специального ПО, антивирусных баз - 1 </w:t>
      </w:r>
      <w:proofErr w:type="spell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Установка соп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ряжения комплекса с ГКУ-5 1 </w:t>
      </w:r>
      <w:proofErr w:type="spell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Изделие Р-717.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Подключение АФУ к комплексу Р-717 - 1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Установка сопря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жения комплекса с ГКУ-5 - 1 </w:t>
      </w:r>
      <w:proofErr w:type="spell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Изделие Р-730 МЗ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Замена операционной системы с </w:t>
      </w:r>
      <w:proofErr w:type="spell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ХР</w:t>
      </w:r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seveп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, обновление ПО - 1 </w:t>
      </w:r>
      <w:proofErr w:type="spell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Закупка, монтаж оперативной памя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proofErr w:type="spell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Кingstoпе</w:t>
      </w:r>
      <w:proofErr w:type="spellEnd"/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 8 Гб DDR-3 - 2 </w:t>
      </w:r>
      <w:proofErr w:type="spell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АПК "Пегас".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Средний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</w:p>
    <w:p w:rsidR="008F1A4C" w:rsidRPr="007E658F" w:rsidRDefault="008F1A4C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56A" w:rsidRDefault="00802727" w:rsidP="008F1A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</w:p>
    <w:p w:rsidR="00AC756A" w:rsidRDefault="00AC756A" w:rsidP="008F1A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56A" w:rsidRDefault="00AC756A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</w:t>
      </w:r>
      <w:proofErr w:type="spellStart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бпк</w:t>
      </w:r>
      <w:proofErr w:type="spellEnd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"Адмирал Пантелеев", пр.1155 , зав. № С-118 на 2022 г.</w:t>
      </w:r>
      <w:r w:rsidR="00591118" w:rsidRPr="007E65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2E83" w:rsidRPr="007E658F" w:rsidRDefault="007E658F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"Карат-М" по помещениям.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- 18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802727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СДУ САУК "Координатор-5к".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Радиопередатчик Р-631.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ремонт, замена анодного трансформатора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Радиопередатчик Р-632МЛ.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Возбудитель "Маяк-1".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Радиоприемник Р-680-1.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- 4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Радиоприемник Р-682-1.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Радиоприемник Р-683-1.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Радиостанция Р-625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- 3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Радиостанции Рейд-1.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Р-069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Средний ремонт -1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Р-159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Средний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Р-608 Н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Р-143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ДКМ-80И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Телеграфный аппарат П-116.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"</w:t>
      </w:r>
      <w:proofErr w:type="spell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Sail</w:t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" FВВ-500.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антенного поста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Т-612.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- 3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Т-225.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Т-606-СБ220.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Т-208.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ремонт, подключение изделия Т-208 к СДУ С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 xml:space="preserve">АУК "Координатор-5 к" - 1 </w:t>
      </w:r>
      <w:proofErr w:type="spellStart"/>
      <w:proofErr w:type="gramStart"/>
      <w:r w:rsidR="00802727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802727">
        <w:rPr>
          <w:rFonts w:ascii="Times New Roman" w:hAnsi="Times New Roman" w:cs="Times New Roman"/>
          <w:color w:val="000000"/>
          <w:sz w:val="24"/>
          <w:szCs w:val="24"/>
        </w:rPr>
        <w:br/>
        <w:t>22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Т-230-06.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Т-614.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ремонт, подключение к СДУ САУК "Координатор-5 к"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Т-231-1-20-1.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М-479Ф.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(блок бесперебойного питания)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="008027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П-405.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блоков: У-50 - 2 шт., У-100 - 2 шт., БУ-25 - 6 шт., УБ-5 - 6 шт., АБ-1 - 30 шт., КВ-3 - 5 шт., КВ-5 - 3 шт., КВ-10 - 3 шт., пульт Т-2 - 1 шт., В-1С - 10 шт. - 2 </w:t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91118" w:rsidRPr="007E658F" w:rsidRDefault="00802727" w:rsidP="00AD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</w:t>
      </w:r>
      <w:proofErr w:type="spellStart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гвркр</w:t>
      </w:r>
      <w:proofErr w:type="spellEnd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"Варяг", пр. 1164 , зав. №2010 на 2022 г.</w:t>
      </w:r>
      <w:r w:rsidR="00591118" w:rsidRPr="007E65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Телефонная станция КАТС-160 с питающим устройством ЭПУ.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2. Изделие "</w:t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Каскад-У</w:t>
      </w:r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ДМС, теку</w:t>
      </w:r>
      <w:r>
        <w:rPr>
          <w:rFonts w:ascii="Times New Roman" w:hAnsi="Times New Roman" w:cs="Times New Roman"/>
          <w:color w:val="000000"/>
          <w:sz w:val="24"/>
          <w:szCs w:val="24"/>
        </w:rPr>
        <w:t>щий ремонт "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Каскад-У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".- 2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Телефонная связь.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ДМС, средний ремонт телефонного</w:t>
      </w:r>
      <w:r w:rsidR="00591118" w:rsidRPr="007E65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аппарата: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СТК-4Н-3 - 10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СТК-1Н-3 - 5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СТК-8Н-3 - 5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СТК-20Н-3 - 5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Р-717.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РПК-80.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средний ремонт прибора 2ЗСУ № 16482 (2), прибор 2СУ-24 на ПУ СМ- 248 № 7, 8, 5, 6. - 4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. ПУ СМ-248 №9.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ДМС, средний ремонт механизма открытия передней крышки Сб-3401с, привода раскрепления Сб-34-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- 1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РТК 12КР-01.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средний ремонт - 1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СУ 4Р-80.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средний ремонт. - 1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РЦВС-80.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средний ремонт - 1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РПС-80.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средний ремонт - 1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. Система автоматического управления ППС "Карат-М".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текущий ремонт по помещениям. - 12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АУ АК-630 №1,2.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Настройка усилительной станции Д-219, </w:t>
      </w:r>
      <w:proofErr w:type="spell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согласовка</w:t>
      </w:r>
      <w:proofErr w:type="spell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с СУ. - 1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ЗРК "Оса-МА2" №2.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ремонт. - 1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ПУ КТ-216.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Монтаж проводов цепи стрельбы на ПУ № 1, 2. - 1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. СЕВ "</w:t>
      </w:r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Платан-У</w:t>
      </w:r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средний ремонт, настройка. - 1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ОВНЦ-451.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настройка. - 2 </w:t>
      </w:r>
      <w:proofErr w:type="spellStart"/>
      <w:proofErr w:type="gramStart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ЗУ Б-204. 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ДМС, замена приемного устройства Б-203 сб.5403. - 1 шт.</w:t>
      </w:r>
      <w:r w:rsidR="00B60591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proofErr w:type="spellStart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бпк</w:t>
      </w:r>
      <w:proofErr w:type="spellEnd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"Адмирал </w:t>
      </w:r>
      <w:proofErr w:type="spellStart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Трибуц</w:t>
      </w:r>
      <w:proofErr w:type="spellEnd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", пр.1155 , зав. №733 на 2022 г.</w:t>
      </w:r>
      <w:r w:rsidR="00591118" w:rsidRPr="007E65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АКС "Тайфун" система ДУ "Рубка-2СК", "Рубка-2СА".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Р-680-3.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- 3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Т-612-2.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Комплекс ГМССБ.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РПДУ Р-631.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- 3 </w:t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ВМК-КВ.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- 3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РПДУ Р-633.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ВМК-СВ.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9. Рейд-1</w:t>
      </w:r>
      <w:r w:rsidR="00591118" w:rsidRPr="007E65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10. Р-625.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11. ВПС-1.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 ВПС-2.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13. СДВ антенна К-656 «Рамка».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Средний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14. ДКМ-80И.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15.П-405.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блоков: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ПК-2 - 3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БУ-25 - 15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В-27; 15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У-100 - 1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У-50 - 1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УБ-5 - 40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АБ-1 - 60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В-1С - 40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КВ-10 - 2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КВ-5 - 2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КВ-3 - 8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УМС - 60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УЛС - 60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ПК-1 - 4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ГР-9 - 10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ГР-16 - 10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КН-3 - 3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16.</w:t>
      </w:r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ИССК ТСУ к Р-785-2 СК.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Подключение к комплексу ИССК дополнительных каналов радиоприемного устройства Р-693 №1 (увеличение количества каналов, управляемых дистанционно до восьми), подключение к комплексу ИССК радиоприемного устройства Р-693 №2 (6 КВ каналов, 1 </w:t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, 1 СДВ), изготовление пяти модулей МС1-02.0.02.0 с механизмами ПК2-02, ПК2-02, ПК2, ПК2 для УКЗ, доработка верхней крышки УКЗ, доработка ПО ТСУ, ПО модулей, внесение изменений в документацию, изготовление и прокладка кабелей от Р-693-КР465 (11 кабелей), КР465-УКЗ (11 кабелей), УК3-КПРМ (22 кабеля), изготовление КР-465 (2 шт.), увеличение количества модулей в </w:t>
      </w:r>
      <w:proofErr w:type="spell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ЗИПе</w:t>
      </w:r>
      <w:proofErr w:type="spell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до трех, сдача в работе л/с.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Р-620.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Разработка РКД на монтаж. Монтаж, сдача в работе л/с.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Т-614.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- 2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плб</w:t>
      </w:r>
      <w:proofErr w:type="spellEnd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"Б-494", пр.877 , зав. №472 на 2022 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ГГС П-405 "Лиственница: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блоков: АБ-1- 5 шт., УБ-5 - 3 шт., В1-1С - 3 шт., УБ-20 - 3 шт., МЛ-5 - 10 шт. - 5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Т-606: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Р-636: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Т-612: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П-425 УКВ: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Р-634: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proofErr w:type="spellStart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плб</w:t>
      </w:r>
      <w:proofErr w:type="spellEnd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"Б-187", "Комсомольск на Амуре", пр.877 , зав. № 473 на 2022 г.</w:t>
      </w:r>
      <w:r w:rsidR="00591118" w:rsidRPr="007E65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1. Радиостанция "ЭРИКА":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ремонт.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2. КРАС "Кряква-А":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Закупка, замена батареи ВР383Р2600 - 1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3. Р-722: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Обновление программного обеспечения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proofErr w:type="spellStart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плб</w:t>
      </w:r>
      <w:proofErr w:type="spellEnd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"Б-190", "</w:t>
      </w:r>
      <w:proofErr w:type="spellStart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Краснокаменск</w:t>
      </w:r>
      <w:proofErr w:type="spellEnd"/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t>", пр. 877 , зав. № 474 на 2022 г.</w:t>
      </w:r>
      <w:r w:rsidR="00591118" w:rsidRPr="007E658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91118" w:rsidRPr="007E65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.Р-634 в комплекте с Маяк 1А: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Р-636 в комплекте с Маяк 1КГ: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Р-695: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Р-680: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- 1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Р-625: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- 3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Р-076 НПЧУ: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Т-606 СБ220: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Т-612: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Р-069: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П-405: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ремонт блоков: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УБ-20 - 3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АБ-1 - 2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УБ-5 - 3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КЛ-3 - 3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УМС - 10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УЛС - 10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КЛ-1 - 3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. Р-608: 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Замена элементов питания - 2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В-1С: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- 3 шт.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756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. МГ-519:</w:t>
      </w:r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gramStart"/>
      <w:r w:rsidR="00591118" w:rsidRPr="007E658F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gramEnd"/>
    </w:p>
    <w:sectPr w:rsidR="00591118" w:rsidRPr="007E658F" w:rsidSect="008F1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18"/>
    <w:rsid w:val="00124CB7"/>
    <w:rsid w:val="00332712"/>
    <w:rsid w:val="00591118"/>
    <w:rsid w:val="00672E83"/>
    <w:rsid w:val="006B18E3"/>
    <w:rsid w:val="007E658F"/>
    <w:rsid w:val="00802727"/>
    <w:rsid w:val="0082403F"/>
    <w:rsid w:val="008F1A4C"/>
    <w:rsid w:val="00A641F7"/>
    <w:rsid w:val="00AC756A"/>
    <w:rsid w:val="00AD42BB"/>
    <w:rsid w:val="00B60591"/>
    <w:rsid w:val="00D329BB"/>
    <w:rsid w:val="00E2517A"/>
    <w:rsid w:val="00E54118"/>
    <w:rsid w:val="00F2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Константинович Кравчук</dc:creator>
  <cp:lastModifiedBy>VarahtinaEA</cp:lastModifiedBy>
  <cp:revision>3</cp:revision>
  <dcterms:created xsi:type="dcterms:W3CDTF">2021-07-16T04:56:00Z</dcterms:created>
  <dcterms:modified xsi:type="dcterms:W3CDTF">2021-07-16T06:32:00Z</dcterms:modified>
</cp:coreProperties>
</file>