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62" w:rsidRDefault="00193062" w:rsidP="00193062">
      <w:pPr>
        <w:rPr>
          <w:rFonts w:ascii="Times New Roman" w:hAnsi="Times New Roman"/>
          <w:sz w:val="24"/>
          <w:szCs w:val="24"/>
          <w:lang w:eastAsia="ru-RU"/>
        </w:rPr>
      </w:pPr>
      <w:r w:rsidRPr="000E3750">
        <w:rPr>
          <w:rFonts w:ascii="Times New Roman" w:hAnsi="Times New Roman"/>
          <w:sz w:val="24"/>
          <w:szCs w:val="24"/>
          <w:lang w:eastAsia="ru-RU"/>
        </w:rPr>
        <w:t>Приложение №1</w:t>
      </w:r>
      <w:r w:rsidR="006C1478">
        <w:rPr>
          <w:rFonts w:ascii="Times New Roman" w:hAnsi="Times New Roman"/>
          <w:sz w:val="24"/>
          <w:szCs w:val="24"/>
          <w:lang w:eastAsia="ru-RU"/>
        </w:rPr>
        <w:t xml:space="preserve"> к техническому заданию</w:t>
      </w:r>
    </w:p>
    <w:p w:rsidR="009179AD" w:rsidRDefault="00201D13" w:rsidP="00201D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Крепеж </w:t>
      </w:r>
      <w:proofErr w:type="gramStart"/>
      <w:r>
        <w:rPr>
          <w:rFonts w:ascii="Times New Roman" w:hAnsi="Times New Roman"/>
          <w:sz w:val="24"/>
          <w:szCs w:val="24"/>
        </w:rPr>
        <w:t>согласно чертежей</w:t>
      </w:r>
      <w:proofErr w:type="gramEnd"/>
    </w:p>
    <w:tbl>
      <w:tblPr>
        <w:tblW w:w="7001" w:type="dxa"/>
        <w:tblInd w:w="91" w:type="dxa"/>
        <w:tblLook w:val="04A0"/>
      </w:tblPr>
      <w:tblGrid>
        <w:gridCol w:w="459"/>
        <w:gridCol w:w="2539"/>
        <w:gridCol w:w="1934"/>
        <w:gridCol w:w="652"/>
        <w:gridCol w:w="1417"/>
      </w:tblGrid>
      <w:tr w:rsidR="006C1478" w:rsidRPr="00201D13" w:rsidTr="006C1478">
        <w:trPr>
          <w:trHeight w:val="15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20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20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20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Чертежа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20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20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(объем)</w:t>
            </w:r>
          </w:p>
        </w:tc>
      </w:tr>
      <w:tr w:rsidR="006C1478" w:rsidRPr="00201D13" w:rsidTr="006C1478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20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6C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Шайба-замок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20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АС7-176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20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20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C1478" w:rsidRPr="00201D13" w:rsidTr="006C1478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20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6C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Шайба-замок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20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АС7-236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20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20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6C1478" w:rsidRPr="00201D13" w:rsidTr="006C1478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20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6C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Шайба-замок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20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АС07-0577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20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20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C1478" w:rsidRPr="00201D13" w:rsidTr="006C1478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20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6C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Шайба стопорная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20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АС07-0943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20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20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1478" w:rsidRPr="00201D13" w:rsidTr="006C1478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20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6C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Пружина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20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935-38.078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20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20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1478" w:rsidRPr="00201D13" w:rsidTr="006C1478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20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6C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Шайба-замок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20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АС7-178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20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20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6C1478" w:rsidRPr="00201D13" w:rsidTr="006C1478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20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6C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Шайба-замок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20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АС07-0890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20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20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6C1478" w:rsidRPr="00201D13" w:rsidTr="006C1478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20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6C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Шайба-замок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20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АС07-0905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20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20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C1478" w:rsidRPr="00201D13" w:rsidTr="006C1478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20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6C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Шайба стопорная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20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АС07-0828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20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20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1478" w:rsidRPr="00201D13" w:rsidTr="006C1478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78" w:rsidRPr="00201D13" w:rsidRDefault="006C1478" w:rsidP="0020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478" w:rsidRPr="00201D13" w:rsidRDefault="006C1478" w:rsidP="006C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Пружина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478" w:rsidRPr="00201D13" w:rsidRDefault="006C1478" w:rsidP="0020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935-62.053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478" w:rsidRPr="00201D13" w:rsidRDefault="006C1478" w:rsidP="0020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478" w:rsidRPr="00201D13" w:rsidRDefault="006C1478" w:rsidP="0020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</w:tr>
    </w:tbl>
    <w:p w:rsidR="00201D13" w:rsidRDefault="00201D13" w:rsidP="00201D13">
      <w:pPr>
        <w:rPr>
          <w:rFonts w:ascii="Times New Roman" w:hAnsi="Times New Roman"/>
          <w:sz w:val="24"/>
          <w:szCs w:val="24"/>
        </w:rPr>
      </w:pPr>
    </w:p>
    <w:p w:rsidR="00201D13" w:rsidRPr="003E7422" w:rsidRDefault="00201D13" w:rsidP="00201D13">
      <w:pPr>
        <w:pStyle w:val="1"/>
        <w:keepNext w:val="0"/>
        <w:keepLines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Заместитель начальника ОМТО </w:t>
      </w:r>
    </w:p>
    <w:p w:rsidR="00201D13" w:rsidRDefault="00201D13" w:rsidP="00201D13">
      <w:pPr>
        <w:pStyle w:val="1"/>
        <w:keepNext w:val="0"/>
        <w:keepLines w:val="0"/>
        <w:spacing w:before="0" w:line="240" w:lineRule="auto"/>
        <w:ind w:left="4963" w:hanging="1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</w:pPr>
      <w:r w:rsidRPr="003E7422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___________       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</w:t>
      </w:r>
      <w:r w:rsidRPr="003E7422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  <w:t>Д</w:t>
      </w:r>
      <w:r w:rsidRPr="003E7422">
        <w:rPr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  <w:t>.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  <w:t>К.Пастух</w:t>
      </w:r>
    </w:p>
    <w:p w:rsidR="00201D13" w:rsidRPr="003E7422" w:rsidRDefault="00201D13" w:rsidP="00201D13">
      <w:pPr>
        <w:ind w:firstLine="709"/>
      </w:pPr>
      <w:r w:rsidRPr="003E7422">
        <w:rPr>
          <w:rFonts w:ascii="Times New Roman" w:hAnsi="Times New Roman"/>
          <w:bCs/>
          <w:sz w:val="24"/>
          <w:szCs w:val="24"/>
        </w:rPr>
        <w:t>« ___ » __________ 20___г.</w:t>
      </w:r>
    </w:p>
    <w:p w:rsidR="00201D13" w:rsidRPr="00FF32EA" w:rsidRDefault="00201D13" w:rsidP="00201D13">
      <w:pPr>
        <w:pStyle w:val="1"/>
        <w:keepNext w:val="0"/>
        <w:keepLines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Инженер по МТО</w:t>
      </w:r>
      <w:r w:rsidRPr="004B2D9F">
        <w:rPr>
          <w:rFonts w:ascii="Times New Roman" w:hAnsi="Times New Roman"/>
          <w:b w:val="0"/>
          <w:bCs w:val="0"/>
          <w:color w:val="auto"/>
          <w:sz w:val="24"/>
          <w:szCs w:val="24"/>
        </w:rPr>
        <w:tab/>
      </w:r>
      <w:r w:rsidRPr="004B2D9F">
        <w:rPr>
          <w:rFonts w:ascii="Times New Roman" w:hAnsi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           __________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  <w:t>В.А.Лагутин</w:t>
      </w:r>
    </w:p>
    <w:p w:rsidR="00201D13" w:rsidRPr="004B2D9F" w:rsidRDefault="00201D13" w:rsidP="00201D13">
      <w:pPr>
        <w:pStyle w:val="1"/>
        <w:keepNext w:val="0"/>
        <w:keepLines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4B2D9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« ___ » __________ 20___г.  </w:t>
      </w:r>
    </w:p>
    <w:p w:rsidR="00201D13" w:rsidRPr="004B2D9F" w:rsidRDefault="00201D13" w:rsidP="00201D13">
      <w:pPr>
        <w:pStyle w:val="1"/>
        <w:keepNext w:val="0"/>
        <w:keepLines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201D13" w:rsidRDefault="00201D13" w:rsidP="00201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D13" w:rsidRDefault="00201D13" w:rsidP="00201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D13" w:rsidRDefault="00201D13" w:rsidP="00201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19A" w:rsidRPr="00047E09" w:rsidRDefault="0052019A" w:rsidP="002009E4">
      <w:pPr>
        <w:rPr>
          <w:rFonts w:ascii="Times New Roman" w:hAnsi="Times New Roman"/>
        </w:rPr>
      </w:pPr>
    </w:p>
    <w:sectPr w:rsidR="0052019A" w:rsidRPr="00047E09" w:rsidSect="00047E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193062"/>
    <w:rsid w:val="00032D83"/>
    <w:rsid w:val="00047E09"/>
    <w:rsid w:val="00193062"/>
    <w:rsid w:val="002009E4"/>
    <w:rsid w:val="00201D13"/>
    <w:rsid w:val="003172FE"/>
    <w:rsid w:val="003975B9"/>
    <w:rsid w:val="0052019A"/>
    <w:rsid w:val="00590A72"/>
    <w:rsid w:val="006C1478"/>
    <w:rsid w:val="009179AD"/>
    <w:rsid w:val="00B36F4C"/>
    <w:rsid w:val="00C160A6"/>
    <w:rsid w:val="00D4684D"/>
    <w:rsid w:val="00F0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ind w:firstLine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62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qFormat/>
    <w:rsid w:val="00193062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062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9179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79AD"/>
    <w:rPr>
      <w:color w:val="800080"/>
      <w:u w:val="single"/>
    </w:rPr>
  </w:style>
  <w:style w:type="paragraph" w:customStyle="1" w:styleId="xl63">
    <w:name w:val="xl63"/>
    <w:basedOn w:val="a"/>
    <w:rsid w:val="0091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1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1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1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17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179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17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1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17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1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mto-24</dc:creator>
  <cp:lastModifiedBy>zak-03</cp:lastModifiedBy>
  <cp:revision>8</cp:revision>
  <dcterms:created xsi:type="dcterms:W3CDTF">2018-05-05T11:40:00Z</dcterms:created>
  <dcterms:modified xsi:type="dcterms:W3CDTF">2019-04-11T11:57:00Z</dcterms:modified>
</cp:coreProperties>
</file>