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7777777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2021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7527BDB6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1371E4" w:rsidRPr="001371E4">
        <w:rPr>
          <w:rFonts w:ascii="Times New Roman" w:eastAsia="Times New Roman" w:hAnsi="Times New Roman" w:cs="Times New Roman"/>
          <w:lang w:eastAsia="ru-RU"/>
        </w:rPr>
        <w:t>Виноградовой Натальи Евгеньевны (д.р./м.р.: 01.10.1971, пос. Октябрьский Киреевский р-н Тульская обл., СНИЛС 116272165 33, ИНН 330104381580, адрес: 601655, Владимирская обл., г. Александров, ул. Горького, д. 3, кв. 7)</w:t>
      </w:r>
      <w:r w:rsidR="00456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02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>Холостов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Маргарит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Владимировн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(ИНН 7709395841, ОГРН 1027709028160, адрес: 109029, г Москва, ул. Нижегородская, 32, 15, 302, рег. номер 0003), действующая на основании </w:t>
      </w:r>
      <w:r w:rsidR="001371E4" w:rsidRPr="001371E4">
        <w:rPr>
          <w:rFonts w:ascii="Times New Roman" w:hAnsi="Times New Roman"/>
        </w:rPr>
        <w:t>Решения Арбитражного суда Владимирской области от 01.12.2020 по делу №А11-10025/2020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 xml:space="preserve">, и ______________ в лице________, действующего(ей) на основании __________________, именуемый (ая)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10A5D8B2" w14:textId="77777777" w:rsidR="001371E4" w:rsidRDefault="001371E4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8987F3" w14:textId="77777777" w:rsidR="001371E4" w:rsidRPr="001371E4" w:rsidRDefault="001371E4" w:rsidP="0013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75261419"/>
      <w:r w:rsidRPr="001371E4">
        <w:rPr>
          <w:rFonts w:ascii="Times New Roman" w:eastAsia="Times New Roman" w:hAnsi="Times New Roman" w:cs="Times New Roman"/>
          <w:lang w:eastAsia="ru-RU"/>
        </w:rPr>
        <w:t>Лот №1:</w:t>
      </w:r>
      <w:r w:rsidRPr="001371E4">
        <w:rPr>
          <w:rFonts w:ascii="Times New Roman" w:eastAsia="Times New Roman" w:hAnsi="Times New Roman" w:cs="Times New Roman"/>
          <w:lang w:eastAsia="ru-RU"/>
        </w:rPr>
        <w:tab/>
      </w:r>
    </w:p>
    <w:p w14:paraId="44316539" w14:textId="77777777" w:rsidR="001371E4" w:rsidRPr="001371E4" w:rsidRDefault="001371E4" w:rsidP="0013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71E4">
        <w:rPr>
          <w:rFonts w:ascii="Times New Roman" w:eastAsia="Times New Roman" w:hAnsi="Times New Roman" w:cs="Times New Roman"/>
          <w:lang w:eastAsia="ru-RU"/>
        </w:rPr>
        <w:t>Вид объекта недвижимости: помещение,</w:t>
      </w:r>
    </w:p>
    <w:p w14:paraId="360508F6" w14:textId="77777777" w:rsidR="001371E4" w:rsidRPr="001371E4" w:rsidRDefault="001371E4" w:rsidP="0013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71E4">
        <w:rPr>
          <w:rFonts w:ascii="Times New Roman" w:eastAsia="Times New Roman" w:hAnsi="Times New Roman" w:cs="Times New Roman"/>
          <w:lang w:eastAsia="ru-RU"/>
        </w:rPr>
        <w:t>Кадастровый номер: 71:12:030204:2310,</w:t>
      </w:r>
    </w:p>
    <w:p w14:paraId="7A358341" w14:textId="77777777" w:rsidR="001371E4" w:rsidRPr="001371E4" w:rsidRDefault="001371E4" w:rsidP="0013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71E4">
        <w:rPr>
          <w:rFonts w:ascii="Times New Roman" w:eastAsia="Times New Roman" w:hAnsi="Times New Roman" w:cs="Times New Roman"/>
          <w:lang w:eastAsia="ru-RU"/>
        </w:rPr>
        <w:t>Назначение объекта недвижимости: жилое помещение,</w:t>
      </w:r>
    </w:p>
    <w:p w14:paraId="71F95629" w14:textId="77777777" w:rsidR="001371E4" w:rsidRPr="001371E4" w:rsidRDefault="001371E4" w:rsidP="0013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71E4">
        <w:rPr>
          <w:rFonts w:ascii="Times New Roman" w:eastAsia="Times New Roman" w:hAnsi="Times New Roman" w:cs="Times New Roman"/>
          <w:lang w:eastAsia="ru-RU"/>
        </w:rPr>
        <w:t>Адрес: Тульская область, р-н Киреевский, п. Октябрьский, ул. Чапаева, д. 65, кв.8,</w:t>
      </w:r>
    </w:p>
    <w:p w14:paraId="056B6559" w14:textId="77777777" w:rsidR="001371E4" w:rsidRPr="001371E4" w:rsidRDefault="001371E4" w:rsidP="0013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71E4">
        <w:rPr>
          <w:rFonts w:ascii="Times New Roman" w:eastAsia="Times New Roman" w:hAnsi="Times New Roman" w:cs="Times New Roman"/>
          <w:lang w:eastAsia="ru-RU"/>
        </w:rPr>
        <w:t>Площадь: 61.20 кв.м.,</w:t>
      </w:r>
    </w:p>
    <w:p w14:paraId="041BC3F4" w14:textId="77777777" w:rsidR="001371E4" w:rsidRPr="001371E4" w:rsidRDefault="001371E4" w:rsidP="0013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71E4">
        <w:rPr>
          <w:rFonts w:ascii="Times New Roman" w:eastAsia="Times New Roman" w:hAnsi="Times New Roman" w:cs="Times New Roman"/>
          <w:lang w:eastAsia="ru-RU"/>
        </w:rPr>
        <w:t>Вид права, доля в праве: общая долевая собственность, доля в праве 1/2</w:t>
      </w:r>
    </w:p>
    <w:p w14:paraId="38391918" w14:textId="09F07650" w:rsidR="001371E4" w:rsidRPr="001371E4" w:rsidRDefault="001371E4" w:rsidP="0013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71E4">
        <w:rPr>
          <w:rFonts w:ascii="Times New Roman" w:eastAsia="Times New Roman" w:hAnsi="Times New Roman" w:cs="Times New Roman"/>
          <w:lang w:eastAsia="ru-RU"/>
        </w:rPr>
        <w:t xml:space="preserve">Начальная цена: </w:t>
      </w:r>
      <w:r w:rsidR="0021214C" w:rsidRPr="0021214C">
        <w:rPr>
          <w:rFonts w:ascii="Times New Roman" w:eastAsia="Times New Roman" w:hAnsi="Times New Roman" w:cs="Times New Roman"/>
          <w:lang w:eastAsia="ru-RU"/>
        </w:rPr>
        <w:t>378 577,80</w:t>
      </w:r>
      <w:r w:rsidR="0021214C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" w:name="_GoBack"/>
      <w:bookmarkEnd w:id="1"/>
      <w:r w:rsidRPr="001371E4">
        <w:rPr>
          <w:rFonts w:ascii="Times New Roman" w:eastAsia="Times New Roman" w:hAnsi="Times New Roman" w:cs="Times New Roman"/>
          <w:lang w:eastAsia="ru-RU"/>
        </w:rPr>
        <w:t>руб.</w:t>
      </w:r>
    </w:p>
    <w:p w14:paraId="01848311" w14:textId="77777777" w:rsidR="001371E4" w:rsidRPr="001371E4" w:rsidRDefault="001371E4" w:rsidP="0013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E4ED7B" w14:textId="77777777" w:rsidR="001371E4" w:rsidRPr="001371E4" w:rsidRDefault="001371E4" w:rsidP="00137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371E4">
        <w:rPr>
          <w:rFonts w:ascii="Times New Roman" w:eastAsia="Times New Roman" w:hAnsi="Times New Roman" w:cs="Times New Roman"/>
          <w:lang w:eastAsia="ru-RU"/>
        </w:rPr>
        <w:t xml:space="preserve">Имущество находится в собственности Виноградовой Натальи Евгеньевны. </w:t>
      </w:r>
      <w:r w:rsidR="00456BBA" w:rsidRPr="001371E4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664A4BEC" w14:textId="6F38C4DB" w:rsidR="00A4029C" w:rsidRPr="001371E4" w:rsidRDefault="00A4029C" w:rsidP="00137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371E4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152F050E" w14:textId="065E8E05" w:rsidR="00A4029C" w:rsidRDefault="00C07035" w:rsidP="00A4029C">
      <w:pPr>
        <w:pStyle w:val="a3"/>
        <w:ind w:firstLine="567"/>
        <w:rPr>
          <w:rFonts w:eastAsia="Times New Roman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A4029C">
        <w:rPr>
          <w:rFonts w:eastAsia="Times New Roman"/>
        </w:rPr>
        <w:t>1</w:t>
      </w:r>
      <w:r>
        <w:rPr>
          <w:rFonts w:eastAsia="Times New Roman"/>
        </w:rPr>
        <w:t>0%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BB44A9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r w:rsidR="001371E4" w:rsidRPr="001371E4">
        <w:rPr>
          <w:rFonts w:eastAsia="Times New Roman"/>
        </w:rPr>
        <w:t>Виноградова Наталья Евгеньевна, р/с: 40817810238047827395, открытый в ПАО "Сбербанк", к/с 30101810400000000225, БИК 044525225</w:t>
      </w:r>
      <w:r w:rsidR="0062601A">
        <w:rPr>
          <w:rFonts w:eastAsia="Times New Roman"/>
          <w:lang w:val="ru-RU"/>
        </w:rPr>
        <w:t>.</w:t>
      </w:r>
    </w:p>
    <w:p w14:paraId="248514D1" w14:textId="77777777" w:rsidR="0062601A" w:rsidRPr="0062601A" w:rsidRDefault="0062601A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незаключения им договора купли-продажи с финансовым управляющим в установленные сроки, а также в случае неперечисления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1721" w14:textId="77777777" w:rsidR="001371E4" w:rsidRPr="001371E4" w:rsidRDefault="001371E4" w:rsidP="001371E4">
            <w:pPr>
              <w:pStyle w:val="a3"/>
              <w:spacing w:before="240"/>
              <w:rPr>
                <w:sz w:val="22"/>
                <w:szCs w:val="22"/>
                <w:lang w:val="ru-RU" w:eastAsia="en-US"/>
              </w:rPr>
            </w:pPr>
            <w:r w:rsidRPr="001371E4">
              <w:rPr>
                <w:sz w:val="22"/>
                <w:szCs w:val="22"/>
                <w:lang w:val="ru-RU" w:eastAsia="en-US"/>
              </w:rPr>
              <w:t>Финансовый управляющий Холостова М.В,</w:t>
            </w:r>
          </w:p>
          <w:p w14:paraId="437CFF12" w14:textId="4466741E" w:rsidR="001371E4" w:rsidRPr="001371E4" w:rsidRDefault="001371E4" w:rsidP="001371E4">
            <w:pPr>
              <w:pStyle w:val="a3"/>
              <w:spacing w:before="240"/>
              <w:rPr>
                <w:sz w:val="22"/>
                <w:szCs w:val="22"/>
                <w:lang w:val="ru-RU" w:eastAsia="en-US"/>
              </w:rPr>
            </w:pPr>
            <w:r w:rsidRPr="001371E4">
              <w:rPr>
                <w:sz w:val="22"/>
                <w:szCs w:val="22"/>
                <w:lang w:val="ru-RU" w:eastAsia="en-US"/>
              </w:rPr>
              <w:t>Должник: Виноградова Наталья Евгеньевна (д.р./м.р.: 01.10.1971, пос. Октябрьский Киреевский р-н Тульская обл., СНИЛС 116272165 33, ИНН 330104381580, адрес: 601655, Владимирская обл., г. Александров, ул. Горького, д. 3, кв. 7)</w:t>
            </w:r>
          </w:p>
          <w:p w14:paraId="686FE6C2" w14:textId="51C58D64" w:rsidR="001371E4" w:rsidRDefault="001371E4" w:rsidP="001371E4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1371E4">
              <w:rPr>
                <w:rFonts w:ascii="Times New Roman" w:hAnsi="Times New Roman" w:cs="Times New Roman"/>
              </w:rPr>
              <w:t>Получатель: Виноградова Наталья Евгеньевна, р/с: 40817810238047827395, открытый в ПАО "Сбербанк", к/с 30101810400000000225, БИК 044525225.</w:t>
            </w:r>
          </w:p>
          <w:p w14:paraId="22CE24D3" w14:textId="77777777" w:rsidR="001371E4" w:rsidRPr="001371E4" w:rsidRDefault="001371E4" w:rsidP="001371E4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</w:p>
          <w:p w14:paraId="03042DC9" w14:textId="747E23F9" w:rsidR="00C07035" w:rsidRDefault="0062601A" w:rsidP="0062601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01A">
              <w:rPr>
                <w:rFonts w:ascii="Times New Roman" w:eastAsia="Calibri" w:hAnsi="Times New Roman" w:cs="Times New Roman"/>
              </w:rPr>
              <w:t xml:space="preserve"> _________________________/ Холостова М.В.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92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ADE0DC" w14:textId="77777777" w:rsidR="00BB44A9" w:rsidRDefault="00B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F90C00" w14:textId="27F4A22E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FE824B" w14:textId="34D9714E" w:rsidR="001371E4" w:rsidRDefault="00137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DC9322" w14:textId="77777777" w:rsidR="001371E4" w:rsidRDefault="00137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4F2D3C" w14:textId="692F65BF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5F34A4" w14:textId="77777777" w:rsidR="001B7B5C" w:rsidRDefault="001B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21214C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F079C"/>
    <w:rsid w:val="001101CA"/>
    <w:rsid w:val="00114891"/>
    <w:rsid w:val="00116E01"/>
    <w:rsid w:val="001371E4"/>
    <w:rsid w:val="001B7B5C"/>
    <w:rsid w:val="0021214C"/>
    <w:rsid w:val="00456BBA"/>
    <w:rsid w:val="0062601A"/>
    <w:rsid w:val="00776909"/>
    <w:rsid w:val="008A4D95"/>
    <w:rsid w:val="00A4029C"/>
    <w:rsid w:val="00B97953"/>
    <w:rsid w:val="00BB44A9"/>
    <w:rsid w:val="00C07035"/>
    <w:rsid w:val="00F6327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15</cp:revision>
  <dcterms:created xsi:type="dcterms:W3CDTF">2021-04-19T15:17:00Z</dcterms:created>
  <dcterms:modified xsi:type="dcterms:W3CDTF">2021-11-24T16:25:00Z</dcterms:modified>
</cp:coreProperties>
</file>