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0F5C58C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7E3C0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148284B6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2C71B4" w:rsidRPr="002C71B4">
        <w:rPr>
          <w:rFonts w:ascii="Times New Roman" w:eastAsia="Times New Roman" w:hAnsi="Times New Roman" w:cs="Times New Roman"/>
          <w:lang w:eastAsia="ru-RU"/>
        </w:rPr>
        <w:t>Корниенко Евгении Александровны (</w:t>
      </w:r>
      <w:proofErr w:type="spellStart"/>
      <w:r w:rsidR="002C71B4" w:rsidRPr="002C71B4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2C71B4" w:rsidRPr="002C71B4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proofErr w:type="gramStart"/>
      <w:r w:rsidR="002C71B4" w:rsidRPr="002C71B4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proofErr w:type="gramEnd"/>
      <w:r w:rsidR="002C71B4" w:rsidRPr="002C71B4">
        <w:rPr>
          <w:rFonts w:ascii="Times New Roman" w:eastAsia="Times New Roman" w:hAnsi="Times New Roman" w:cs="Times New Roman"/>
          <w:lang w:eastAsia="ru-RU"/>
        </w:rPr>
        <w:t xml:space="preserve">: 25.09.1986, гор. Сочи Краснодарский край, СНИЛС 110-634-648 17, ИНН 511007635604, адрес: край Краснодарский, р-н Ейский, п. </w:t>
      </w:r>
      <w:proofErr w:type="spellStart"/>
      <w:r w:rsidR="002C71B4" w:rsidRPr="002C71B4">
        <w:rPr>
          <w:rFonts w:ascii="Times New Roman" w:eastAsia="Times New Roman" w:hAnsi="Times New Roman" w:cs="Times New Roman"/>
          <w:lang w:eastAsia="ru-RU"/>
        </w:rPr>
        <w:t>Моревка</w:t>
      </w:r>
      <w:proofErr w:type="spellEnd"/>
      <w:r w:rsidR="002C71B4" w:rsidRPr="002C71B4">
        <w:rPr>
          <w:rFonts w:ascii="Times New Roman" w:eastAsia="Times New Roman" w:hAnsi="Times New Roman" w:cs="Times New Roman"/>
          <w:lang w:eastAsia="ru-RU"/>
        </w:rPr>
        <w:t>, ул. Красная, д. 16)</w:t>
      </w:r>
      <w:r w:rsidR="00EF1BCC">
        <w:rPr>
          <w:rFonts w:ascii="Times New Roman" w:eastAsia="Times New Roman" w:hAnsi="Times New Roman" w:cs="Times New Roman"/>
          <w:lang w:eastAsia="ru-RU"/>
        </w:rPr>
        <w:t>,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Hlk75362705"/>
      <w:r w:rsidR="00962C7E" w:rsidRPr="00534274">
        <w:rPr>
          <w:rStyle w:val="paragraph"/>
        </w:rPr>
        <w:t>Туголуков Рем Романович (ИНН 682965815478, СНИЛС 145864540 92) - член СРО "</w:t>
      </w:r>
      <w:proofErr w:type="spellStart"/>
      <w:r w:rsidR="00962C7E" w:rsidRPr="00534274">
        <w:rPr>
          <w:rStyle w:val="paragraph"/>
        </w:rPr>
        <w:t>СМиАУ</w:t>
      </w:r>
      <w:proofErr w:type="spellEnd"/>
      <w:r w:rsidR="00962C7E" w:rsidRPr="00534274">
        <w:rPr>
          <w:rStyle w:val="paragraph"/>
        </w:rPr>
        <w:t>", СРО "Союз менеджеров и арбитражных управляющих" (ОГРН 1027709028160, ИНН 7709395841, адрес: г. Москва, ул. Нижегородская, д. 32 стр. 15)</w:t>
      </w:r>
      <w:r w:rsidR="00962C7E" w:rsidRPr="00277E42">
        <w:rPr>
          <w:rStyle w:val="paragraph"/>
        </w:rPr>
        <w:t>, действующ</w:t>
      </w:r>
      <w:r w:rsidR="00962C7E">
        <w:rPr>
          <w:rStyle w:val="paragraph"/>
        </w:rPr>
        <w:t>ий</w:t>
      </w:r>
      <w:r w:rsidR="00962C7E" w:rsidRPr="00277E42">
        <w:rPr>
          <w:rStyle w:val="paragraph"/>
        </w:rPr>
        <w:t xml:space="preserve"> на основании </w:t>
      </w:r>
      <w:bookmarkStart w:id="1" w:name="_Hlk98265967"/>
      <w:bookmarkEnd w:id="0"/>
      <w:r w:rsidR="002C71B4" w:rsidRPr="002C71B4">
        <w:rPr>
          <w:rStyle w:val="paragraph"/>
        </w:rPr>
        <w:t>решения Арбитражного суда Краснодарского края от 21.04.2021 г. по делу А32-3373/2021-2/60-Б</w:t>
      </w:r>
      <w:bookmarkEnd w:id="1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7CFF1B30" w14:textId="77777777" w:rsidR="002E5D98" w:rsidRPr="002E5D98" w:rsidRDefault="002E5D98" w:rsidP="002E5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Hlk75261419"/>
      <w:r w:rsidRPr="002E5D98">
        <w:rPr>
          <w:rFonts w:ascii="Times New Roman" w:eastAsia="Times New Roman" w:hAnsi="Times New Roman" w:cs="Times New Roman"/>
          <w:lang w:eastAsia="ru-RU"/>
        </w:rPr>
        <w:t>Лот №1:</w:t>
      </w:r>
    </w:p>
    <w:p w14:paraId="32F2F87A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>Транспортное средство:</w:t>
      </w:r>
    </w:p>
    <w:p w14:paraId="2E3340AE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>Марка, модель: NISSAN TIIDA</w:t>
      </w:r>
    </w:p>
    <w:p w14:paraId="7F451D50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>Тип: легковой комби (</w:t>
      </w:r>
      <w:proofErr w:type="spellStart"/>
      <w:r w:rsidRPr="00AE414C">
        <w:rPr>
          <w:rFonts w:ascii="Times New Roman" w:eastAsia="Times New Roman" w:hAnsi="Times New Roman" w:cs="Times New Roman"/>
          <w:lang w:eastAsia="ru-RU"/>
        </w:rPr>
        <w:t>хэтчбек</w:t>
      </w:r>
      <w:proofErr w:type="spellEnd"/>
      <w:r w:rsidRPr="00AE414C">
        <w:rPr>
          <w:rFonts w:ascii="Times New Roman" w:eastAsia="Times New Roman" w:hAnsi="Times New Roman" w:cs="Times New Roman"/>
          <w:lang w:eastAsia="ru-RU"/>
        </w:rPr>
        <w:t>)</w:t>
      </w:r>
    </w:p>
    <w:p w14:paraId="1982788E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 xml:space="preserve">Идентификационный номер: Отсутствует </w:t>
      </w:r>
    </w:p>
    <w:p w14:paraId="3D57A80B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>Год выпуска: 2004</w:t>
      </w:r>
    </w:p>
    <w:p w14:paraId="66D67A45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>Цвет кузова: желтый (золотистый)</w:t>
      </w:r>
    </w:p>
    <w:p w14:paraId="4D1DA5D2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 xml:space="preserve">Мощность двигателя </w:t>
      </w:r>
      <w:proofErr w:type="spellStart"/>
      <w:r w:rsidRPr="00AE414C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AE414C">
        <w:rPr>
          <w:rFonts w:ascii="Times New Roman" w:eastAsia="Times New Roman" w:hAnsi="Times New Roman" w:cs="Times New Roman"/>
          <w:lang w:eastAsia="ru-RU"/>
        </w:rPr>
        <w:t>.: 80.2/109</w:t>
      </w:r>
    </w:p>
    <w:p w14:paraId="056F53B1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>Начальная цена: 311 250 руб.</w:t>
      </w:r>
    </w:p>
    <w:p w14:paraId="1AEA5E15" w14:textId="77777777" w:rsidR="00AE414C" w:rsidRPr="00AE414C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52770F" w14:textId="16DF900F" w:rsidR="002C71B4" w:rsidRDefault="00AE414C" w:rsidP="00AE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414C">
        <w:rPr>
          <w:rFonts w:ascii="Times New Roman" w:eastAsia="Times New Roman" w:hAnsi="Times New Roman" w:cs="Times New Roman"/>
          <w:lang w:eastAsia="ru-RU"/>
        </w:rPr>
        <w:t>Имущество находится в общей совместной собственности супругов - Корниенко Евгении Александровны и Корниенко Сергеем Николаевичем. Титульным собственником является Корниенко Евгения Александровна.</w:t>
      </w:r>
    </w:p>
    <w:p w14:paraId="19A65031" w14:textId="77777777" w:rsidR="00AE414C" w:rsidRDefault="00AE414C" w:rsidP="00AE41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3" w:name="_GoBack"/>
      <w:bookmarkEnd w:id="3"/>
    </w:p>
    <w:p w14:paraId="664A4BEC" w14:textId="36829FB9" w:rsidR="00A4029C" w:rsidRDefault="00A4029C" w:rsidP="005346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2"/>
    <w:p w14:paraId="2965B681" w14:textId="6BA6C475" w:rsidR="007E3C00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B44C31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bookmarkStart w:id="4" w:name="_Hlk98263179"/>
      <w:r w:rsidR="002C71B4" w:rsidRPr="002C71B4">
        <w:rPr>
          <w:sz w:val="22"/>
          <w:szCs w:val="22"/>
          <w:lang w:val="ru-RU"/>
        </w:rPr>
        <w:t>Корниенко Евгения Александровна, р/с: 40817810850151662847, открытый в Филиал "Центральный" ПАО "</w:t>
      </w:r>
      <w:proofErr w:type="spellStart"/>
      <w:r w:rsidR="002C71B4" w:rsidRPr="002C71B4">
        <w:rPr>
          <w:sz w:val="22"/>
          <w:szCs w:val="22"/>
          <w:lang w:val="ru-RU"/>
        </w:rPr>
        <w:t>Совкомбанк</w:t>
      </w:r>
      <w:proofErr w:type="spellEnd"/>
      <w:r w:rsidR="002C71B4" w:rsidRPr="002C71B4">
        <w:rPr>
          <w:sz w:val="22"/>
          <w:szCs w:val="22"/>
          <w:lang w:val="ru-RU"/>
        </w:rPr>
        <w:t>", г. Бердск, к/с 30101810150040000763, БИК 045004763</w:t>
      </w:r>
      <w:r w:rsidR="00534615">
        <w:rPr>
          <w:sz w:val="22"/>
          <w:szCs w:val="22"/>
          <w:lang w:val="ru-RU"/>
        </w:rPr>
        <w:t>.</w:t>
      </w:r>
      <w:bookmarkEnd w:id="4"/>
    </w:p>
    <w:p w14:paraId="5A7D91EB" w14:textId="77777777" w:rsidR="00534615" w:rsidRPr="003F7746" w:rsidRDefault="00534615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1E53D1C5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A32D8A" w14:textId="77777777" w:rsidR="00534615" w:rsidRDefault="0053461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998" w14:textId="77777777" w:rsidR="003B1CF8" w:rsidRPr="003B1CF8" w:rsidRDefault="003B1CF8" w:rsidP="003B1CF8">
            <w:pPr>
              <w:pStyle w:val="a3"/>
              <w:spacing w:before="240"/>
              <w:rPr>
                <w:sz w:val="22"/>
                <w:szCs w:val="22"/>
                <w:lang w:val="ru-RU" w:eastAsia="en-US"/>
              </w:rPr>
            </w:pPr>
            <w:r w:rsidRPr="003B1CF8">
              <w:rPr>
                <w:sz w:val="22"/>
                <w:szCs w:val="22"/>
                <w:lang w:val="ru-RU" w:eastAsia="en-US"/>
              </w:rPr>
              <w:t>Финансовый управляющий Туголуков Р.Р.</w:t>
            </w:r>
          </w:p>
          <w:p w14:paraId="74C288F5" w14:textId="01EB6F22" w:rsidR="002C71B4" w:rsidRDefault="001F0AE3" w:rsidP="001F0AE3">
            <w:pPr>
              <w:autoSpaceDE w:val="0"/>
              <w:autoSpaceDN w:val="0"/>
              <w:spacing w:before="240" w:after="0"/>
              <w:jc w:val="both"/>
            </w:pPr>
            <w:r>
              <w:t xml:space="preserve">Должник: </w:t>
            </w:r>
            <w:bookmarkStart w:id="5" w:name="_Hlk98265956"/>
            <w:r w:rsidR="002C71B4" w:rsidRPr="002C71B4">
              <w:t>Корниенко Евгени</w:t>
            </w:r>
            <w:r w:rsidR="002C71B4">
              <w:t>я</w:t>
            </w:r>
            <w:r w:rsidR="002C71B4" w:rsidRPr="002C71B4">
              <w:t xml:space="preserve"> Александровн</w:t>
            </w:r>
            <w:r w:rsidR="002C71B4">
              <w:t>а</w:t>
            </w:r>
            <w:r w:rsidR="002C71B4" w:rsidRPr="002C71B4">
              <w:t xml:space="preserve"> (</w:t>
            </w:r>
            <w:proofErr w:type="spellStart"/>
            <w:r w:rsidR="002C71B4" w:rsidRPr="002C71B4">
              <w:t>д.р</w:t>
            </w:r>
            <w:proofErr w:type="spellEnd"/>
            <w:r w:rsidR="002C71B4" w:rsidRPr="002C71B4">
              <w:t>./</w:t>
            </w:r>
            <w:proofErr w:type="spellStart"/>
            <w:proofErr w:type="gramStart"/>
            <w:r w:rsidR="002C71B4" w:rsidRPr="002C71B4">
              <w:t>м.р</w:t>
            </w:r>
            <w:proofErr w:type="spellEnd"/>
            <w:proofErr w:type="gramEnd"/>
            <w:r w:rsidR="002C71B4" w:rsidRPr="002C71B4">
              <w:t xml:space="preserve">: 25.09.1986, гор. Сочи Краснодарский край, СНИЛС 110-634-648 17, ИНН 511007635604, адрес: край Краснодарский, р-н Ейский, п. </w:t>
            </w:r>
            <w:proofErr w:type="spellStart"/>
            <w:r w:rsidR="002C71B4" w:rsidRPr="002C71B4">
              <w:t>Моревка</w:t>
            </w:r>
            <w:proofErr w:type="spellEnd"/>
            <w:r w:rsidR="002C71B4" w:rsidRPr="002C71B4">
              <w:t>, ул. Красная, д. 16)</w:t>
            </w:r>
          </w:p>
          <w:bookmarkEnd w:id="5"/>
          <w:p w14:paraId="29C50829" w14:textId="13F9E493" w:rsidR="00FE28B1" w:rsidRDefault="001F0AE3" w:rsidP="001F0AE3">
            <w:pPr>
              <w:autoSpaceDE w:val="0"/>
              <w:autoSpaceDN w:val="0"/>
              <w:spacing w:before="240" w:after="0"/>
              <w:jc w:val="both"/>
            </w:pPr>
            <w:r>
              <w:t xml:space="preserve">Получатель: </w:t>
            </w:r>
            <w:bookmarkStart w:id="6" w:name="_Hlk98265986"/>
            <w:r w:rsidR="002C71B4" w:rsidRPr="002C71B4">
              <w:t>Корниенко Евгения Александровна, р/с: 40817810850151662847, открытый в Филиал "Центральный" ПАО "</w:t>
            </w:r>
            <w:proofErr w:type="spellStart"/>
            <w:r w:rsidR="002C71B4" w:rsidRPr="002C71B4">
              <w:t>Совкомбанк</w:t>
            </w:r>
            <w:proofErr w:type="spellEnd"/>
            <w:r w:rsidR="002C71B4" w:rsidRPr="002C71B4">
              <w:t>", г. Бердск, к/с 30101810150040000763, БИК 045004763</w:t>
            </w:r>
          </w:p>
          <w:bookmarkEnd w:id="6"/>
          <w:p w14:paraId="2357FD77" w14:textId="77777777" w:rsidR="002C71B4" w:rsidRPr="00A4029C" w:rsidRDefault="002C71B4" w:rsidP="001F0AE3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2C2ED61A" w:rsidR="00C07035" w:rsidRDefault="00A4029C" w:rsidP="00A4029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962C7E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401321E6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085763" w14:textId="77777777" w:rsidR="002C71B4" w:rsidRDefault="002C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B48B05" w14:textId="77777777" w:rsidR="00962C7E" w:rsidRDefault="0096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FF47A1" w14:textId="77777777" w:rsidR="00EE0A91" w:rsidRDefault="00EE0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149FFFCA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2494E4" w14:textId="77777777" w:rsidR="003F7746" w:rsidRDefault="003F7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AE414C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1F0AE3"/>
    <w:rsid w:val="002C71B4"/>
    <w:rsid w:val="002E5D98"/>
    <w:rsid w:val="003A4286"/>
    <w:rsid w:val="003B1CF8"/>
    <w:rsid w:val="003E2B9F"/>
    <w:rsid w:val="003F7746"/>
    <w:rsid w:val="00534615"/>
    <w:rsid w:val="00746521"/>
    <w:rsid w:val="007E3C00"/>
    <w:rsid w:val="008A4D95"/>
    <w:rsid w:val="00962C7E"/>
    <w:rsid w:val="00A4029C"/>
    <w:rsid w:val="00AE414C"/>
    <w:rsid w:val="00B0520E"/>
    <w:rsid w:val="00B44C31"/>
    <w:rsid w:val="00B97953"/>
    <w:rsid w:val="00C07035"/>
    <w:rsid w:val="00C43C1A"/>
    <w:rsid w:val="00EE0A91"/>
    <w:rsid w:val="00EF1BCC"/>
    <w:rsid w:val="00F63277"/>
    <w:rsid w:val="00FE0392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962C7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24</cp:revision>
  <dcterms:created xsi:type="dcterms:W3CDTF">2021-04-19T15:17:00Z</dcterms:created>
  <dcterms:modified xsi:type="dcterms:W3CDTF">2022-03-15T16:55:00Z</dcterms:modified>
</cp:coreProperties>
</file>