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0760B1" w:rsidP="00AA218A">
            <w:pPr>
              <w:rPr>
                <w:sz w:val="24"/>
                <w:szCs w:val="24"/>
              </w:rPr>
            </w:pPr>
            <w:r w:rsidRPr="00353AA3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0760B1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В.Н. Николашин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353AA3" w:rsidRDefault="00883DD5" w:rsidP="004833AF">
      <w:pPr>
        <w:jc w:val="center"/>
        <w:rPr>
          <w:b/>
          <w:sz w:val="28"/>
          <w:szCs w:val="28"/>
        </w:rPr>
      </w:pPr>
      <w:r w:rsidRPr="00353AA3">
        <w:rPr>
          <w:b/>
          <w:sz w:val="28"/>
          <w:szCs w:val="28"/>
        </w:rPr>
        <w:t>«</w:t>
      </w:r>
      <w:r w:rsidR="000760B1" w:rsidRPr="00353AA3">
        <w:rPr>
          <w:b/>
          <w:sz w:val="28"/>
          <w:szCs w:val="28"/>
        </w:rPr>
        <w:t>_ПОЛОСА 20Х5 СТ3</w:t>
      </w:r>
      <w:r w:rsidRPr="00353AA3">
        <w:rPr>
          <w:b/>
          <w:sz w:val="28"/>
          <w:szCs w:val="28"/>
        </w:rPr>
        <w:t xml:space="preserve">» </w:t>
      </w:r>
    </w:p>
    <w:p w:rsidR="008F2CB1" w:rsidRPr="00353AA3" w:rsidRDefault="008F2CB1" w:rsidP="009F6355">
      <w:pPr>
        <w:jc w:val="center"/>
        <w:rPr>
          <w:b/>
          <w:sz w:val="28"/>
          <w:szCs w:val="28"/>
        </w:rPr>
      </w:pPr>
    </w:p>
    <w:p w:rsidR="004833AF" w:rsidRPr="00353AA3" w:rsidRDefault="00FE45B4" w:rsidP="009F6355">
      <w:pPr>
        <w:jc w:val="center"/>
        <w:rPr>
          <w:b/>
          <w:sz w:val="28"/>
          <w:szCs w:val="28"/>
        </w:rPr>
      </w:pPr>
      <w:r w:rsidRPr="00353AA3">
        <w:rPr>
          <w:b/>
          <w:sz w:val="28"/>
          <w:szCs w:val="28"/>
        </w:rPr>
        <w:t>№</w:t>
      </w:r>
      <w:r w:rsidR="000760B1" w:rsidRPr="00353AA3">
        <w:rPr>
          <w:b/>
          <w:bCs/>
          <w:caps/>
          <w:sz w:val="28"/>
          <w:szCs w:val="28"/>
        </w:rPr>
        <w:t>501-</w:t>
      </w:r>
      <w:r w:rsidR="000760B1">
        <w:rPr>
          <w:b/>
          <w:bCs/>
          <w:caps/>
          <w:sz w:val="28"/>
          <w:szCs w:val="28"/>
          <w:lang w:val="en-US"/>
        </w:rPr>
        <w:t>U</w:t>
      </w:r>
      <w:r w:rsidR="000760B1" w:rsidRPr="00353AA3">
        <w:rPr>
          <w:b/>
          <w:bCs/>
          <w:caps/>
          <w:sz w:val="28"/>
          <w:szCs w:val="28"/>
        </w:rPr>
        <w:t>420-18/47</w:t>
      </w:r>
      <w:r w:rsidRPr="00353AA3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353AA3">
        <w:rPr>
          <w:b/>
          <w:sz w:val="28"/>
          <w:szCs w:val="28"/>
        </w:rPr>
        <w:t xml:space="preserve"> </w:t>
      </w:r>
      <w:r w:rsidR="000760B1" w:rsidRPr="00353AA3">
        <w:rPr>
          <w:b/>
          <w:bCs/>
          <w:caps/>
          <w:sz w:val="28"/>
          <w:szCs w:val="28"/>
        </w:rPr>
        <w:t>24.09.2018</w:t>
      </w:r>
      <w:r w:rsidR="007E457E" w:rsidRPr="007711D1">
        <w:rPr>
          <w:b/>
          <w:sz w:val="28"/>
          <w:szCs w:val="28"/>
        </w:rPr>
        <w:t>г</w:t>
      </w:r>
      <w:r w:rsidR="007E457E" w:rsidRPr="00353AA3">
        <w:rPr>
          <w:b/>
          <w:sz w:val="28"/>
          <w:szCs w:val="28"/>
        </w:rPr>
        <w:t>.</w:t>
      </w:r>
    </w:p>
    <w:p w:rsidR="004833AF" w:rsidRPr="00353AA3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0760B1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Урсегов Алексей Геннадьевич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ЧМЗ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_ПОЛОСА 20Х5 СТ3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12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0760B1">
        <w:rPr>
          <w:sz w:val="24"/>
          <w:szCs w:val="24"/>
        </w:rPr>
        <w:t>427622 Удмуртская Респ. г. Глазов Белова ул, 7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0760B1">
        <w:rPr>
          <w:sz w:val="24"/>
          <w:szCs w:val="24"/>
        </w:rPr>
        <w:t>427622 Удмуртская Респ. г. Глазов Белова ул, 7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0760B1">
        <w:rPr>
          <w:sz w:val="24"/>
          <w:szCs w:val="24"/>
        </w:rPr>
        <w:t>А.Г. Урсегов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0760B1">
        <w:rPr>
          <w:sz w:val="24"/>
          <w:szCs w:val="24"/>
        </w:rPr>
        <w:t>(341-41) 9-67-42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0760B1">
        <w:rPr>
          <w:sz w:val="24"/>
          <w:szCs w:val="24"/>
        </w:rPr>
        <w:t>AGeUrsegov@mail.ru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0760B1">
        <w:rPr>
          <w:sz w:val="24"/>
          <w:szCs w:val="24"/>
        </w:rPr>
        <w:t>_ПОЛОСА 20Х5 СТ3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0760B1">
        <w:rPr>
          <w:sz w:val="24"/>
          <w:szCs w:val="24"/>
        </w:rPr>
        <w:t>_ПОЛОСА 20Х5 СТ3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0760B1">
        <w:rPr>
          <w:iCs/>
          <w:spacing w:val="-1"/>
          <w:sz w:val="24"/>
          <w:szCs w:val="24"/>
        </w:rPr>
        <w:t>12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0760B1">
        <w:rPr>
          <w:iCs/>
          <w:spacing w:val="-1"/>
          <w:sz w:val="24"/>
          <w:szCs w:val="24"/>
        </w:rPr>
        <w:t>12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0760B1">
        <w:rPr>
          <w:sz w:val="24"/>
          <w:szCs w:val="24"/>
        </w:rPr>
        <w:t>_ПОЛОСА 20Х5 СТ3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0760B1">
        <w:rPr>
          <w:sz w:val="24"/>
          <w:szCs w:val="24"/>
        </w:rPr>
        <w:t>в течение 5 календарных дней с даты заключения договора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0760B1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0760B1">
        <w:rPr>
          <w:sz w:val="24"/>
          <w:szCs w:val="24"/>
        </w:rPr>
        <w:t>в течение 5 календарных дней с даты поступления 100% предоплаты на р/сч продавца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0760B1">
        <w:rPr>
          <w:sz w:val="24"/>
          <w:szCs w:val="24"/>
        </w:rPr>
        <w:t>427620, Удмуртская республика, г.Глазов, ул. Белова,7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0760B1">
        <w:rPr>
          <w:sz w:val="24"/>
          <w:szCs w:val="24"/>
        </w:rPr>
        <w:t>427622 Удмуртская Респ. г. Глазов Белова ул, 7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0760B1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</w:t>
      </w:r>
      <w:r w:rsidRPr="007711D1">
        <w:rPr>
          <w:sz w:val="24"/>
          <w:szCs w:val="24"/>
        </w:rPr>
        <w:lastRenderedPageBreak/>
        <w:t>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0760B1">
        <w:rPr>
          <w:sz w:val="24"/>
          <w:szCs w:val="24"/>
        </w:rPr>
        <w:t>427622 Удмуртская Респ. г. Глазов Белова ул, 7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0760B1">
        <w:rPr>
          <w:sz w:val="24"/>
          <w:szCs w:val="24"/>
        </w:rPr>
        <w:t>АО ЧМЗ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0760B1">
        <w:rPr>
          <w:sz w:val="24"/>
          <w:szCs w:val="24"/>
        </w:rPr>
        <w:t>_ПОЛОСА 20Х5 СТ3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0760B1" w:rsidRPr="007711D1" w:rsidTr="002B33C1">
        <w:trPr>
          <w:trHeight w:val="349"/>
        </w:trPr>
        <w:tc>
          <w:tcPr>
            <w:tcW w:w="817" w:type="dxa"/>
          </w:tcPr>
          <w:p w:rsidR="000760B1" w:rsidRPr="007711D1" w:rsidRDefault="000760B1" w:rsidP="002B33C1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0760B1" w:rsidRPr="007711D1" w:rsidRDefault="000760B1" w:rsidP="002B33C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1000267487</w:t>
            </w:r>
          </w:p>
        </w:tc>
        <w:tc>
          <w:tcPr>
            <w:tcW w:w="4252" w:type="dxa"/>
          </w:tcPr>
          <w:p w:rsidR="000760B1" w:rsidRPr="007711D1" w:rsidRDefault="000760B1" w:rsidP="002B33C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_ПОЛОСА 20Х5 СТ3</w:t>
            </w:r>
          </w:p>
        </w:tc>
        <w:tc>
          <w:tcPr>
            <w:tcW w:w="1418" w:type="dxa"/>
          </w:tcPr>
          <w:p w:rsidR="000760B1" w:rsidRPr="007711D1" w:rsidRDefault="000760B1" w:rsidP="002B33C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400.000</w:t>
            </w:r>
          </w:p>
        </w:tc>
        <w:tc>
          <w:tcPr>
            <w:tcW w:w="1701" w:type="dxa"/>
          </w:tcPr>
          <w:p w:rsidR="000760B1" w:rsidRPr="007711D1" w:rsidRDefault="000760B1" w:rsidP="002B33C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КГ</w:t>
            </w:r>
          </w:p>
        </w:tc>
      </w:tr>
      <w:tr w:rsidR="000760B1" w:rsidRPr="007711D1" w:rsidTr="002B33C1">
        <w:trPr>
          <w:trHeight w:val="349"/>
        </w:trPr>
        <w:tc>
          <w:tcPr>
            <w:tcW w:w="817" w:type="dxa"/>
          </w:tcPr>
          <w:p w:rsidR="000760B1" w:rsidRPr="007711D1" w:rsidRDefault="000760B1" w:rsidP="002B33C1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</w:tcPr>
          <w:p w:rsidR="000760B1" w:rsidRPr="007711D1" w:rsidRDefault="000760B1" w:rsidP="002B33C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1000267488</w:t>
            </w:r>
          </w:p>
        </w:tc>
        <w:tc>
          <w:tcPr>
            <w:tcW w:w="4252" w:type="dxa"/>
          </w:tcPr>
          <w:p w:rsidR="000760B1" w:rsidRPr="007711D1" w:rsidRDefault="000760B1" w:rsidP="002B33C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_ПОЛОСА 25Х5 СТ3</w:t>
            </w:r>
          </w:p>
        </w:tc>
        <w:tc>
          <w:tcPr>
            <w:tcW w:w="1418" w:type="dxa"/>
          </w:tcPr>
          <w:p w:rsidR="000760B1" w:rsidRPr="007711D1" w:rsidRDefault="000760B1" w:rsidP="002B33C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757.000</w:t>
            </w:r>
          </w:p>
        </w:tc>
        <w:tc>
          <w:tcPr>
            <w:tcW w:w="1701" w:type="dxa"/>
          </w:tcPr>
          <w:p w:rsidR="000760B1" w:rsidRPr="007711D1" w:rsidRDefault="000760B1" w:rsidP="002B33C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КГ</w:t>
            </w:r>
          </w:p>
        </w:tc>
      </w:tr>
      <w:tr w:rsidR="000760B1" w:rsidRPr="007711D1" w:rsidTr="002B33C1">
        <w:trPr>
          <w:trHeight w:val="349"/>
        </w:trPr>
        <w:tc>
          <w:tcPr>
            <w:tcW w:w="817" w:type="dxa"/>
          </w:tcPr>
          <w:p w:rsidR="000760B1" w:rsidRPr="007711D1" w:rsidRDefault="000760B1" w:rsidP="002B33C1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:rsidR="000760B1" w:rsidRPr="007711D1" w:rsidRDefault="000760B1" w:rsidP="002B33C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1000267493</w:t>
            </w:r>
          </w:p>
        </w:tc>
        <w:tc>
          <w:tcPr>
            <w:tcW w:w="4252" w:type="dxa"/>
          </w:tcPr>
          <w:p w:rsidR="000760B1" w:rsidRPr="007711D1" w:rsidRDefault="000760B1" w:rsidP="002B33C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_Круг 20-В У8А</w:t>
            </w:r>
          </w:p>
        </w:tc>
        <w:tc>
          <w:tcPr>
            <w:tcW w:w="1418" w:type="dxa"/>
          </w:tcPr>
          <w:p w:rsidR="000760B1" w:rsidRPr="007711D1" w:rsidRDefault="000760B1" w:rsidP="002B33C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340.000</w:t>
            </w:r>
          </w:p>
        </w:tc>
        <w:tc>
          <w:tcPr>
            <w:tcW w:w="1701" w:type="dxa"/>
          </w:tcPr>
          <w:p w:rsidR="000760B1" w:rsidRPr="007711D1" w:rsidRDefault="000760B1" w:rsidP="002B33C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КГ</w:t>
            </w:r>
          </w:p>
        </w:tc>
      </w:tr>
      <w:tr w:rsidR="000760B1" w:rsidRPr="007711D1" w:rsidTr="002B33C1">
        <w:trPr>
          <w:trHeight w:val="349"/>
        </w:trPr>
        <w:tc>
          <w:tcPr>
            <w:tcW w:w="817" w:type="dxa"/>
          </w:tcPr>
          <w:p w:rsidR="000760B1" w:rsidRPr="007711D1" w:rsidRDefault="000760B1" w:rsidP="002B33C1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</w:tcPr>
          <w:p w:rsidR="000760B1" w:rsidRPr="007711D1" w:rsidRDefault="000760B1" w:rsidP="002B33C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1000267533</w:t>
            </w:r>
          </w:p>
        </w:tc>
        <w:tc>
          <w:tcPr>
            <w:tcW w:w="4252" w:type="dxa"/>
          </w:tcPr>
          <w:p w:rsidR="000760B1" w:rsidRPr="007711D1" w:rsidRDefault="000760B1" w:rsidP="002B33C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_КВАДРАТ 20 СТАЛЬ 40Х</w:t>
            </w:r>
          </w:p>
        </w:tc>
        <w:tc>
          <w:tcPr>
            <w:tcW w:w="1418" w:type="dxa"/>
          </w:tcPr>
          <w:p w:rsidR="000760B1" w:rsidRPr="007711D1" w:rsidRDefault="000760B1" w:rsidP="002B33C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1738.000</w:t>
            </w:r>
          </w:p>
        </w:tc>
        <w:tc>
          <w:tcPr>
            <w:tcW w:w="1701" w:type="dxa"/>
          </w:tcPr>
          <w:p w:rsidR="000760B1" w:rsidRPr="007711D1" w:rsidRDefault="000760B1" w:rsidP="002B33C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КГ</w:t>
            </w:r>
          </w:p>
        </w:tc>
      </w:tr>
      <w:tr w:rsidR="000760B1" w:rsidRPr="007711D1" w:rsidTr="002B33C1">
        <w:trPr>
          <w:trHeight w:val="349"/>
        </w:trPr>
        <w:tc>
          <w:tcPr>
            <w:tcW w:w="817" w:type="dxa"/>
          </w:tcPr>
          <w:p w:rsidR="000760B1" w:rsidRPr="007711D1" w:rsidRDefault="000760B1" w:rsidP="002B33C1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418" w:type="dxa"/>
          </w:tcPr>
          <w:p w:rsidR="000760B1" w:rsidRPr="007711D1" w:rsidRDefault="000760B1" w:rsidP="002B33C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1000267542</w:t>
            </w:r>
          </w:p>
        </w:tc>
        <w:tc>
          <w:tcPr>
            <w:tcW w:w="4252" w:type="dxa"/>
          </w:tcPr>
          <w:p w:rsidR="000760B1" w:rsidRPr="007711D1" w:rsidRDefault="000760B1" w:rsidP="002B33C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_Круг 60-В1 35ХГСА</w:t>
            </w:r>
          </w:p>
        </w:tc>
        <w:tc>
          <w:tcPr>
            <w:tcW w:w="1418" w:type="dxa"/>
          </w:tcPr>
          <w:p w:rsidR="000760B1" w:rsidRPr="007711D1" w:rsidRDefault="000760B1" w:rsidP="002B33C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345.000</w:t>
            </w:r>
          </w:p>
        </w:tc>
        <w:tc>
          <w:tcPr>
            <w:tcW w:w="1701" w:type="dxa"/>
          </w:tcPr>
          <w:p w:rsidR="000760B1" w:rsidRPr="007711D1" w:rsidRDefault="000760B1" w:rsidP="002B33C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КГ</w:t>
            </w:r>
          </w:p>
        </w:tc>
      </w:tr>
      <w:tr w:rsidR="000760B1" w:rsidRPr="007711D1" w:rsidTr="002B33C1">
        <w:trPr>
          <w:trHeight w:val="349"/>
        </w:trPr>
        <w:tc>
          <w:tcPr>
            <w:tcW w:w="817" w:type="dxa"/>
          </w:tcPr>
          <w:p w:rsidR="000760B1" w:rsidRPr="007711D1" w:rsidRDefault="000760B1" w:rsidP="002B33C1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418" w:type="dxa"/>
          </w:tcPr>
          <w:p w:rsidR="000760B1" w:rsidRPr="007711D1" w:rsidRDefault="000760B1" w:rsidP="002B33C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1000267547</w:t>
            </w:r>
          </w:p>
        </w:tc>
        <w:tc>
          <w:tcPr>
            <w:tcW w:w="4252" w:type="dxa"/>
          </w:tcPr>
          <w:p w:rsidR="000760B1" w:rsidRPr="007711D1" w:rsidRDefault="000760B1" w:rsidP="002B33C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_ПОЛОСА 8Х450 СТАЛЬ8ХФ</w:t>
            </w:r>
          </w:p>
        </w:tc>
        <w:tc>
          <w:tcPr>
            <w:tcW w:w="1418" w:type="dxa"/>
          </w:tcPr>
          <w:p w:rsidR="000760B1" w:rsidRPr="007711D1" w:rsidRDefault="000760B1" w:rsidP="002B33C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392.000</w:t>
            </w:r>
          </w:p>
        </w:tc>
        <w:tc>
          <w:tcPr>
            <w:tcW w:w="1701" w:type="dxa"/>
          </w:tcPr>
          <w:p w:rsidR="000760B1" w:rsidRPr="007711D1" w:rsidRDefault="000760B1" w:rsidP="002B33C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КГ</w:t>
            </w:r>
          </w:p>
        </w:tc>
      </w:tr>
      <w:tr w:rsidR="000760B1" w:rsidRPr="007711D1" w:rsidTr="002B33C1">
        <w:trPr>
          <w:trHeight w:val="349"/>
        </w:trPr>
        <w:tc>
          <w:tcPr>
            <w:tcW w:w="817" w:type="dxa"/>
          </w:tcPr>
          <w:p w:rsidR="000760B1" w:rsidRPr="007711D1" w:rsidRDefault="000760B1" w:rsidP="002B33C1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418" w:type="dxa"/>
          </w:tcPr>
          <w:p w:rsidR="000760B1" w:rsidRPr="007711D1" w:rsidRDefault="000760B1" w:rsidP="002B33C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1000267593</w:t>
            </w:r>
          </w:p>
        </w:tc>
        <w:tc>
          <w:tcPr>
            <w:tcW w:w="4252" w:type="dxa"/>
          </w:tcPr>
          <w:p w:rsidR="000760B1" w:rsidRPr="007711D1" w:rsidRDefault="000760B1" w:rsidP="002B33C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_КРУГ Ф10 СТАЛЬ У8А</w:t>
            </w:r>
          </w:p>
        </w:tc>
        <w:tc>
          <w:tcPr>
            <w:tcW w:w="1418" w:type="dxa"/>
          </w:tcPr>
          <w:p w:rsidR="000760B1" w:rsidRPr="007711D1" w:rsidRDefault="000760B1" w:rsidP="002B33C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484.000</w:t>
            </w:r>
          </w:p>
        </w:tc>
        <w:tc>
          <w:tcPr>
            <w:tcW w:w="1701" w:type="dxa"/>
          </w:tcPr>
          <w:p w:rsidR="000760B1" w:rsidRPr="007711D1" w:rsidRDefault="000760B1" w:rsidP="002B33C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КГ</w:t>
            </w:r>
          </w:p>
        </w:tc>
      </w:tr>
      <w:tr w:rsidR="000760B1" w:rsidRPr="007711D1" w:rsidTr="002B33C1">
        <w:trPr>
          <w:trHeight w:val="349"/>
        </w:trPr>
        <w:tc>
          <w:tcPr>
            <w:tcW w:w="817" w:type="dxa"/>
          </w:tcPr>
          <w:p w:rsidR="000760B1" w:rsidRPr="007711D1" w:rsidRDefault="000760B1" w:rsidP="002B33C1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418" w:type="dxa"/>
          </w:tcPr>
          <w:p w:rsidR="000760B1" w:rsidRPr="007711D1" w:rsidRDefault="000760B1" w:rsidP="002B33C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1000267603</w:t>
            </w:r>
          </w:p>
        </w:tc>
        <w:tc>
          <w:tcPr>
            <w:tcW w:w="4252" w:type="dxa"/>
          </w:tcPr>
          <w:p w:rsidR="000760B1" w:rsidRPr="007711D1" w:rsidRDefault="000760B1" w:rsidP="002B33C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_КРУГ 80-В ГОСТ 2590-88/ 12Х13</w:t>
            </w:r>
          </w:p>
        </w:tc>
        <w:tc>
          <w:tcPr>
            <w:tcW w:w="1418" w:type="dxa"/>
          </w:tcPr>
          <w:p w:rsidR="000760B1" w:rsidRPr="007711D1" w:rsidRDefault="000760B1" w:rsidP="002B33C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691.000</w:t>
            </w:r>
          </w:p>
        </w:tc>
        <w:tc>
          <w:tcPr>
            <w:tcW w:w="1701" w:type="dxa"/>
          </w:tcPr>
          <w:p w:rsidR="000760B1" w:rsidRPr="007711D1" w:rsidRDefault="000760B1" w:rsidP="002B33C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КГ</w:t>
            </w:r>
          </w:p>
        </w:tc>
      </w:tr>
      <w:tr w:rsidR="000760B1" w:rsidRPr="007711D1" w:rsidTr="002B33C1">
        <w:trPr>
          <w:trHeight w:val="349"/>
        </w:trPr>
        <w:tc>
          <w:tcPr>
            <w:tcW w:w="817" w:type="dxa"/>
          </w:tcPr>
          <w:p w:rsidR="000760B1" w:rsidRPr="007711D1" w:rsidRDefault="000760B1" w:rsidP="002B33C1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418" w:type="dxa"/>
          </w:tcPr>
          <w:p w:rsidR="000760B1" w:rsidRPr="007711D1" w:rsidRDefault="000760B1" w:rsidP="002B33C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1000267848</w:t>
            </w:r>
          </w:p>
        </w:tc>
        <w:tc>
          <w:tcPr>
            <w:tcW w:w="4252" w:type="dxa"/>
          </w:tcPr>
          <w:p w:rsidR="000760B1" w:rsidRPr="007711D1" w:rsidRDefault="000760B1" w:rsidP="002B33C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_ТРУБА Ф18Х2 СТАЛЬ 10-20</w:t>
            </w:r>
          </w:p>
        </w:tc>
        <w:tc>
          <w:tcPr>
            <w:tcW w:w="1418" w:type="dxa"/>
          </w:tcPr>
          <w:p w:rsidR="000760B1" w:rsidRPr="007711D1" w:rsidRDefault="000760B1" w:rsidP="002B33C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3672.000</w:t>
            </w:r>
          </w:p>
        </w:tc>
        <w:tc>
          <w:tcPr>
            <w:tcW w:w="1701" w:type="dxa"/>
          </w:tcPr>
          <w:p w:rsidR="000760B1" w:rsidRPr="007711D1" w:rsidRDefault="000760B1" w:rsidP="002B33C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</w:t>
            </w:r>
          </w:p>
        </w:tc>
      </w:tr>
      <w:tr w:rsidR="000760B1" w:rsidRPr="007711D1" w:rsidTr="002B33C1">
        <w:trPr>
          <w:trHeight w:val="349"/>
        </w:trPr>
        <w:tc>
          <w:tcPr>
            <w:tcW w:w="817" w:type="dxa"/>
          </w:tcPr>
          <w:p w:rsidR="000760B1" w:rsidRPr="007711D1" w:rsidRDefault="000760B1" w:rsidP="002B33C1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418" w:type="dxa"/>
          </w:tcPr>
          <w:p w:rsidR="000760B1" w:rsidRPr="007711D1" w:rsidRDefault="000760B1" w:rsidP="002B33C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1000268419</w:t>
            </w:r>
          </w:p>
        </w:tc>
        <w:tc>
          <w:tcPr>
            <w:tcW w:w="4252" w:type="dxa"/>
          </w:tcPr>
          <w:p w:rsidR="000760B1" w:rsidRPr="007711D1" w:rsidRDefault="000760B1" w:rsidP="002B33C1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353AA3">
              <w:rPr>
                <w:sz w:val="24"/>
                <w:szCs w:val="24"/>
              </w:rPr>
              <w:t>_ПРУТОК ЛАТУН.ТЯН.КРУГ.4КЛ ЛС59 ф19</w:t>
            </w:r>
          </w:p>
        </w:tc>
        <w:tc>
          <w:tcPr>
            <w:tcW w:w="1418" w:type="dxa"/>
          </w:tcPr>
          <w:p w:rsidR="000760B1" w:rsidRPr="007711D1" w:rsidRDefault="000760B1" w:rsidP="002B33C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408.600</w:t>
            </w:r>
          </w:p>
        </w:tc>
        <w:tc>
          <w:tcPr>
            <w:tcW w:w="1701" w:type="dxa"/>
          </w:tcPr>
          <w:p w:rsidR="000760B1" w:rsidRPr="007711D1" w:rsidRDefault="000760B1" w:rsidP="002B33C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КГ</w:t>
            </w:r>
          </w:p>
        </w:tc>
      </w:tr>
      <w:tr w:rsidR="000760B1" w:rsidRPr="007711D1" w:rsidTr="002B33C1">
        <w:trPr>
          <w:trHeight w:val="349"/>
        </w:trPr>
        <w:tc>
          <w:tcPr>
            <w:tcW w:w="817" w:type="dxa"/>
          </w:tcPr>
          <w:p w:rsidR="000760B1" w:rsidRPr="007711D1" w:rsidRDefault="000760B1" w:rsidP="002B33C1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418" w:type="dxa"/>
          </w:tcPr>
          <w:p w:rsidR="000760B1" w:rsidRPr="007711D1" w:rsidRDefault="000760B1" w:rsidP="002B33C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1000345105</w:t>
            </w:r>
          </w:p>
        </w:tc>
        <w:tc>
          <w:tcPr>
            <w:tcW w:w="4252" w:type="dxa"/>
          </w:tcPr>
          <w:p w:rsidR="000760B1" w:rsidRPr="007711D1" w:rsidRDefault="000760B1" w:rsidP="002B33C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Круг 60-В1 ШХ15СГ</w:t>
            </w:r>
          </w:p>
        </w:tc>
        <w:tc>
          <w:tcPr>
            <w:tcW w:w="1418" w:type="dxa"/>
          </w:tcPr>
          <w:p w:rsidR="000760B1" w:rsidRPr="007711D1" w:rsidRDefault="000760B1" w:rsidP="002B33C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608.000</w:t>
            </w:r>
          </w:p>
        </w:tc>
        <w:tc>
          <w:tcPr>
            <w:tcW w:w="1701" w:type="dxa"/>
          </w:tcPr>
          <w:p w:rsidR="000760B1" w:rsidRPr="007711D1" w:rsidRDefault="000760B1" w:rsidP="002B33C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КГ</w:t>
            </w:r>
          </w:p>
        </w:tc>
      </w:tr>
      <w:tr w:rsidR="000760B1" w:rsidRPr="007711D1" w:rsidTr="002B33C1">
        <w:trPr>
          <w:trHeight w:val="349"/>
        </w:trPr>
        <w:tc>
          <w:tcPr>
            <w:tcW w:w="817" w:type="dxa"/>
          </w:tcPr>
          <w:p w:rsidR="000760B1" w:rsidRPr="007711D1" w:rsidRDefault="000760B1" w:rsidP="002B33C1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418" w:type="dxa"/>
          </w:tcPr>
          <w:p w:rsidR="000760B1" w:rsidRPr="007711D1" w:rsidRDefault="000760B1" w:rsidP="002B33C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1000366568</w:t>
            </w:r>
          </w:p>
        </w:tc>
        <w:tc>
          <w:tcPr>
            <w:tcW w:w="4252" w:type="dxa"/>
          </w:tcPr>
          <w:p w:rsidR="000760B1" w:rsidRPr="007711D1" w:rsidRDefault="000760B1" w:rsidP="002B33C1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353AA3">
              <w:rPr>
                <w:sz w:val="24"/>
                <w:szCs w:val="24"/>
              </w:rPr>
              <w:t>Лист Б-ПН-НО-4х1000х2000 65Г-ТВ1-М1</w:t>
            </w:r>
          </w:p>
        </w:tc>
        <w:tc>
          <w:tcPr>
            <w:tcW w:w="1418" w:type="dxa"/>
          </w:tcPr>
          <w:p w:rsidR="000760B1" w:rsidRPr="007711D1" w:rsidRDefault="000760B1" w:rsidP="002B33C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145.000</w:t>
            </w:r>
          </w:p>
        </w:tc>
        <w:tc>
          <w:tcPr>
            <w:tcW w:w="1701" w:type="dxa"/>
          </w:tcPr>
          <w:p w:rsidR="000760B1" w:rsidRPr="007711D1" w:rsidRDefault="000760B1" w:rsidP="002B33C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КГ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0760B1" w:rsidP="00CB6A54">
            <w:pPr>
              <w:rPr>
                <w:sz w:val="24"/>
                <w:szCs w:val="24"/>
              </w:rPr>
            </w:pPr>
            <w:r w:rsidRPr="00353AA3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0760B1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В.Н. Николашин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0760B1">
        <w:rPr>
          <w:sz w:val="24"/>
          <w:szCs w:val="24"/>
        </w:rPr>
        <w:t>_ПОЛОСА 20Х5 СТ3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0760B1">
        <w:rPr>
          <w:sz w:val="24"/>
          <w:szCs w:val="24"/>
        </w:rPr>
        <w:t>Урсегов Алексей Геннадьевич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0760B1">
        <w:rPr>
          <w:sz w:val="24"/>
          <w:szCs w:val="24"/>
        </w:rPr>
        <w:t>АО ЧМЗ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0760B1">
        <w:rPr>
          <w:sz w:val="24"/>
          <w:szCs w:val="24"/>
        </w:rPr>
        <w:t>_ПОЛОСА 20Х5 СТ3</w:t>
      </w:r>
      <w:r w:rsidR="00356073" w:rsidRPr="007711D1">
        <w:rPr>
          <w:sz w:val="24"/>
          <w:szCs w:val="24"/>
        </w:rPr>
        <w:t xml:space="preserve"> в количестве </w:t>
      </w:r>
      <w:r w:rsidR="000760B1">
        <w:rPr>
          <w:iCs/>
          <w:spacing w:val="-1"/>
          <w:sz w:val="24"/>
          <w:szCs w:val="24"/>
        </w:rPr>
        <w:t>12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0760B1">
        <w:rPr>
          <w:sz w:val="24"/>
          <w:szCs w:val="24"/>
        </w:rPr>
        <w:t>427620, Удмуртская республика, г.Глазов, ул. Белова,7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0760B1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Урсегов Алексей Геннадьевич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0760B1">
        <w:rPr>
          <w:i/>
          <w:szCs w:val="24"/>
        </w:rPr>
        <w:t>_ПОЛОСА 20Х5 СТ3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0760B1">
        <w:rPr>
          <w:i/>
          <w:szCs w:val="24"/>
        </w:rPr>
        <w:t>12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0760B1">
        <w:rPr>
          <w:szCs w:val="24"/>
        </w:rPr>
        <w:t>_ПОЛОСА 20Х5 СТ3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0760B1">
        <w:rPr>
          <w:szCs w:val="24"/>
        </w:rPr>
        <w:t>12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0760B1">
              <w:rPr>
                <w:szCs w:val="24"/>
              </w:rPr>
              <w:t>_ПОЛОСА 20Х5 СТ3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0760B1">
              <w:rPr>
                <w:szCs w:val="24"/>
              </w:rPr>
              <w:t>12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0760B1">
        <w:rPr>
          <w:sz w:val="24"/>
          <w:szCs w:val="24"/>
        </w:rPr>
        <w:t>АО ЧМЗ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0760B1" w:rsidTr="002B33C1">
        <w:tc>
          <w:tcPr>
            <w:tcW w:w="1100" w:type="dxa"/>
          </w:tcPr>
          <w:p w:rsidR="000760B1" w:rsidRPr="00A37BFC" w:rsidRDefault="000760B1" w:rsidP="002B33C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0760B1" w:rsidRPr="00A37BFC" w:rsidRDefault="000760B1" w:rsidP="002B33C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555375.37</w:t>
            </w:r>
          </w:p>
        </w:tc>
        <w:tc>
          <w:tcPr>
            <w:tcW w:w="3119" w:type="dxa"/>
          </w:tcPr>
          <w:p w:rsidR="000760B1" w:rsidRPr="00A37BFC" w:rsidRDefault="000760B1" w:rsidP="002B33C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25.09.2018</w:t>
            </w:r>
          </w:p>
        </w:tc>
      </w:tr>
      <w:tr w:rsidR="000760B1" w:rsidTr="002B33C1">
        <w:tc>
          <w:tcPr>
            <w:tcW w:w="1100" w:type="dxa"/>
          </w:tcPr>
          <w:p w:rsidR="000760B1" w:rsidRPr="00A37BFC" w:rsidRDefault="000760B1" w:rsidP="002B33C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0760B1" w:rsidRPr="00A37BFC" w:rsidRDefault="000760B1" w:rsidP="002B33C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416531.53</w:t>
            </w:r>
          </w:p>
        </w:tc>
        <w:tc>
          <w:tcPr>
            <w:tcW w:w="3119" w:type="dxa"/>
          </w:tcPr>
          <w:p w:rsidR="000760B1" w:rsidRPr="00A37BFC" w:rsidRDefault="000760B1" w:rsidP="002B33C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05.10.2018</w:t>
            </w:r>
          </w:p>
        </w:tc>
      </w:tr>
      <w:tr w:rsidR="000760B1" w:rsidTr="002B33C1">
        <w:tc>
          <w:tcPr>
            <w:tcW w:w="1100" w:type="dxa"/>
          </w:tcPr>
          <w:p w:rsidR="000760B1" w:rsidRPr="00A37BFC" w:rsidRDefault="000760B1" w:rsidP="002B33C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0760B1" w:rsidRPr="00A37BFC" w:rsidRDefault="000760B1" w:rsidP="002B33C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296046.00</w:t>
            </w:r>
          </w:p>
        </w:tc>
        <w:tc>
          <w:tcPr>
            <w:tcW w:w="3119" w:type="dxa"/>
          </w:tcPr>
          <w:p w:rsidR="000760B1" w:rsidRPr="00A37BFC" w:rsidRDefault="000760B1" w:rsidP="002B33C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15.10.2018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53AA3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760B1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3AA3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757EF-64D2-4166-A73A-5233085AC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1279</Words>
  <Characters>7294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8556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2018-09-24T05:34:00Z</dcterms:created>
  <dcterms:modified xsi:type="dcterms:W3CDTF">2018-09-24T05:34:00Z</dcterms:modified>
</cp:coreProperties>
</file>