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A" w:rsidRPr="00FF2AE3" w:rsidRDefault="00AA7C4E" w:rsidP="0029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AE3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6D21A7" w:rsidRPr="00FF2AE3">
        <w:rPr>
          <w:rFonts w:ascii="Times New Roman" w:hAnsi="Times New Roman"/>
          <w:b/>
          <w:sz w:val="24"/>
          <w:szCs w:val="24"/>
        </w:rPr>
        <w:t>о проведении конкурентного отбора</w:t>
      </w:r>
      <w:r w:rsidR="00433DF7" w:rsidRPr="00FF2AE3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  <w:r w:rsidR="00C8564F">
        <w:rPr>
          <w:rFonts w:ascii="Times New Roman" w:hAnsi="Times New Roman"/>
          <w:b/>
          <w:sz w:val="24"/>
          <w:szCs w:val="24"/>
        </w:rPr>
        <w:t xml:space="preserve">№ </w:t>
      </w:r>
      <w:r w:rsidR="00C8564F" w:rsidRPr="00C8564F">
        <w:rPr>
          <w:rFonts w:ascii="Times New Roman" w:hAnsi="Times New Roman"/>
          <w:b/>
          <w:sz w:val="24"/>
          <w:szCs w:val="24"/>
        </w:rPr>
        <w:t>1045/КОТЭ-ДОСС/18</w:t>
      </w:r>
    </w:p>
    <w:p w:rsidR="004A3BEA" w:rsidRPr="00FF2AE3" w:rsidRDefault="004A3BEA" w:rsidP="002940F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F2010" w:rsidRPr="00FF2AE3">
        <w:rPr>
          <w:rFonts w:ascii="Times New Roman" w:hAnsi="Times New Roman"/>
          <w:sz w:val="28"/>
          <w:szCs w:val="28"/>
        </w:rPr>
        <w:t>поставки фискальных накопителей (ФН)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BC0DF0" w:rsidRPr="00FF2AE3" w:rsidTr="00635311">
        <w:tc>
          <w:tcPr>
            <w:tcW w:w="456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53" w:type="dxa"/>
          </w:tcPr>
          <w:p w:rsidR="00BC0DF0" w:rsidRPr="00FF2AE3" w:rsidRDefault="006D21A7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 w:rsidRPr="00FF2AE3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 w:rsidRPr="00FF2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FF2AE3" w:rsidRDefault="007C5698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 w:rsidRPr="00FF2AE3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FF2AE3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FF2AE3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FF2AE3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FF2AE3">
              <w:rPr>
                <w:rFonts w:ascii="Times New Roman" w:hAnsi="Times New Roman"/>
                <w:sz w:val="24"/>
                <w:szCs w:val="24"/>
              </w:rPr>
              <w:t>»</w:t>
            </w:r>
            <w:r w:rsidR="007F0CFE" w:rsidRPr="00FF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6CB" w:rsidRPr="00FF2AE3">
              <w:rPr>
                <w:rFonts w:ascii="Times New Roman" w:hAnsi="Times New Roman"/>
                <w:bCs/>
                <w:sz w:val="24"/>
                <w:szCs w:val="24"/>
              </w:rPr>
              <w:t>(на сайте</w:t>
            </w:r>
            <w:r w:rsidR="00BB26CB" w:rsidRPr="00FF2AE3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FF2AE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325CC7" w:rsidRPr="00FF2AE3" w:rsidRDefault="00325CC7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Наименование заказчика: ОАО «РЖД»</w:t>
            </w:r>
          </w:p>
          <w:p w:rsidR="00325CC7" w:rsidRPr="00FF2AE3" w:rsidRDefault="00325CC7" w:rsidP="002940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Закупка осуществляется для нужд Дирекции скоростного сообщения – филиала ОАО «РЖД».</w:t>
            </w:r>
          </w:p>
          <w:p w:rsidR="00325CC7" w:rsidRPr="00FF2AE3" w:rsidRDefault="00325CC7" w:rsidP="002940F0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  <w:r w:rsidRPr="00FF2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2AE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 xml:space="preserve">105066, Москва, </w:t>
            </w:r>
            <w:r w:rsidRPr="00FF2AE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br/>
              <w:t>ул. Нижняя Красносельская, д.40/12, стр. 11</w:t>
            </w:r>
          </w:p>
          <w:p w:rsidR="00325CC7" w:rsidRPr="00FF2AE3" w:rsidRDefault="00325CC7" w:rsidP="002940F0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Почтовый адрес заказчика:</w:t>
            </w:r>
            <w:r w:rsidRPr="00FF2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2AE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 xml:space="preserve">105066, Москва, </w:t>
            </w:r>
            <w:r w:rsidRPr="00FF2AE3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br/>
              <w:t>ул. Нижняя Красносельская, д.40/12, стр. 11</w:t>
            </w:r>
          </w:p>
          <w:p w:rsidR="004E3783" w:rsidRPr="00FF2AE3" w:rsidRDefault="00325CC7" w:rsidP="002940F0">
            <w:pPr>
              <w:spacing w:after="0"/>
            </w:pPr>
            <w:r w:rsidRPr="00FF2AE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FF2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val="en-US" w:eastAsia="ru-RU"/>
                </w:rPr>
                <w:t>kilav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eastAsia="ru-RU"/>
                </w:rPr>
                <w:t>@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val="en-US" w:eastAsia="ru-RU"/>
                </w:rPr>
                <w:t>center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eastAsia="ru-RU"/>
                </w:rPr>
                <w:t>.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val="en-US" w:eastAsia="ru-RU"/>
                </w:rPr>
                <w:t>rzd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eastAsia="ru-RU"/>
                </w:rPr>
                <w:t>.</w:t>
              </w:r>
              <w:r w:rsidR="004E3783" w:rsidRPr="00FF2AE3">
                <w:rPr>
                  <w:rStyle w:val="a4"/>
                  <w:rFonts w:ascii="Arial" w:eastAsiaTheme="minorEastAsia" w:hAnsi="Arial" w:cs="Arial"/>
                  <w:i/>
                  <w:noProof/>
                  <w:sz w:val="20"/>
                  <w:lang w:val="en-US" w:eastAsia="ru-RU"/>
                </w:rPr>
                <w:t>ru</w:t>
              </w:r>
            </w:hyperlink>
          </w:p>
          <w:p w:rsidR="00BC0DF0" w:rsidRPr="00FF2AE3" w:rsidRDefault="00325CC7" w:rsidP="002940F0">
            <w:pPr>
              <w:spacing w:after="0"/>
              <w:rPr>
                <w:rFonts w:eastAsiaTheme="minorEastAsia"/>
                <w:noProof/>
                <w:lang w:eastAsia="ru-RU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Номер контактного телефона заказчика:</w:t>
            </w:r>
            <w:r w:rsidR="00892635" w:rsidRPr="00FF2AE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F2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2AE3">
              <w:rPr>
                <w:rFonts w:ascii="Times New Roman" w:hAnsi="Times New Roman"/>
                <w:sz w:val="24"/>
                <w:szCs w:val="24"/>
              </w:rPr>
              <w:t>8 (499) 262-24-34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753" w:type="dxa"/>
          </w:tcPr>
          <w:p w:rsidR="00BC0DF0" w:rsidRPr="00FF2AE3" w:rsidRDefault="004A3BEA" w:rsidP="002940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На право заключения договора </w:t>
            </w:r>
            <w:r w:rsidR="009F2010" w:rsidRPr="00FF2AE3">
              <w:rPr>
                <w:rFonts w:ascii="Times New Roman" w:hAnsi="Times New Roman"/>
                <w:sz w:val="24"/>
                <w:szCs w:val="24"/>
              </w:rPr>
              <w:t>поставки фискальных накопителей (ФН)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D52B7F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C0DF0" w:rsidRPr="00FF2AE3" w:rsidRDefault="007F0CFE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940F0" w:rsidRPr="00FF2AE3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4753" w:type="dxa"/>
          </w:tcPr>
          <w:p w:rsidR="00BC0DF0" w:rsidRPr="00FF2AE3" w:rsidRDefault="009F2010" w:rsidP="0024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52</w:t>
            </w:r>
            <w:r w:rsidR="0024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FF1" w:rsidRPr="00FF2AE3">
              <w:rPr>
                <w:rFonts w:ascii="Times New Roman" w:hAnsi="Times New Roman"/>
                <w:sz w:val="24"/>
                <w:szCs w:val="24"/>
              </w:rPr>
              <w:t>(</w:t>
            </w:r>
            <w:r w:rsidRPr="00FF2AE3">
              <w:rPr>
                <w:rFonts w:ascii="Times New Roman" w:hAnsi="Times New Roman"/>
                <w:sz w:val="24"/>
                <w:szCs w:val="24"/>
              </w:rPr>
              <w:t>ШТ)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D52B7F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C0DF0" w:rsidRPr="00FF2AE3" w:rsidRDefault="007F0CFE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940F0" w:rsidRPr="00FF2AE3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4753" w:type="dxa"/>
          </w:tcPr>
          <w:p w:rsidR="002940F0" w:rsidRPr="00FF2AE3" w:rsidRDefault="002940F0" w:rsidP="002940F0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105066, г. Москва, ул. Нижняя </w:t>
            </w:r>
            <w:proofErr w:type="spellStart"/>
            <w:r w:rsidRPr="00FF2AE3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FF2AE3">
              <w:rPr>
                <w:rFonts w:ascii="Times New Roman" w:hAnsi="Times New Roman"/>
                <w:sz w:val="24"/>
                <w:szCs w:val="24"/>
              </w:rPr>
              <w:t>, д.40/12, стр.11</w:t>
            </w:r>
          </w:p>
          <w:p w:rsidR="00D0544C" w:rsidRPr="00FF2AE3" w:rsidRDefault="002940F0" w:rsidP="002940F0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125315, г. Москва, 2-й Амбулаторный проезд, д. 8а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D52B7F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4753" w:type="dxa"/>
          </w:tcPr>
          <w:p w:rsidR="000301F0" w:rsidRPr="00FF2AE3" w:rsidRDefault="000301F0" w:rsidP="000301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(максимальная) цена договора составляет 390 000 (Триста девяносто тысяч) рублей 00 копеек, без учета НДС.</w:t>
            </w:r>
          </w:p>
          <w:p w:rsidR="000301F0" w:rsidRPr="00FF2AE3" w:rsidRDefault="000301F0" w:rsidP="000301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(максимальная) цена договора составляет 460 200 (Четыреста шестьдесят двести тысяч) рублей 00 копеек, с учетом НДС 18%.</w:t>
            </w:r>
          </w:p>
          <w:p w:rsidR="008576F8" w:rsidRPr="0006137A" w:rsidRDefault="000301F0" w:rsidP="000301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Начальная (максимальная) цена поставки фискальных накопителей (ФН) </w:t>
            </w:r>
            <w:r w:rsidR="008D1789"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включает </w:t>
            </w: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себя сумму всех предусмотренных законодательством налогов, сборов и иных обязательных платежей, а также стоимость всех возможных расходов участника</w:t>
            </w:r>
            <w:r w:rsidR="008D1789"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(расходы по упаковке, маркировке и иные расходы)</w:t>
            </w: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том числе транспортные расходы</w:t>
            </w:r>
            <w:r w:rsidR="008D1789"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(расходы по доставке товара, стоимость разгрузки и переноса товара)</w:t>
            </w:r>
            <w:r w:rsidRPr="00FF2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 весь объем поставляемого товара.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D52B7F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6534" w:rsidRPr="00FF2AE3" w:rsidRDefault="00ED6534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BC0DF0" w:rsidRPr="00FF2AE3" w:rsidRDefault="00BB6F2B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FF2AE3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4753" w:type="dxa"/>
          </w:tcPr>
          <w:p w:rsidR="00BB6F2B" w:rsidRPr="00FF2AE3" w:rsidRDefault="006D21A7" w:rsidP="002940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о,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hyperlink r:id="rId6" w:history="1">
              <w:r w:rsidR="00BB6F2B" w:rsidRPr="00FF2AE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</w:t>
            </w:r>
            <w:r w:rsidR="00ED55C5" w:rsidRPr="00FF2AE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2AE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на сайте </w:t>
            </w:r>
            <w:r w:rsidR="007C5698" w:rsidRPr="00FF2AE3">
              <w:rPr>
                <w:rFonts w:ascii="Times New Roman" w:hAnsi="Times New Roman"/>
                <w:bCs/>
                <w:sz w:val="24"/>
                <w:szCs w:val="24"/>
              </w:rPr>
              <w:t>https://www.fabrikant.ru</w:t>
            </w:r>
            <w:r w:rsidRPr="00FF2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сайты)</w:t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22B9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="00C85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C85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июня</w:t>
            </w:r>
            <w:r w:rsidR="00AE1CC8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2018</w:t>
            </w:r>
            <w:r w:rsidR="005C715A" w:rsidRPr="00FF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B6F2B" w:rsidRPr="00FF2AE3" w:rsidRDefault="00BB6F2B" w:rsidP="002940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FF2AE3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FF2AE3" w:rsidRDefault="006D21A7" w:rsidP="002940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FF2AE3">
              <w:rPr>
                <w:rFonts w:ascii="Times New Roman" w:hAnsi="Times New Roman"/>
                <w:sz w:val="24"/>
                <w:szCs w:val="24"/>
              </w:rPr>
              <w:t>к участию в конкурентном отборе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29280A" w:rsidRPr="00FF2AE3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FF2AE3" w:rsidTr="00635311">
        <w:tc>
          <w:tcPr>
            <w:tcW w:w="456" w:type="dxa"/>
          </w:tcPr>
          <w:p w:rsidR="00BC0DF0" w:rsidRPr="00FF2AE3" w:rsidRDefault="00D52B7F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2" w:type="dxa"/>
          </w:tcPr>
          <w:p w:rsidR="00BC0DF0" w:rsidRPr="00FF2AE3" w:rsidRDefault="00BC0DF0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4753" w:type="dxa"/>
          </w:tcPr>
          <w:p w:rsidR="00BC0DF0" w:rsidRPr="00FF2AE3" w:rsidRDefault="00040031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FF2AE3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FF2AE3">
              <w:rPr>
                <w:rFonts w:ascii="Times New Roman" w:hAnsi="Times New Roman"/>
                <w:sz w:val="24"/>
                <w:szCs w:val="24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635311">
        <w:tc>
          <w:tcPr>
            <w:tcW w:w="456" w:type="dxa"/>
          </w:tcPr>
          <w:p w:rsidR="0029280A" w:rsidRPr="00FF2AE3" w:rsidRDefault="0029280A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29280A" w:rsidRPr="00FF2AE3" w:rsidRDefault="0029280A" w:rsidP="0029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4753" w:type="dxa"/>
          </w:tcPr>
          <w:p w:rsidR="0029280A" w:rsidRDefault="00325CC7" w:rsidP="00C8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конкурентного отбора состоится: в </w:t>
            </w:r>
            <w:r w:rsidR="00C8564F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proofErr w:type="gramStart"/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130DE" w:rsidRPr="00FF2AE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="008130DE"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осковского времени </w:t>
            </w:r>
            <w:r w:rsidR="00C8564F">
              <w:rPr>
                <w:rFonts w:ascii="Times New Roman" w:hAnsi="Times New Roman"/>
                <w:bCs/>
                <w:sz w:val="24"/>
                <w:szCs w:val="24"/>
              </w:rPr>
              <w:t xml:space="preserve">15 июня </w:t>
            </w:r>
            <w:r w:rsidR="00AE1CC8" w:rsidRPr="00FF2AE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FF2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на электронной торговой площадке «</w:t>
            </w:r>
            <w:proofErr w:type="spellStart"/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Pr="00FF2AE3">
              <w:rPr>
                <w:rFonts w:ascii="Times New Roman" w:hAnsi="Times New Roman"/>
                <w:bCs/>
                <w:sz w:val="24"/>
                <w:szCs w:val="24"/>
              </w:rPr>
              <w:t>»  (на странице данного конкурентного отбора сайте https://www.fabrikant.ru) в электронной форме в личном кабинете участника электронных процедур</w:t>
            </w:r>
            <w:r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C0DF0" w:rsidRDefault="00BC0DF0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2940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9B8"/>
    <w:multiLevelType w:val="hybridMultilevel"/>
    <w:tmpl w:val="1C6258BC"/>
    <w:lvl w:ilvl="0" w:tplc="F1F00C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E11"/>
    <w:rsid w:val="00013528"/>
    <w:rsid w:val="000301F0"/>
    <w:rsid w:val="00040031"/>
    <w:rsid w:val="0004661A"/>
    <w:rsid w:val="000533EA"/>
    <w:rsid w:val="0006137A"/>
    <w:rsid w:val="00061D1E"/>
    <w:rsid w:val="00083647"/>
    <w:rsid w:val="00084B6C"/>
    <w:rsid w:val="0008539C"/>
    <w:rsid w:val="000A732F"/>
    <w:rsid w:val="000B0FF8"/>
    <w:rsid w:val="000B1B83"/>
    <w:rsid w:val="000B59BC"/>
    <w:rsid w:val="000B6FD3"/>
    <w:rsid w:val="000F3AD5"/>
    <w:rsid w:val="000F73D8"/>
    <w:rsid w:val="00111EE8"/>
    <w:rsid w:val="0011207F"/>
    <w:rsid w:val="0011579D"/>
    <w:rsid w:val="00117698"/>
    <w:rsid w:val="001450AD"/>
    <w:rsid w:val="001A46B0"/>
    <w:rsid w:val="001C3655"/>
    <w:rsid w:val="001D4A2F"/>
    <w:rsid w:val="00207D3E"/>
    <w:rsid w:val="002129A4"/>
    <w:rsid w:val="002216BE"/>
    <w:rsid w:val="002226B6"/>
    <w:rsid w:val="00233014"/>
    <w:rsid w:val="00240325"/>
    <w:rsid w:val="002424ED"/>
    <w:rsid w:val="00250166"/>
    <w:rsid w:val="00256069"/>
    <w:rsid w:val="00265849"/>
    <w:rsid w:val="0028012F"/>
    <w:rsid w:val="002857E1"/>
    <w:rsid w:val="0029280A"/>
    <w:rsid w:val="002940F0"/>
    <w:rsid w:val="002A4BBF"/>
    <w:rsid w:val="002C00FF"/>
    <w:rsid w:val="002E4917"/>
    <w:rsid w:val="002F1398"/>
    <w:rsid w:val="00325CC7"/>
    <w:rsid w:val="00336A85"/>
    <w:rsid w:val="003371CD"/>
    <w:rsid w:val="003509CF"/>
    <w:rsid w:val="003579EA"/>
    <w:rsid w:val="00370B1A"/>
    <w:rsid w:val="003768B3"/>
    <w:rsid w:val="003A315A"/>
    <w:rsid w:val="003E068F"/>
    <w:rsid w:val="003E64B9"/>
    <w:rsid w:val="003E6C9B"/>
    <w:rsid w:val="003F4D16"/>
    <w:rsid w:val="003F5482"/>
    <w:rsid w:val="00406707"/>
    <w:rsid w:val="00407917"/>
    <w:rsid w:val="00433DF7"/>
    <w:rsid w:val="004409BA"/>
    <w:rsid w:val="004814B7"/>
    <w:rsid w:val="004A1FA2"/>
    <w:rsid w:val="004A3BEA"/>
    <w:rsid w:val="004B2E5F"/>
    <w:rsid w:val="004B4FDF"/>
    <w:rsid w:val="004E3783"/>
    <w:rsid w:val="004E678D"/>
    <w:rsid w:val="004F7697"/>
    <w:rsid w:val="00542AE1"/>
    <w:rsid w:val="005504E1"/>
    <w:rsid w:val="0056338D"/>
    <w:rsid w:val="0057494E"/>
    <w:rsid w:val="00584EEB"/>
    <w:rsid w:val="0058727E"/>
    <w:rsid w:val="005B200A"/>
    <w:rsid w:val="005B7224"/>
    <w:rsid w:val="005C026B"/>
    <w:rsid w:val="005C5D0F"/>
    <w:rsid w:val="005C715A"/>
    <w:rsid w:val="005F351F"/>
    <w:rsid w:val="006157D5"/>
    <w:rsid w:val="00622F73"/>
    <w:rsid w:val="00635311"/>
    <w:rsid w:val="0064358E"/>
    <w:rsid w:val="00662E75"/>
    <w:rsid w:val="006A7CEA"/>
    <w:rsid w:val="006C1E63"/>
    <w:rsid w:val="006C5E11"/>
    <w:rsid w:val="006C650B"/>
    <w:rsid w:val="006D21A7"/>
    <w:rsid w:val="006E3F1B"/>
    <w:rsid w:val="006F0007"/>
    <w:rsid w:val="006F07BC"/>
    <w:rsid w:val="00704962"/>
    <w:rsid w:val="00723C8B"/>
    <w:rsid w:val="00731DE3"/>
    <w:rsid w:val="00744FE7"/>
    <w:rsid w:val="00754695"/>
    <w:rsid w:val="00755EEF"/>
    <w:rsid w:val="0076122E"/>
    <w:rsid w:val="007A0675"/>
    <w:rsid w:val="007C358A"/>
    <w:rsid w:val="007C5698"/>
    <w:rsid w:val="007F0CFE"/>
    <w:rsid w:val="008130DE"/>
    <w:rsid w:val="00813B43"/>
    <w:rsid w:val="008253E1"/>
    <w:rsid w:val="00835739"/>
    <w:rsid w:val="00856AC4"/>
    <w:rsid w:val="008576F8"/>
    <w:rsid w:val="00862921"/>
    <w:rsid w:val="00882592"/>
    <w:rsid w:val="00892635"/>
    <w:rsid w:val="008A4545"/>
    <w:rsid w:val="008B3711"/>
    <w:rsid w:val="008D1789"/>
    <w:rsid w:val="008E099D"/>
    <w:rsid w:val="008E57C8"/>
    <w:rsid w:val="008E5D8D"/>
    <w:rsid w:val="009322C5"/>
    <w:rsid w:val="0094722B"/>
    <w:rsid w:val="00962490"/>
    <w:rsid w:val="00963D66"/>
    <w:rsid w:val="00985DCB"/>
    <w:rsid w:val="009A30E0"/>
    <w:rsid w:val="009A4B93"/>
    <w:rsid w:val="009B78AF"/>
    <w:rsid w:val="009C5447"/>
    <w:rsid w:val="009E614E"/>
    <w:rsid w:val="009F054C"/>
    <w:rsid w:val="009F2010"/>
    <w:rsid w:val="00A0330C"/>
    <w:rsid w:val="00A03327"/>
    <w:rsid w:val="00A05BEA"/>
    <w:rsid w:val="00A071F2"/>
    <w:rsid w:val="00A470B5"/>
    <w:rsid w:val="00A54342"/>
    <w:rsid w:val="00A55D78"/>
    <w:rsid w:val="00A6105F"/>
    <w:rsid w:val="00A61E47"/>
    <w:rsid w:val="00A65D21"/>
    <w:rsid w:val="00A75A67"/>
    <w:rsid w:val="00AA7C4E"/>
    <w:rsid w:val="00AB2E1F"/>
    <w:rsid w:val="00AB69E2"/>
    <w:rsid w:val="00AC3126"/>
    <w:rsid w:val="00AD5BCE"/>
    <w:rsid w:val="00AE1CC8"/>
    <w:rsid w:val="00B17823"/>
    <w:rsid w:val="00B22E37"/>
    <w:rsid w:val="00B316DB"/>
    <w:rsid w:val="00B36428"/>
    <w:rsid w:val="00B42F3D"/>
    <w:rsid w:val="00B45C0E"/>
    <w:rsid w:val="00BA22B9"/>
    <w:rsid w:val="00BB26CB"/>
    <w:rsid w:val="00BB6F2B"/>
    <w:rsid w:val="00BC0DF0"/>
    <w:rsid w:val="00BC62EB"/>
    <w:rsid w:val="00BE6833"/>
    <w:rsid w:val="00C02D08"/>
    <w:rsid w:val="00C11CC5"/>
    <w:rsid w:val="00C12407"/>
    <w:rsid w:val="00C43689"/>
    <w:rsid w:val="00C63906"/>
    <w:rsid w:val="00C8564F"/>
    <w:rsid w:val="00CB5DF8"/>
    <w:rsid w:val="00CD2C13"/>
    <w:rsid w:val="00D0023D"/>
    <w:rsid w:val="00D0544C"/>
    <w:rsid w:val="00D0568D"/>
    <w:rsid w:val="00D060C8"/>
    <w:rsid w:val="00D06B29"/>
    <w:rsid w:val="00D24F01"/>
    <w:rsid w:val="00D52B7F"/>
    <w:rsid w:val="00D83685"/>
    <w:rsid w:val="00DF0B44"/>
    <w:rsid w:val="00E15D21"/>
    <w:rsid w:val="00E71E01"/>
    <w:rsid w:val="00E92201"/>
    <w:rsid w:val="00E949E9"/>
    <w:rsid w:val="00EC4FF1"/>
    <w:rsid w:val="00ED26E1"/>
    <w:rsid w:val="00ED55C5"/>
    <w:rsid w:val="00ED5623"/>
    <w:rsid w:val="00ED6534"/>
    <w:rsid w:val="00EF2DF2"/>
    <w:rsid w:val="00F15CED"/>
    <w:rsid w:val="00F22A38"/>
    <w:rsid w:val="00F258DB"/>
    <w:rsid w:val="00F30C49"/>
    <w:rsid w:val="00F31B02"/>
    <w:rsid w:val="00F54FF4"/>
    <w:rsid w:val="00F56CF8"/>
    <w:rsid w:val="00F8340A"/>
    <w:rsid w:val="00FA3844"/>
    <w:rsid w:val="00FB76F2"/>
    <w:rsid w:val="00FC221A"/>
    <w:rsid w:val="00FE555D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customStyle="1" w:styleId="1">
    <w:name w:val="Абзац списка1"/>
    <w:aliases w:val="Маркер,f_Абзац 1,Абзац списка11,Абзац списка4,ПАРАГРАФ"/>
    <w:basedOn w:val="a"/>
    <w:link w:val="ListParagraphChar"/>
    <w:qFormat/>
    <w:rsid w:val="003E6C9B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"/>
    <w:locked/>
    <w:rsid w:val="003E6C9B"/>
    <w:rPr>
      <w:rFonts w:ascii="Times New Roman" w:eastAsia="Times New Roman" w:hAnsi="Times New Roman"/>
      <w:sz w:val="24"/>
    </w:rPr>
  </w:style>
  <w:style w:type="paragraph" w:styleId="ac">
    <w:name w:val="List Paragraph"/>
    <w:aliases w:val="Bullet Number,Нумерованый список,List Paragraph1,Bullet List,FooterText,numbered,lp1,List Paragraph,Абзац списка2,название,SL_Абзац списка,Текстовая,фото,Рисунок,Paragraphe de liste1"/>
    <w:basedOn w:val="a"/>
    <w:link w:val="ad"/>
    <w:uiPriority w:val="34"/>
    <w:qFormat/>
    <w:rsid w:val="005C5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Bullet Number Знак,Нумерованый список Знак,List Paragraph1 Знак,Bullet List Знак,FooterText Знак,numbered Знак,lp1 Знак,List Paragraph Знак,Абзац списка2 Знак,название Знак,SL_Абзац списка Знак,Текстовая Знак,фото Знак,Рисунок Знак"/>
    <w:basedOn w:val="a0"/>
    <w:link w:val="ac"/>
    <w:uiPriority w:val="34"/>
    <w:qFormat/>
    <w:locked/>
    <w:rsid w:val="005C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kilav@center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ckz_AndreevEV</cp:lastModifiedBy>
  <cp:revision>4</cp:revision>
  <cp:lastPrinted>2016-07-15T04:34:00Z</cp:lastPrinted>
  <dcterms:created xsi:type="dcterms:W3CDTF">2018-06-13T11:37:00Z</dcterms:created>
  <dcterms:modified xsi:type="dcterms:W3CDTF">2018-06-13T12:05:00Z</dcterms:modified>
</cp:coreProperties>
</file>