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2435D03D" w:rsidR="009B364D" w:rsidRDefault="00073187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3187">
        <w:rPr>
          <w:rFonts w:ascii="Times New Roman" w:hAnsi="Times New Roman"/>
        </w:rPr>
        <w:t>Иванов</w:t>
      </w:r>
      <w:r>
        <w:rPr>
          <w:rFonts w:ascii="Times New Roman" w:hAnsi="Times New Roman"/>
        </w:rPr>
        <w:t>а</w:t>
      </w:r>
      <w:r w:rsidRPr="00073187">
        <w:rPr>
          <w:rFonts w:ascii="Times New Roman" w:hAnsi="Times New Roman"/>
        </w:rPr>
        <w:t xml:space="preserve"> Наталь</w:t>
      </w:r>
      <w:r>
        <w:rPr>
          <w:rFonts w:ascii="Times New Roman" w:hAnsi="Times New Roman"/>
        </w:rPr>
        <w:t>я</w:t>
      </w:r>
      <w:r w:rsidRPr="00073187">
        <w:rPr>
          <w:rFonts w:ascii="Times New Roman" w:hAnsi="Times New Roman"/>
        </w:rPr>
        <w:t xml:space="preserve"> Николаевн</w:t>
      </w:r>
      <w:r>
        <w:rPr>
          <w:rFonts w:ascii="Times New Roman" w:hAnsi="Times New Roman"/>
        </w:rPr>
        <w:t>а</w:t>
      </w:r>
      <w:r w:rsidRPr="00073187">
        <w:rPr>
          <w:rFonts w:ascii="Times New Roman" w:hAnsi="Times New Roman"/>
        </w:rPr>
        <w:t xml:space="preserve"> (д/м рождения: 22.06.1960, гор. Касансай Наманганской области Узбекской ССР, СНИЛС 053961743 80, ИНН 228700014763, адрес: 659447, Алтайский край, Целинный р-н, с. Хомутино, ул. Луговая, д. 1А)</w:t>
      </w:r>
      <w:r>
        <w:rPr>
          <w:rFonts w:ascii="Times New Roman" w:hAnsi="Times New Roman"/>
        </w:rPr>
        <w:t xml:space="preserve"> в лице финансового управляющего</w:t>
      </w:r>
      <w:r w:rsidRPr="00073187">
        <w:rPr>
          <w:rFonts w:ascii="Times New Roman" w:hAnsi="Times New Roman"/>
        </w:rPr>
        <w:t xml:space="preserve"> </w:t>
      </w:r>
      <w:bookmarkStart w:id="0" w:name="_Hlk75856399"/>
      <w:r w:rsidRPr="00073187">
        <w:rPr>
          <w:rFonts w:ascii="Times New Roman" w:hAnsi="Times New Roman"/>
        </w:rPr>
        <w:t>Холостов</w:t>
      </w:r>
      <w:r>
        <w:rPr>
          <w:rFonts w:ascii="Times New Roman" w:hAnsi="Times New Roman"/>
        </w:rPr>
        <w:t>ой</w:t>
      </w:r>
      <w:r w:rsidRPr="00073187">
        <w:rPr>
          <w:rFonts w:ascii="Times New Roman" w:hAnsi="Times New Roman"/>
        </w:rPr>
        <w:t xml:space="preserve"> Маргарит</w:t>
      </w:r>
      <w:r>
        <w:rPr>
          <w:rFonts w:ascii="Times New Roman" w:hAnsi="Times New Roman"/>
        </w:rPr>
        <w:t>ы</w:t>
      </w:r>
      <w:r w:rsidRPr="00073187">
        <w:rPr>
          <w:rFonts w:ascii="Times New Roman" w:hAnsi="Times New Roman"/>
        </w:rPr>
        <w:t xml:space="preserve"> Владимировн</w:t>
      </w:r>
      <w:r>
        <w:rPr>
          <w:rFonts w:ascii="Times New Roman" w:hAnsi="Times New Roman"/>
        </w:rPr>
        <w:t>ы</w:t>
      </w:r>
      <w:r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решения Арбитражного суда Алтайского края (р/ч от 01.12.2020) по делу № А03-2502/2020</w:t>
      </w:r>
      <w:bookmarkEnd w:id="0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10A8F8CC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r w:rsidRPr="000D2EFC">
        <w:rPr>
          <w:rFonts w:ascii="Times New Roman" w:hAnsi="Times New Roman"/>
        </w:rPr>
        <w:t>Вид объекта недвижимости: земельный участок,</w:t>
      </w:r>
    </w:p>
    <w:p w14:paraId="3D5D6CF2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Кадастровый номер: 22:57:010201:808,</w:t>
      </w:r>
    </w:p>
    <w:p w14:paraId="44295AA7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Назначение объекта недвижимости: земли сельскохозяйственного назначения,</w:t>
      </w:r>
    </w:p>
    <w:p w14:paraId="562CB1C9" w14:textId="77777777" w:rsid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 xml:space="preserve">Вид разрешенного использования объекта недвижимости: </w:t>
      </w:r>
    </w:p>
    <w:p w14:paraId="0187913D" w14:textId="5DFD36D0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для ведения личного подсобного хозяйства,</w:t>
      </w:r>
    </w:p>
    <w:p w14:paraId="48DB7919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Адрес: Российская Федерация, Алтайский край, район Целинный,</w:t>
      </w:r>
    </w:p>
    <w:p w14:paraId="26C186CE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Площадь: 68000.00 кв.м.,</w:t>
      </w:r>
    </w:p>
    <w:p w14:paraId="695D6027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>Вид права, доля в праве: собственность</w:t>
      </w:r>
    </w:p>
    <w:p w14:paraId="3E3EB7C5" w14:textId="39648CCE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 xml:space="preserve">Начальная цена: </w:t>
      </w:r>
      <w:r w:rsidR="00DE5B5E" w:rsidRPr="00DE5B5E">
        <w:rPr>
          <w:rFonts w:ascii="Times New Roman" w:hAnsi="Times New Roman"/>
        </w:rPr>
        <w:t>182</w:t>
      </w:r>
      <w:r w:rsidR="00DE5B5E">
        <w:rPr>
          <w:rFonts w:ascii="Times New Roman" w:hAnsi="Times New Roman"/>
        </w:rPr>
        <w:t> </w:t>
      </w:r>
      <w:r w:rsidR="00DE5B5E" w:rsidRPr="00DE5B5E">
        <w:rPr>
          <w:rFonts w:ascii="Times New Roman" w:hAnsi="Times New Roman"/>
        </w:rPr>
        <w:t>376</w:t>
      </w:r>
      <w:r w:rsidR="00DE5B5E">
        <w:rPr>
          <w:rFonts w:ascii="Times New Roman" w:hAnsi="Times New Roman"/>
        </w:rPr>
        <w:t xml:space="preserve"> </w:t>
      </w:r>
      <w:bookmarkStart w:id="2" w:name="_GoBack"/>
      <w:bookmarkEnd w:id="2"/>
      <w:r w:rsidRPr="000D2EFC">
        <w:rPr>
          <w:rFonts w:ascii="Times New Roman" w:hAnsi="Times New Roman"/>
        </w:rPr>
        <w:t>руб.</w:t>
      </w:r>
    </w:p>
    <w:p w14:paraId="071CE739" w14:textId="77777777" w:rsidR="000D2EFC" w:rsidRP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52C4EC1" w14:textId="77777777" w:rsidR="000D2EFC" w:rsidRDefault="000D2EFC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FC">
        <w:rPr>
          <w:rFonts w:ascii="Times New Roman" w:hAnsi="Times New Roman"/>
        </w:rPr>
        <w:t xml:space="preserve">Имущество находится в собственности Ивановой Натальи Николаевны. </w:t>
      </w:r>
    </w:p>
    <w:p w14:paraId="74BADB80" w14:textId="0BAD5F43" w:rsidR="00F85533" w:rsidRDefault="00F85533" w:rsidP="000D2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4422D395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bookmarkStart w:id="3" w:name="_Hlk75856444"/>
      <w:r w:rsidR="00073187" w:rsidRPr="00073187">
        <w:rPr>
          <w:sz w:val="22"/>
          <w:szCs w:val="22"/>
        </w:rPr>
        <w:t>Иванова Наталья Николаевна, р/с: 40817810838047827423, открытый в ПАО "Сбербанк", к/с 30101810400000000225, БИК 044525225</w:t>
      </w:r>
      <w:bookmarkEnd w:id="3"/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73187">
              <w:rPr>
                <w:sz w:val="22"/>
                <w:szCs w:val="22"/>
                <w:lang w:val="ru-RU" w:eastAsia="en-US"/>
              </w:rPr>
              <w:t>Холостова М.В,</w:t>
            </w:r>
          </w:p>
          <w:p w14:paraId="4ED56B43" w14:textId="3A600A98" w:rsidR="001E098E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073187" w:rsidRPr="00073187">
              <w:rPr>
                <w:sz w:val="22"/>
                <w:szCs w:val="22"/>
                <w:lang w:val="ru-RU" w:eastAsia="en-US"/>
              </w:rPr>
              <w:t xml:space="preserve">Иванова Наталья Николаевна (д/м рождения: 22.06.1960, гор. Касансай Наманганской области Узбекской ССР, СНИЛС 053961743 80, ИНН 228700014763, адрес: 659447, Алтайский край, Целинный р-н, с. Хомутино, ул. Луговая, д. 1А) </w:t>
            </w:r>
          </w:p>
          <w:p w14:paraId="118348E8" w14:textId="77777777" w:rsidR="00073187" w:rsidRPr="009B364D" w:rsidRDefault="00073187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5853FAEE" w14:textId="13AFEA9C" w:rsid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073187" w:rsidRPr="00073187">
              <w:rPr>
                <w:sz w:val="22"/>
                <w:szCs w:val="22"/>
                <w:lang w:val="ru-RU" w:eastAsia="en-US"/>
              </w:rPr>
              <w:t>Иванова Наталья Николаевна, р/с: 40817810838047827423, открытый в ПАО "Сбербанк", к/с 30101810400000000225, БИК 044525225</w:t>
            </w:r>
            <w:r w:rsidR="00073187">
              <w:rPr>
                <w:sz w:val="22"/>
                <w:szCs w:val="22"/>
                <w:lang w:val="ru-RU" w:eastAsia="en-US"/>
              </w:rPr>
              <w:t>.</w:t>
            </w:r>
          </w:p>
          <w:p w14:paraId="5EC80F1A" w14:textId="77777777" w:rsidR="00073187" w:rsidRPr="00073187" w:rsidRDefault="00073187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7B2FC176" w14:textId="3668394A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r w:rsidR="00073187">
              <w:rPr>
                <w:lang w:val="ru-RU" w:eastAsia="en-US"/>
              </w:rPr>
              <w:t>Холостова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DE5B5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E098E"/>
    <w:rsid w:val="00277E42"/>
    <w:rsid w:val="00307AA1"/>
    <w:rsid w:val="005A283B"/>
    <w:rsid w:val="008A6045"/>
    <w:rsid w:val="009B364D"/>
    <w:rsid w:val="00B507E1"/>
    <w:rsid w:val="00B97953"/>
    <w:rsid w:val="00CF31A5"/>
    <w:rsid w:val="00DE5B5E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2021-04-19T15:09:00Z</dcterms:created>
  <dcterms:modified xsi:type="dcterms:W3CDTF">2021-11-24T11:30:00Z</dcterms:modified>
</cp:coreProperties>
</file>