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8" w:rsidRPr="00F86C48" w:rsidRDefault="00B72148" w:rsidP="00F0354A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Договор</w:t>
      </w:r>
    </w:p>
    <w:p w:rsidR="00B72148" w:rsidRDefault="00B72148" w:rsidP="00F0354A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 xml:space="preserve">купли-продажи </w:t>
      </w:r>
      <w:r w:rsidR="003E17F7">
        <w:rPr>
          <w:b/>
          <w:sz w:val="22"/>
          <w:szCs w:val="22"/>
        </w:rPr>
        <w:t>товаров народного потребления № ___</w:t>
      </w:r>
    </w:p>
    <w:p w:rsidR="003E17F7" w:rsidRPr="00F86C48" w:rsidRDefault="003E17F7" w:rsidP="00F0354A">
      <w:pPr>
        <w:pStyle w:val="a4"/>
        <w:ind w:firstLine="0"/>
        <w:jc w:val="center"/>
        <w:rPr>
          <w:b/>
          <w:sz w:val="22"/>
          <w:szCs w:val="22"/>
        </w:rPr>
      </w:pPr>
    </w:p>
    <w:p w:rsidR="00B72148" w:rsidRPr="00F86C48" w:rsidRDefault="00B72148" w:rsidP="00F0354A">
      <w:pPr>
        <w:pStyle w:val="a4"/>
        <w:ind w:firstLine="0"/>
        <w:jc w:val="center"/>
        <w:rPr>
          <w:sz w:val="22"/>
          <w:szCs w:val="22"/>
        </w:rPr>
      </w:pPr>
      <w:r w:rsidRPr="00F86C48">
        <w:rPr>
          <w:sz w:val="22"/>
          <w:szCs w:val="22"/>
        </w:rPr>
        <w:t>«___» ______ 201__г.                                                                                                     г. Москва</w:t>
      </w:r>
    </w:p>
    <w:p w:rsidR="00B72148" w:rsidRPr="00F86C48" w:rsidRDefault="00B72148" w:rsidP="00F0354A">
      <w:pPr>
        <w:pStyle w:val="a4"/>
        <w:rPr>
          <w:sz w:val="22"/>
          <w:szCs w:val="22"/>
        </w:rPr>
      </w:pPr>
    </w:p>
    <w:p w:rsidR="00B72148" w:rsidRPr="00F86C48" w:rsidRDefault="003E17F7" w:rsidP="00F0354A">
      <w:pPr>
        <w:pStyle w:val="a4"/>
        <w:jc w:val="both"/>
        <w:rPr>
          <w:sz w:val="22"/>
          <w:szCs w:val="22"/>
        </w:rPr>
      </w:pPr>
      <w:r w:rsidRPr="008A6F23">
        <w:rPr>
          <w:b/>
          <w:sz w:val="22"/>
          <w:szCs w:val="22"/>
        </w:rPr>
        <w:t>Организатор торгов: Конкурсный управляющий Общества с ограниченной ответственностью «</w:t>
      </w:r>
      <w:proofErr w:type="spellStart"/>
      <w:r w:rsidRPr="008A6F23">
        <w:rPr>
          <w:b/>
          <w:sz w:val="22"/>
          <w:szCs w:val="22"/>
        </w:rPr>
        <w:t>Мегами</w:t>
      </w:r>
      <w:proofErr w:type="spellEnd"/>
      <w:r w:rsidRPr="008A6F23">
        <w:rPr>
          <w:b/>
          <w:sz w:val="22"/>
          <w:szCs w:val="22"/>
        </w:rPr>
        <w:t>» Половинкина Анастасия Юрьевна</w:t>
      </w:r>
      <w:r w:rsidRPr="008A6F23">
        <w:rPr>
          <w:sz w:val="22"/>
          <w:szCs w:val="22"/>
        </w:rPr>
        <w:t>, действующий на основании Решения Арбитражного суда г. Москвы от 11.04.16г. по делу А40-152003/14-175-196Б</w:t>
      </w:r>
      <w:r w:rsidR="00B72148" w:rsidRPr="008F35B6">
        <w:rPr>
          <w:sz w:val="22"/>
          <w:szCs w:val="22"/>
        </w:rPr>
        <w:t>,</w:t>
      </w:r>
      <w:r w:rsidR="00B72148" w:rsidRPr="00F86C48">
        <w:rPr>
          <w:sz w:val="22"/>
          <w:szCs w:val="22"/>
        </w:rPr>
        <w:t xml:space="preserve"> с одной стороны, </w:t>
      </w:r>
    </w:p>
    <w:p w:rsidR="00B72148" w:rsidRPr="00F86C48" w:rsidRDefault="00B72148" w:rsidP="00F0354A">
      <w:pPr>
        <w:pStyle w:val="a4"/>
        <w:jc w:val="both"/>
        <w:rPr>
          <w:sz w:val="22"/>
          <w:szCs w:val="22"/>
        </w:rPr>
      </w:pPr>
      <w:proofErr w:type="gramStart"/>
      <w:r w:rsidRPr="00F86C48">
        <w:rPr>
          <w:sz w:val="22"/>
          <w:szCs w:val="22"/>
        </w:rPr>
        <w:t>__________________________________________________________,  именуемое в дальнейшем «Покупатель», в лице __________________________________, действующего на основании________________, с другой ст</w:t>
      </w:r>
      <w:r w:rsidR="003E17F7">
        <w:rPr>
          <w:sz w:val="22"/>
          <w:szCs w:val="22"/>
        </w:rPr>
        <w:t>о</w:t>
      </w:r>
      <w:r w:rsidRPr="00F86C48">
        <w:rPr>
          <w:sz w:val="22"/>
          <w:szCs w:val="22"/>
        </w:rPr>
        <w:t xml:space="preserve">роны, а </w:t>
      </w:r>
      <w:r w:rsidR="00513497" w:rsidRPr="00F86C48">
        <w:rPr>
          <w:sz w:val="22"/>
          <w:szCs w:val="22"/>
        </w:rPr>
        <w:t>вместе именуемые «</w:t>
      </w:r>
      <w:r w:rsidRPr="00F86C48">
        <w:rPr>
          <w:sz w:val="22"/>
          <w:szCs w:val="22"/>
        </w:rPr>
        <w:t>Стороны</w:t>
      </w:r>
      <w:r w:rsidR="00513497" w:rsidRPr="00F86C48">
        <w:rPr>
          <w:sz w:val="22"/>
          <w:szCs w:val="22"/>
        </w:rPr>
        <w:t>»</w:t>
      </w:r>
      <w:r w:rsidRPr="00F86C48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F0354A" w:rsidRPr="00F86C48" w:rsidRDefault="00F0354A" w:rsidP="00F035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C4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B72148" w:rsidRPr="00F86C48" w:rsidRDefault="00B72148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1.</w:t>
      </w:r>
      <w:r w:rsidR="00F0354A" w:rsidRPr="00F86C48">
        <w:rPr>
          <w:sz w:val="22"/>
          <w:szCs w:val="22"/>
        </w:rPr>
        <w:t>1.</w:t>
      </w:r>
      <w:r w:rsidRPr="00F86C48">
        <w:rPr>
          <w:sz w:val="22"/>
          <w:szCs w:val="22"/>
        </w:rPr>
        <w:t xml:space="preserve"> </w:t>
      </w:r>
      <w:proofErr w:type="gramStart"/>
      <w:r w:rsidR="00F0354A" w:rsidRPr="00F86C48">
        <w:rPr>
          <w:sz w:val="22"/>
          <w:szCs w:val="22"/>
        </w:rPr>
        <w:t xml:space="preserve">По результатам торгов имущества Цедента по лоту № ___ (Итоговый Протокол заседания комиссии по проведению торговой процедуры "Аукцион продавца № _____" </w:t>
      </w:r>
      <w:r w:rsidR="00513497" w:rsidRPr="00F86C48">
        <w:rPr>
          <w:sz w:val="22"/>
          <w:szCs w:val="22"/>
        </w:rPr>
        <w:t>№</w:t>
      </w:r>
      <w:r w:rsidR="00F0354A" w:rsidRPr="00F86C48">
        <w:rPr>
          <w:sz w:val="22"/>
          <w:szCs w:val="22"/>
        </w:rPr>
        <w:t xml:space="preserve"> ____ от ______, копия которого является Приложением к настоящему договору), проводимых в электронной форме, в порядке и на условиях, указанных в сообщении о проведении торгов, опубликованном в газете «</w:t>
      </w:r>
      <w:proofErr w:type="spellStart"/>
      <w:r w:rsidR="00F0354A" w:rsidRPr="00F86C48">
        <w:rPr>
          <w:sz w:val="22"/>
          <w:szCs w:val="22"/>
        </w:rPr>
        <w:t>КоммерсантЪ</w:t>
      </w:r>
      <w:proofErr w:type="spellEnd"/>
      <w:r w:rsidR="00F0354A" w:rsidRPr="00F86C48">
        <w:rPr>
          <w:sz w:val="22"/>
          <w:szCs w:val="22"/>
        </w:rPr>
        <w:t xml:space="preserve">» от ______ № ____, </w:t>
      </w:r>
      <w:r w:rsidRPr="00F86C48">
        <w:rPr>
          <w:sz w:val="22"/>
          <w:szCs w:val="22"/>
        </w:rPr>
        <w:t xml:space="preserve">Продавец передает в собственность Покупателя, а Покупатель оплачивает и принимает в собственность </w:t>
      </w:r>
      <w:r w:rsidR="008F35B6">
        <w:rPr>
          <w:sz w:val="22"/>
          <w:szCs w:val="22"/>
        </w:rPr>
        <w:t>____________________</w:t>
      </w:r>
      <w:r w:rsidRPr="00F86C48">
        <w:rPr>
          <w:sz w:val="22"/>
          <w:szCs w:val="22"/>
        </w:rPr>
        <w:t>, далее по тексту</w:t>
      </w:r>
      <w:proofErr w:type="gramEnd"/>
      <w:r w:rsidRPr="00F86C48">
        <w:rPr>
          <w:sz w:val="22"/>
          <w:szCs w:val="22"/>
        </w:rPr>
        <w:t xml:space="preserve"> – «</w:t>
      </w:r>
      <w:r w:rsidR="008F35B6">
        <w:rPr>
          <w:sz w:val="22"/>
          <w:szCs w:val="22"/>
        </w:rPr>
        <w:t>Имущество</w:t>
      </w:r>
      <w:r w:rsidRPr="00F86C48">
        <w:rPr>
          <w:sz w:val="22"/>
          <w:szCs w:val="22"/>
        </w:rPr>
        <w:t xml:space="preserve">»: </w:t>
      </w:r>
    </w:p>
    <w:p w:rsidR="00F0354A" w:rsidRPr="00F86C48" w:rsidRDefault="00F0354A" w:rsidP="00F0354A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2. Права и обязанности сторон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2.1. Продавец обязуется передать  </w:t>
      </w:r>
      <w:r w:rsidR="008F35B6">
        <w:rPr>
          <w:sz w:val="22"/>
          <w:szCs w:val="22"/>
        </w:rPr>
        <w:t>имущество</w:t>
      </w:r>
      <w:r w:rsidRPr="00F86C48">
        <w:rPr>
          <w:sz w:val="22"/>
          <w:szCs w:val="22"/>
        </w:rPr>
        <w:t xml:space="preserve"> Покупателю в течение 5 (пять) календарных дней со дня оплаты полной стоимости </w:t>
      </w:r>
      <w:r w:rsidR="008F35B6">
        <w:rPr>
          <w:sz w:val="22"/>
          <w:szCs w:val="22"/>
        </w:rPr>
        <w:t>имущества</w:t>
      </w:r>
      <w:r w:rsidR="008F35B6" w:rsidRPr="00F86C48">
        <w:rPr>
          <w:sz w:val="22"/>
          <w:szCs w:val="22"/>
        </w:rPr>
        <w:t xml:space="preserve"> </w:t>
      </w:r>
      <w:r w:rsidRPr="00F86C48">
        <w:rPr>
          <w:sz w:val="22"/>
          <w:szCs w:val="22"/>
        </w:rPr>
        <w:t>Покупателем.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2.2. Покупатель обязуется </w:t>
      </w:r>
      <w:proofErr w:type="gramStart"/>
      <w:r w:rsidRPr="00F86C48">
        <w:rPr>
          <w:sz w:val="22"/>
          <w:szCs w:val="22"/>
        </w:rPr>
        <w:t xml:space="preserve">оплатить стоимость </w:t>
      </w:r>
      <w:r w:rsidR="008F35B6">
        <w:rPr>
          <w:sz w:val="22"/>
          <w:szCs w:val="22"/>
        </w:rPr>
        <w:t>имущества</w:t>
      </w:r>
      <w:proofErr w:type="gramEnd"/>
      <w:r w:rsidR="008F35B6" w:rsidRPr="00F86C48">
        <w:rPr>
          <w:sz w:val="22"/>
          <w:szCs w:val="22"/>
        </w:rPr>
        <w:t xml:space="preserve"> </w:t>
      </w:r>
      <w:r w:rsidRPr="00F86C48">
        <w:rPr>
          <w:sz w:val="22"/>
          <w:szCs w:val="22"/>
        </w:rPr>
        <w:t>в порядке, установленном настоящим Договором.</w:t>
      </w:r>
    </w:p>
    <w:p w:rsidR="00F0354A" w:rsidRPr="00F86C48" w:rsidRDefault="00F0354A" w:rsidP="00F0354A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3. Стоимость и порядок оплаты</w:t>
      </w:r>
    </w:p>
    <w:p w:rsidR="00513497" w:rsidRPr="00F86C48" w:rsidRDefault="00F0354A" w:rsidP="00513497">
      <w:pPr>
        <w:pStyle w:val="a4"/>
        <w:ind w:firstLine="709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3.1. </w:t>
      </w:r>
      <w:r w:rsidR="00513497" w:rsidRPr="00F86C48">
        <w:rPr>
          <w:sz w:val="22"/>
          <w:szCs w:val="22"/>
        </w:rPr>
        <w:t>Цена продажи</w:t>
      </w:r>
      <w:proofErr w:type="gramStart"/>
      <w:r w:rsidR="00513497" w:rsidRPr="00F86C48">
        <w:rPr>
          <w:sz w:val="22"/>
          <w:szCs w:val="22"/>
        </w:rPr>
        <w:t xml:space="preserve"> _______ (________________________________________) </w:t>
      </w:r>
      <w:proofErr w:type="gramEnd"/>
      <w:r w:rsidR="00513497" w:rsidRPr="00F86C48">
        <w:rPr>
          <w:sz w:val="22"/>
          <w:szCs w:val="22"/>
        </w:rPr>
        <w:t>рублей.</w:t>
      </w:r>
    </w:p>
    <w:p w:rsidR="00513497" w:rsidRPr="00F86C48" w:rsidRDefault="00513497" w:rsidP="00513497">
      <w:pPr>
        <w:pStyle w:val="a4"/>
        <w:ind w:firstLine="709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3.2. Оплата Покупателем  установленной п. 3.1 настоящего Договора цены продажи транспортного средства производится в течение 30 (Тридцати) дней с даты заключения Договора, за вычетом суммы внесенного ранее задатка для участия в торгах в сумме</w:t>
      </w:r>
      <w:proofErr w:type="gramStart"/>
      <w:r w:rsidRPr="00F86C48">
        <w:rPr>
          <w:sz w:val="22"/>
          <w:szCs w:val="22"/>
        </w:rPr>
        <w:t xml:space="preserve"> _______ (_______) </w:t>
      </w:r>
      <w:proofErr w:type="gramEnd"/>
      <w:r w:rsidRPr="00F86C48">
        <w:rPr>
          <w:sz w:val="22"/>
          <w:szCs w:val="22"/>
        </w:rPr>
        <w:t>рублей, путем перечисления денежных средств в сумме _______ (_______) рублей на расчетный счет Продавца по следующим реквизитам:</w:t>
      </w:r>
    </w:p>
    <w:p w:rsidR="00513497" w:rsidRPr="00F86C48" w:rsidRDefault="00513497" w:rsidP="00513497">
      <w:pPr>
        <w:pStyle w:val="a4"/>
        <w:ind w:firstLine="709"/>
        <w:jc w:val="both"/>
        <w:rPr>
          <w:sz w:val="22"/>
          <w:szCs w:val="22"/>
        </w:rPr>
      </w:pPr>
      <w:r w:rsidRPr="00F86C48">
        <w:rPr>
          <w:b/>
          <w:sz w:val="22"/>
          <w:szCs w:val="22"/>
        </w:rPr>
        <w:t>Получатель:</w:t>
      </w:r>
      <w:r w:rsidRPr="00F86C48">
        <w:rPr>
          <w:sz w:val="22"/>
          <w:szCs w:val="22"/>
        </w:rPr>
        <w:t xml:space="preserve"> </w:t>
      </w:r>
      <w:r w:rsidR="003E17F7" w:rsidRPr="008A6F23">
        <w:rPr>
          <w:sz w:val="22"/>
          <w:szCs w:val="22"/>
        </w:rPr>
        <w:t>ООО «</w:t>
      </w:r>
      <w:proofErr w:type="spellStart"/>
      <w:r w:rsidR="003E17F7" w:rsidRPr="008A6F23">
        <w:rPr>
          <w:sz w:val="22"/>
          <w:szCs w:val="22"/>
        </w:rPr>
        <w:t>Мегами</w:t>
      </w:r>
      <w:proofErr w:type="spellEnd"/>
      <w:r w:rsidR="003E17F7" w:rsidRPr="008A6F23">
        <w:rPr>
          <w:sz w:val="22"/>
          <w:szCs w:val="22"/>
        </w:rPr>
        <w:t xml:space="preserve">», ИНН 7717670668, КПП 771701001, </w:t>
      </w:r>
      <w:proofErr w:type="gramStart"/>
      <w:r w:rsidR="003E17F7" w:rsidRPr="008A6F23">
        <w:rPr>
          <w:sz w:val="22"/>
          <w:szCs w:val="22"/>
        </w:rPr>
        <w:t>р</w:t>
      </w:r>
      <w:proofErr w:type="gramEnd"/>
      <w:r w:rsidR="003E17F7" w:rsidRPr="008A6F23">
        <w:rPr>
          <w:sz w:val="22"/>
          <w:szCs w:val="22"/>
        </w:rPr>
        <w:t>/с 40702810640000008524 в ПАО СБЕРБАНК г. Москва, к/с 30101810400000000225, БИК 044525225</w:t>
      </w:r>
      <w:r w:rsidR="008F35B6" w:rsidRPr="008F35B6">
        <w:rPr>
          <w:sz w:val="22"/>
          <w:szCs w:val="22"/>
        </w:rPr>
        <w:t>.</w:t>
      </w:r>
    </w:p>
    <w:p w:rsidR="00513497" w:rsidRPr="00F86C48" w:rsidRDefault="00513497" w:rsidP="00513497">
      <w:pPr>
        <w:pStyle w:val="a4"/>
        <w:ind w:firstLine="709"/>
        <w:jc w:val="both"/>
        <w:rPr>
          <w:sz w:val="22"/>
          <w:szCs w:val="22"/>
        </w:rPr>
      </w:pPr>
      <w:r w:rsidRPr="00F86C48">
        <w:rPr>
          <w:b/>
          <w:sz w:val="22"/>
          <w:szCs w:val="22"/>
        </w:rPr>
        <w:t>В назначении платежа</w:t>
      </w:r>
      <w:r w:rsidRPr="00F86C48">
        <w:rPr>
          <w:sz w:val="22"/>
          <w:szCs w:val="22"/>
        </w:rPr>
        <w:t xml:space="preserve"> необходимо указать: «Оплата по договору купли-продажи</w:t>
      </w:r>
      <w:r w:rsidR="003E17F7">
        <w:rPr>
          <w:sz w:val="22"/>
          <w:szCs w:val="22"/>
        </w:rPr>
        <w:t xml:space="preserve"> товаров народного потребления №</w:t>
      </w:r>
      <w:r w:rsidRPr="00F86C48">
        <w:rPr>
          <w:sz w:val="22"/>
          <w:szCs w:val="22"/>
        </w:rPr>
        <w:t xml:space="preserve"> </w:t>
      </w:r>
      <w:proofErr w:type="gramStart"/>
      <w:r w:rsidRPr="00F86C48">
        <w:rPr>
          <w:sz w:val="22"/>
          <w:szCs w:val="22"/>
        </w:rPr>
        <w:t>от</w:t>
      </w:r>
      <w:proofErr w:type="gramEnd"/>
      <w:r w:rsidRPr="00F86C48">
        <w:rPr>
          <w:sz w:val="22"/>
          <w:szCs w:val="22"/>
        </w:rPr>
        <w:t xml:space="preserve"> _______».</w:t>
      </w:r>
    </w:p>
    <w:p w:rsidR="00F0354A" w:rsidRPr="00F86C48" w:rsidRDefault="00513497" w:rsidP="00513497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3.3. Датой оплаты считается день поступления денежных средств на счет Продавца, указанный в п. 3.2. настоящего Договора.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3.</w:t>
      </w:r>
      <w:r w:rsidR="00513497" w:rsidRPr="00F86C48">
        <w:rPr>
          <w:sz w:val="22"/>
          <w:szCs w:val="22"/>
        </w:rPr>
        <w:t>4</w:t>
      </w:r>
      <w:r w:rsidRPr="00F86C48">
        <w:rPr>
          <w:sz w:val="22"/>
          <w:szCs w:val="22"/>
        </w:rPr>
        <w:t xml:space="preserve">. Продавец в день оплаты полной стоимости, установленной п.3.1. настоящего Договора, передает Покупателю </w:t>
      </w:r>
      <w:r w:rsidR="008F35B6">
        <w:rPr>
          <w:sz w:val="22"/>
          <w:szCs w:val="22"/>
        </w:rPr>
        <w:t>имущество</w:t>
      </w:r>
      <w:r w:rsidRPr="00F86C48">
        <w:rPr>
          <w:sz w:val="22"/>
          <w:szCs w:val="22"/>
        </w:rPr>
        <w:t xml:space="preserve"> и всю </w:t>
      </w:r>
      <w:r w:rsidR="008F35B6">
        <w:rPr>
          <w:sz w:val="22"/>
          <w:szCs w:val="22"/>
        </w:rPr>
        <w:t>необходимую документацию.</w:t>
      </w:r>
      <w:r w:rsidRPr="00F86C48">
        <w:rPr>
          <w:sz w:val="22"/>
          <w:szCs w:val="22"/>
        </w:rPr>
        <w:t xml:space="preserve"> 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3.</w:t>
      </w:r>
      <w:r w:rsidR="00513497" w:rsidRPr="00F86C48">
        <w:rPr>
          <w:sz w:val="22"/>
          <w:szCs w:val="22"/>
        </w:rPr>
        <w:t>5</w:t>
      </w:r>
      <w:r w:rsidRPr="00F86C48">
        <w:rPr>
          <w:sz w:val="22"/>
          <w:szCs w:val="22"/>
        </w:rPr>
        <w:t xml:space="preserve">. Передача </w:t>
      </w:r>
      <w:r w:rsidR="008F35B6">
        <w:rPr>
          <w:sz w:val="22"/>
          <w:szCs w:val="22"/>
        </w:rPr>
        <w:t>имущества</w:t>
      </w:r>
      <w:r w:rsidRPr="00F86C48">
        <w:rPr>
          <w:sz w:val="22"/>
          <w:szCs w:val="22"/>
        </w:rPr>
        <w:t xml:space="preserve"> оформляется Актом приема-передачи (Приложение № 1 к настоящему Договору).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3.</w:t>
      </w:r>
      <w:r w:rsidR="00513497" w:rsidRPr="00F86C48">
        <w:rPr>
          <w:sz w:val="22"/>
          <w:szCs w:val="22"/>
        </w:rPr>
        <w:t>6</w:t>
      </w:r>
      <w:r w:rsidRPr="00F86C48">
        <w:rPr>
          <w:sz w:val="22"/>
          <w:szCs w:val="22"/>
        </w:rPr>
        <w:t xml:space="preserve">.  Право собственности на </w:t>
      </w:r>
      <w:r w:rsidR="008F35B6">
        <w:rPr>
          <w:sz w:val="22"/>
          <w:szCs w:val="22"/>
        </w:rPr>
        <w:t>имущество</w:t>
      </w:r>
      <w:r w:rsidRPr="00F86C48">
        <w:rPr>
          <w:sz w:val="22"/>
          <w:szCs w:val="22"/>
        </w:rPr>
        <w:t xml:space="preserve"> переходит от Продавца к Покупателю </w:t>
      </w:r>
      <w:proofErr w:type="gramStart"/>
      <w:r w:rsidRPr="00F86C48">
        <w:rPr>
          <w:sz w:val="22"/>
          <w:szCs w:val="22"/>
        </w:rPr>
        <w:t>с даты оформления</w:t>
      </w:r>
      <w:proofErr w:type="gramEnd"/>
      <w:r w:rsidRPr="00F86C48">
        <w:rPr>
          <w:sz w:val="22"/>
          <w:szCs w:val="22"/>
        </w:rPr>
        <w:t xml:space="preserve"> Акта приема-передачи.</w:t>
      </w:r>
    </w:p>
    <w:p w:rsidR="00F0354A" w:rsidRPr="00F86C48" w:rsidRDefault="00F0354A" w:rsidP="00513497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4. Ответственность сторон и порядок разрешения споров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4.1. За полное или частичное невыполнение условий настоящего договора стороны несут ответственность в соответствии с действующим законодательством.</w:t>
      </w:r>
    </w:p>
    <w:p w:rsidR="00F0354A" w:rsidRPr="00F86C48" w:rsidRDefault="00F0354A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4.2.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F86C48">
        <w:rPr>
          <w:sz w:val="22"/>
          <w:szCs w:val="22"/>
        </w:rPr>
        <w:t>не достижения</w:t>
      </w:r>
      <w:proofErr w:type="gramEnd"/>
      <w:r w:rsidRPr="00F86C48">
        <w:rPr>
          <w:sz w:val="22"/>
          <w:szCs w:val="22"/>
        </w:rPr>
        <w:t xml:space="preserve"> согласия спорные вопросы рассматриваются в соответствии с законодательством РФ.</w:t>
      </w:r>
    </w:p>
    <w:p w:rsidR="00F0354A" w:rsidRPr="00F86C48" w:rsidRDefault="00513497" w:rsidP="00513497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5</w:t>
      </w:r>
      <w:r w:rsidR="00F0354A" w:rsidRPr="00F86C48">
        <w:rPr>
          <w:b/>
          <w:sz w:val="22"/>
          <w:szCs w:val="22"/>
        </w:rPr>
        <w:t>. Прочие условия</w:t>
      </w:r>
    </w:p>
    <w:p w:rsidR="00F0354A" w:rsidRPr="00F86C48" w:rsidRDefault="00513497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5</w:t>
      </w:r>
      <w:r w:rsidR="00F0354A" w:rsidRPr="00F86C48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F0354A" w:rsidRPr="00F86C48" w:rsidRDefault="00513497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5</w:t>
      </w:r>
      <w:r w:rsidR="00F0354A" w:rsidRPr="00F86C48">
        <w:rPr>
          <w:sz w:val="22"/>
          <w:szCs w:val="22"/>
        </w:rPr>
        <w:t>.2.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F0354A" w:rsidRPr="00F86C48" w:rsidRDefault="00513497" w:rsidP="00F0354A">
      <w:pPr>
        <w:pStyle w:val="a4"/>
        <w:jc w:val="both"/>
        <w:rPr>
          <w:sz w:val="22"/>
          <w:szCs w:val="22"/>
        </w:rPr>
      </w:pPr>
      <w:r w:rsidRPr="00F86C48">
        <w:rPr>
          <w:sz w:val="22"/>
          <w:szCs w:val="22"/>
        </w:rPr>
        <w:t>5</w:t>
      </w:r>
      <w:r w:rsidR="00F0354A" w:rsidRPr="00F86C48">
        <w:rPr>
          <w:sz w:val="22"/>
          <w:szCs w:val="22"/>
        </w:rPr>
        <w:t xml:space="preserve">.3. Настоящий договор составлен в </w:t>
      </w:r>
      <w:r w:rsidR="003E17F7">
        <w:rPr>
          <w:sz w:val="22"/>
          <w:szCs w:val="22"/>
        </w:rPr>
        <w:t>двух</w:t>
      </w:r>
      <w:r w:rsidR="00F0354A" w:rsidRPr="00F86C48">
        <w:rPr>
          <w:sz w:val="22"/>
          <w:szCs w:val="22"/>
        </w:rPr>
        <w:t xml:space="preserve"> подлинных экземплярах - по одному для каждой из сторон.</w:t>
      </w:r>
    </w:p>
    <w:p w:rsidR="00F0354A" w:rsidRPr="00F86C48" w:rsidRDefault="00513497" w:rsidP="00513497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6</w:t>
      </w:r>
      <w:r w:rsidR="00F0354A" w:rsidRPr="00F86C48">
        <w:rPr>
          <w:b/>
          <w:sz w:val="22"/>
          <w:szCs w:val="22"/>
        </w:rPr>
        <w:t>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F0354A" w:rsidRPr="00F86C48" w:rsidTr="00650124">
        <w:tc>
          <w:tcPr>
            <w:tcW w:w="5211" w:type="dxa"/>
          </w:tcPr>
          <w:p w:rsidR="00F0354A" w:rsidRPr="00F86C48" w:rsidRDefault="00F0354A" w:rsidP="00F0354A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 xml:space="preserve">            </w:t>
            </w:r>
            <w:r w:rsidRPr="00F86C4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211" w:type="dxa"/>
          </w:tcPr>
          <w:p w:rsidR="00F0354A" w:rsidRPr="00F86C48" w:rsidRDefault="00F0354A" w:rsidP="00F0354A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F86C48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354A" w:rsidRPr="00F86C48" w:rsidTr="00650124">
        <w:tc>
          <w:tcPr>
            <w:tcW w:w="5211" w:type="dxa"/>
          </w:tcPr>
          <w:p w:rsidR="00F0354A" w:rsidRPr="003E17F7" w:rsidRDefault="003E17F7" w:rsidP="00513497">
            <w:pPr>
              <w:pStyle w:val="a4"/>
              <w:ind w:firstLine="0"/>
              <w:jc w:val="both"/>
              <w:rPr>
                <w:sz w:val="22"/>
                <w:szCs w:val="22"/>
              </w:rPr>
            </w:pPr>
            <w:r w:rsidRPr="003E17F7">
              <w:rPr>
                <w:sz w:val="22"/>
                <w:szCs w:val="22"/>
              </w:rPr>
              <w:lastRenderedPageBreak/>
              <w:t xml:space="preserve">ОГРН 1107746201375, </w:t>
            </w:r>
            <w:r w:rsidRPr="003E17F7">
              <w:rPr>
                <w:bCs/>
                <w:sz w:val="22"/>
                <w:szCs w:val="22"/>
              </w:rPr>
              <w:t xml:space="preserve">ИНН </w:t>
            </w:r>
            <w:r w:rsidRPr="003E17F7">
              <w:rPr>
                <w:sz w:val="22"/>
                <w:szCs w:val="22"/>
              </w:rPr>
              <w:t>7717670668, 129085, г.</w:t>
            </w:r>
            <w:r>
              <w:rPr>
                <w:sz w:val="22"/>
                <w:szCs w:val="22"/>
              </w:rPr>
              <w:t xml:space="preserve"> </w:t>
            </w:r>
            <w:r w:rsidRPr="003E17F7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E17F7">
              <w:rPr>
                <w:sz w:val="22"/>
                <w:szCs w:val="22"/>
              </w:rPr>
              <w:t>Годовикова</w:t>
            </w:r>
            <w:proofErr w:type="spellEnd"/>
            <w:r w:rsidRPr="003E17F7">
              <w:rPr>
                <w:sz w:val="22"/>
                <w:szCs w:val="22"/>
              </w:rPr>
              <w:t>, д.9</w:t>
            </w:r>
            <w:r>
              <w:rPr>
                <w:sz w:val="22"/>
                <w:szCs w:val="22"/>
              </w:rPr>
              <w:t xml:space="preserve"> </w:t>
            </w:r>
            <w:r w:rsidRPr="003E17F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тр. </w:t>
            </w:r>
            <w:r w:rsidRPr="003E17F7"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F0354A" w:rsidRPr="00F86C48" w:rsidTr="00650124">
        <w:tc>
          <w:tcPr>
            <w:tcW w:w="5211" w:type="dxa"/>
          </w:tcPr>
          <w:p w:rsidR="003E17F7" w:rsidRDefault="003E17F7" w:rsidP="00513497">
            <w:pPr>
              <w:pStyle w:val="a4"/>
              <w:ind w:firstLine="0"/>
              <w:jc w:val="both"/>
              <w:rPr>
                <w:sz w:val="22"/>
                <w:szCs w:val="22"/>
              </w:rPr>
            </w:pPr>
          </w:p>
          <w:p w:rsidR="00F0354A" w:rsidRPr="003E17F7" w:rsidRDefault="003E17F7" w:rsidP="00513497">
            <w:pPr>
              <w:pStyle w:val="a4"/>
              <w:ind w:firstLine="0"/>
              <w:jc w:val="both"/>
              <w:rPr>
                <w:b/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>Конкурсный</w:t>
            </w:r>
            <w:r w:rsidR="00513497" w:rsidRPr="003E17F7">
              <w:rPr>
                <w:b/>
                <w:sz w:val="22"/>
                <w:szCs w:val="22"/>
              </w:rPr>
              <w:t xml:space="preserve"> управляющий</w:t>
            </w:r>
          </w:p>
          <w:p w:rsidR="00F0354A" w:rsidRPr="003E17F7" w:rsidRDefault="00F0354A" w:rsidP="00513497">
            <w:pPr>
              <w:pStyle w:val="a4"/>
              <w:ind w:firstLine="0"/>
              <w:jc w:val="both"/>
              <w:rPr>
                <w:b/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>ООО «</w:t>
            </w:r>
            <w:proofErr w:type="spellStart"/>
            <w:r w:rsidR="003E17F7" w:rsidRPr="003E17F7">
              <w:rPr>
                <w:b/>
                <w:sz w:val="22"/>
                <w:szCs w:val="22"/>
              </w:rPr>
              <w:t>Мегами</w:t>
            </w:r>
            <w:proofErr w:type="spellEnd"/>
            <w:r w:rsidRPr="003E17F7">
              <w:rPr>
                <w:b/>
                <w:sz w:val="22"/>
                <w:szCs w:val="22"/>
              </w:rPr>
              <w:t xml:space="preserve">»                                        </w:t>
            </w:r>
          </w:p>
          <w:p w:rsidR="00F0354A" w:rsidRPr="003E17F7" w:rsidRDefault="00F0354A" w:rsidP="00F0354A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  <w:p w:rsidR="00F0354A" w:rsidRPr="00F86C48" w:rsidRDefault="00F0354A" w:rsidP="00513497">
            <w:pPr>
              <w:pStyle w:val="a4"/>
              <w:ind w:firstLine="0"/>
              <w:jc w:val="both"/>
              <w:rPr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 xml:space="preserve">________________ </w:t>
            </w:r>
            <w:r w:rsidR="00513497" w:rsidRPr="003E17F7">
              <w:rPr>
                <w:b/>
                <w:sz w:val="22"/>
                <w:szCs w:val="22"/>
              </w:rPr>
              <w:t>А.Ю. Половинкина</w:t>
            </w:r>
            <w:r w:rsidRPr="00F86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  <w:p w:rsidR="00F0354A" w:rsidRPr="00F86C48" w:rsidRDefault="00F0354A" w:rsidP="00F0354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2B6346" w:rsidRPr="00F86C48" w:rsidRDefault="002B6346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Default="00F86C48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8F35B6" w:rsidRDefault="008F35B6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86C48">
      <w:pPr>
        <w:pStyle w:val="a4"/>
        <w:ind w:firstLine="0"/>
        <w:jc w:val="center"/>
        <w:rPr>
          <w:b/>
          <w:sz w:val="22"/>
          <w:szCs w:val="22"/>
        </w:rPr>
      </w:pPr>
      <w:r w:rsidRPr="00F86C48">
        <w:rPr>
          <w:b/>
          <w:sz w:val="22"/>
          <w:szCs w:val="22"/>
        </w:rPr>
        <w:t>Акт пр</w:t>
      </w:r>
      <w:r w:rsidR="003E17F7">
        <w:rPr>
          <w:b/>
          <w:sz w:val="22"/>
          <w:szCs w:val="22"/>
        </w:rPr>
        <w:t>и</w:t>
      </w:r>
      <w:bookmarkStart w:id="0" w:name="_GoBack"/>
      <w:bookmarkEnd w:id="0"/>
      <w:r w:rsidRPr="00F86C48">
        <w:rPr>
          <w:b/>
          <w:sz w:val="22"/>
          <w:szCs w:val="22"/>
        </w:rPr>
        <w:t>ема-передачи</w:t>
      </w:r>
    </w:p>
    <w:p w:rsidR="00F86C48" w:rsidRDefault="003E17F7" w:rsidP="00F86C48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</w:t>
      </w:r>
      <w:r w:rsidR="00F86C48" w:rsidRPr="00F86C4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товаров народного потребления № ___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</w:t>
      </w:r>
    </w:p>
    <w:p w:rsidR="003E17F7" w:rsidRPr="00F86C48" w:rsidRDefault="003E17F7" w:rsidP="00F86C48">
      <w:pPr>
        <w:pStyle w:val="a4"/>
        <w:ind w:firstLine="0"/>
        <w:jc w:val="center"/>
        <w:rPr>
          <w:b/>
          <w:sz w:val="22"/>
          <w:szCs w:val="22"/>
        </w:rPr>
      </w:pPr>
    </w:p>
    <w:p w:rsidR="00F86C48" w:rsidRPr="00F86C48" w:rsidRDefault="00F86C48" w:rsidP="00F86C48">
      <w:pPr>
        <w:pStyle w:val="a4"/>
        <w:ind w:firstLine="0"/>
        <w:jc w:val="center"/>
        <w:rPr>
          <w:sz w:val="22"/>
          <w:szCs w:val="22"/>
        </w:rPr>
      </w:pPr>
      <w:r w:rsidRPr="00F86C48">
        <w:rPr>
          <w:sz w:val="22"/>
          <w:szCs w:val="22"/>
        </w:rPr>
        <w:t>«___» ______ 201__г.                                                                                                     г. Москва</w:t>
      </w:r>
    </w:p>
    <w:p w:rsidR="00F86C48" w:rsidRPr="00F86C48" w:rsidRDefault="00F86C48" w:rsidP="00F86C48">
      <w:pPr>
        <w:pStyle w:val="a4"/>
        <w:rPr>
          <w:sz w:val="22"/>
          <w:szCs w:val="22"/>
        </w:rPr>
      </w:pPr>
    </w:p>
    <w:p w:rsidR="00F86C48" w:rsidRPr="00F86C48" w:rsidRDefault="003E17F7" w:rsidP="00F86C48">
      <w:pPr>
        <w:pStyle w:val="a4"/>
        <w:jc w:val="both"/>
        <w:rPr>
          <w:sz w:val="22"/>
          <w:szCs w:val="22"/>
        </w:rPr>
      </w:pPr>
      <w:r w:rsidRPr="008A6F23">
        <w:rPr>
          <w:b/>
          <w:sz w:val="22"/>
          <w:szCs w:val="22"/>
        </w:rPr>
        <w:t>Организатор торгов: Конкурсный управляющий Общества с ограниченной ответственностью «</w:t>
      </w:r>
      <w:proofErr w:type="spellStart"/>
      <w:r w:rsidRPr="008A6F23">
        <w:rPr>
          <w:b/>
          <w:sz w:val="22"/>
          <w:szCs w:val="22"/>
        </w:rPr>
        <w:t>Мегами</w:t>
      </w:r>
      <w:proofErr w:type="spellEnd"/>
      <w:r w:rsidRPr="008A6F23">
        <w:rPr>
          <w:b/>
          <w:sz w:val="22"/>
          <w:szCs w:val="22"/>
        </w:rPr>
        <w:t>» Половинкина Анастасия Юрьевна</w:t>
      </w:r>
      <w:r w:rsidRPr="008A6F23">
        <w:rPr>
          <w:sz w:val="22"/>
          <w:szCs w:val="22"/>
        </w:rPr>
        <w:t>, действующий на основании Решения Арбитражного суда г. Москвы от 11.04.16г. по делу А40-152003/14-175-196Б</w:t>
      </w:r>
      <w:r w:rsidR="00F86C48" w:rsidRPr="00F86C48">
        <w:rPr>
          <w:sz w:val="22"/>
          <w:szCs w:val="22"/>
        </w:rPr>
        <w:t xml:space="preserve">, с одной стороны, </w:t>
      </w:r>
    </w:p>
    <w:p w:rsidR="00F86C48" w:rsidRPr="00F86C48" w:rsidRDefault="00F86C48" w:rsidP="00F86C48">
      <w:pPr>
        <w:pStyle w:val="a4"/>
        <w:jc w:val="both"/>
        <w:rPr>
          <w:sz w:val="22"/>
          <w:szCs w:val="22"/>
        </w:rPr>
      </w:pPr>
      <w:proofErr w:type="gramStart"/>
      <w:r w:rsidRPr="00F86C48">
        <w:rPr>
          <w:sz w:val="22"/>
          <w:szCs w:val="22"/>
        </w:rPr>
        <w:t xml:space="preserve">__________________________________________________________,  именуемое в дальнейшем «Покупатель», в лице __________________________________, действующего на основании________________, с другой </w:t>
      </w:r>
      <w:proofErr w:type="spellStart"/>
      <w:r w:rsidRPr="00F86C48">
        <w:rPr>
          <w:sz w:val="22"/>
          <w:szCs w:val="22"/>
        </w:rPr>
        <w:t>строны</w:t>
      </w:r>
      <w:proofErr w:type="spellEnd"/>
      <w:r w:rsidRPr="00F86C48">
        <w:rPr>
          <w:sz w:val="22"/>
          <w:szCs w:val="22"/>
        </w:rPr>
        <w:t>, а вместе именуемые «Стороны», заключили настоящий Акт о нижеследующем:</w:t>
      </w:r>
      <w:proofErr w:type="gramEnd"/>
    </w:p>
    <w:p w:rsidR="00F86C48" w:rsidRPr="00F86C48" w:rsidRDefault="00F86C48" w:rsidP="00F86C48">
      <w:pPr>
        <w:pStyle w:val="a4"/>
        <w:jc w:val="both"/>
        <w:rPr>
          <w:sz w:val="22"/>
          <w:szCs w:val="22"/>
        </w:rPr>
      </w:pPr>
    </w:p>
    <w:p w:rsidR="00F86C48" w:rsidRPr="00F86C48" w:rsidRDefault="00F86C48" w:rsidP="00F86C48">
      <w:pPr>
        <w:ind w:firstLine="709"/>
        <w:jc w:val="both"/>
        <w:rPr>
          <w:sz w:val="22"/>
          <w:szCs w:val="22"/>
        </w:rPr>
      </w:pPr>
      <w:proofErr w:type="gramStart"/>
      <w:r w:rsidRPr="00F86C48">
        <w:rPr>
          <w:sz w:val="22"/>
          <w:szCs w:val="22"/>
        </w:rPr>
        <w:t>Покупатель на основании Договора купли-продажи</w:t>
      </w:r>
      <w:r w:rsidR="003E17F7">
        <w:rPr>
          <w:sz w:val="22"/>
          <w:szCs w:val="22"/>
        </w:rPr>
        <w:t xml:space="preserve"> товаров народного потребления № ___</w:t>
      </w:r>
      <w:r w:rsidRPr="00F86C48">
        <w:rPr>
          <w:sz w:val="22"/>
          <w:szCs w:val="22"/>
        </w:rPr>
        <w:t xml:space="preserve"> от «__» ______ 201___ года, именуемый далее Договор купли-продажи, произвел приемку от Продавца, а Продавец передал Покупателю в собственность указанное ниже имущество:</w:t>
      </w:r>
      <w:proofErr w:type="gramEnd"/>
    </w:p>
    <w:p w:rsidR="008F35B6" w:rsidRDefault="008F35B6" w:rsidP="00F86C48">
      <w:pPr>
        <w:tabs>
          <w:tab w:val="left" w:pos="5140"/>
        </w:tabs>
        <w:jc w:val="both"/>
        <w:rPr>
          <w:bCs/>
          <w:sz w:val="22"/>
          <w:szCs w:val="22"/>
        </w:rPr>
      </w:pPr>
    </w:p>
    <w:p w:rsidR="00F86C48" w:rsidRPr="00F86C48" w:rsidRDefault="00F86C48" w:rsidP="00F86C48">
      <w:pPr>
        <w:tabs>
          <w:tab w:val="left" w:pos="5140"/>
        </w:tabs>
        <w:jc w:val="both"/>
        <w:rPr>
          <w:bCs/>
          <w:sz w:val="22"/>
          <w:szCs w:val="22"/>
        </w:rPr>
      </w:pPr>
      <w:r w:rsidRPr="00F86C48">
        <w:rPr>
          <w:bCs/>
          <w:sz w:val="22"/>
          <w:szCs w:val="22"/>
        </w:rPr>
        <w:t xml:space="preserve">Общая стоимость имущества составляет: </w:t>
      </w:r>
      <w:r w:rsidRPr="00F86C48">
        <w:rPr>
          <w:sz w:val="22"/>
          <w:szCs w:val="22"/>
        </w:rPr>
        <w:t>____________________________________</w:t>
      </w:r>
    </w:p>
    <w:p w:rsidR="00F86C48" w:rsidRPr="00F86C48" w:rsidRDefault="00F86C48" w:rsidP="00F86C48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Комплектность, количество и внешнее состояние имущества соответствуют условиям Договора купли-продажи от «__» ______ 201___ года. По указанным критериям  Стороны замечаний к имуществу и взаимных претензий не имеют. </w:t>
      </w:r>
    </w:p>
    <w:p w:rsidR="00F86C48" w:rsidRPr="00F86C48" w:rsidRDefault="00F86C48" w:rsidP="00F86C48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2"/>
          <w:szCs w:val="22"/>
        </w:rPr>
      </w:pPr>
      <w:r w:rsidRPr="00F86C48">
        <w:rPr>
          <w:sz w:val="22"/>
          <w:szCs w:val="22"/>
        </w:rPr>
        <w:t xml:space="preserve">Стороны подтверждают, что материальных и  других претензий Стороны  друг к другу не имеют, ими полностью выполнены все принятые на себя обязательства. </w:t>
      </w:r>
    </w:p>
    <w:p w:rsidR="00F86C48" w:rsidRPr="00F86C48" w:rsidRDefault="00F86C48" w:rsidP="008F35B6">
      <w:pPr>
        <w:pStyle w:val="a3"/>
        <w:widowControl/>
        <w:autoSpaceDE/>
        <w:autoSpaceDN/>
        <w:adjustRightInd/>
        <w:ind w:left="360" w:firstLine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F86C48" w:rsidRPr="00F86C48" w:rsidTr="00F86C48">
        <w:tc>
          <w:tcPr>
            <w:tcW w:w="4819" w:type="dxa"/>
          </w:tcPr>
          <w:p w:rsidR="00F86C48" w:rsidRPr="00F86C48" w:rsidRDefault="00F86C48" w:rsidP="00F86C48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От п</w:t>
            </w:r>
            <w:r w:rsidRPr="00F86C48">
              <w:rPr>
                <w:b/>
                <w:sz w:val="22"/>
                <w:szCs w:val="22"/>
              </w:rPr>
              <w:t>родавц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752" w:type="dxa"/>
          </w:tcPr>
          <w:p w:rsidR="00F86C48" w:rsidRPr="00F86C48" w:rsidRDefault="00F86C48" w:rsidP="00F86C48">
            <w:pPr>
              <w:pStyle w:val="a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</w:t>
            </w:r>
            <w:r w:rsidRPr="00F86C48">
              <w:rPr>
                <w:b/>
                <w:sz w:val="22"/>
                <w:szCs w:val="22"/>
              </w:rPr>
              <w:t>окупател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F86C48" w:rsidRPr="00F86C48" w:rsidTr="00F86C48">
        <w:tc>
          <w:tcPr>
            <w:tcW w:w="4819" w:type="dxa"/>
          </w:tcPr>
          <w:p w:rsidR="00F86C48" w:rsidRPr="003E17F7" w:rsidRDefault="003E17F7" w:rsidP="00650124">
            <w:pPr>
              <w:pStyle w:val="a4"/>
              <w:ind w:firstLine="0"/>
              <w:jc w:val="both"/>
              <w:rPr>
                <w:b/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>Конкурсный</w:t>
            </w:r>
            <w:r w:rsidR="00F86C48" w:rsidRPr="003E17F7">
              <w:rPr>
                <w:b/>
                <w:sz w:val="22"/>
                <w:szCs w:val="22"/>
              </w:rPr>
              <w:t xml:space="preserve"> управляющий</w:t>
            </w:r>
          </w:p>
          <w:p w:rsidR="00F86C48" w:rsidRPr="003E17F7" w:rsidRDefault="00F86C48" w:rsidP="00650124">
            <w:pPr>
              <w:pStyle w:val="a4"/>
              <w:ind w:firstLine="0"/>
              <w:jc w:val="both"/>
              <w:rPr>
                <w:b/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>ООО «</w:t>
            </w:r>
            <w:proofErr w:type="spellStart"/>
            <w:r w:rsidR="003E17F7" w:rsidRPr="003E17F7">
              <w:rPr>
                <w:b/>
                <w:sz w:val="22"/>
                <w:szCs w:val="22"/>
              </w:rPr>
              <w:t>Мегами</w:t>
            </w:r>
            <w:proofErr w:type="spellEnd"/>
            <w:r w:rsidRPr="003E17F7">
              <w:rPr>
                <w:b/>
                <w:sz w:val="22"/>
                <w:szCs w:val="22"/>
              </w:rPr>
              <w:t xml:space="preserve">»                                        </w:t>
            </w:r>
          </w:p>
          <w:p w:rsidR="00F86C48" w:rsidRPr="003E17F7" w:rsidRDefault="00F86C48" w:rsidP="00650124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  <w:p w:rsidR="00F86C48" w:rsidRPr="00F86C48" w:rsidRDefault="00F86C48" w:rsidP="00650124">
            <w:pPr>
              <w:pStyle w:val="a4"/>
              <w:ind w:firstLine="0"/>
              <w:jc w:val="both"/>
              <w:rPr>
                <w:sz w:val="22"/>
                <w:szCs w:val="22"/>
              </w:rPr>
            </w:pPr>
            <w:r w:rsidRPr="003E17F7">
              <w:rPr>
                <w:b/>
                <w:sz w:val="22"/>
                <w:szCs w:val="22"/>
              </w:rPr>
              <w:t>________________ А.Ю. Половинкина</w:t>
            </w:r>
            <w:r w:rsidRPr="00F86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52" w:type="dxa"/>
          </w:tcPr>
          <w:p w:rsidR="00F86C48" w:rsidRPr="00F86C48" w:rsidRDefault="00F86C48" w:rsidP="00650124">
            <w:pPr>
              <w:pStyle w:val="a4"/>
              <w:jc w:val="both"/>
              <w:rPr>
                <w:sz w:val="22"/>
                <w:szCs w:val="22"/>
              </w:rPr>
            </w:pPr>
          </w:p>
          <w:p w:rsidR="00F86C48" w:rsidRPr="00F86C48" w:rsidRDefault="00F86C48" w:rsidP="00650124">
            <w:pPr>
              <w:pStyle w:val="a4"/>
              <w:jc w:val="both"/>
              <w:rPr>
                <w:sz w:val="22"/>
                <w:szCs w:val="22"/>
              </w:rPr>
            </w:pPr>
          </w:p>
          <w:p w:rsidR="00F86C48" w:rsidRPr="00F86C48" w:rsidRDefault="00F86C48" w:rsidP="00650124">
            <w:pPr>
              <w:pStyle w:val="a4"/>
              <w:jc w:val="both"/>
              <w:rPr>
                <w:sz w:val="22"/>
                <w:szCs w:val="22"/>
              </w:rPr>
            </w:pPr>
          </w:p>
          <w:p w:rsidR="00F86C48" w:rsidRPr="00F86C48" w:rsidRDefault="00F86C48" w:rsidP="00650124">
            <w:pPr>
              <w:pStyle w:val="a4"/>
              <w:jc w:val="both"/>
              <w:rPr>
                <w:sz w:val="22"/>
                <w:szCs w:val="22"/>
              </w:rPr>
            </w:pPr>
          </w:p>
          <w:p w:rsidR="00F86C48" w:rsidRPr="00F86C48" w:rsidRDefault="00F86C48" w:rsidP="00650124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F86C48" w:rsidRPr="00F86C48" w:rsidRDefault="00F86C48" w:rsidP="00F0354A">
      <w:pPr>
        <w:pStyle w:val="a4"/>
        <w:jc w:val="both"/>
        <w:rPr>
          <w:sz w:val="22"/>
          <w:szCs w:val="22"/>
        </w:rPr>
      </w:pPr>
    </w:p>
    <w:sectPr w:rsidR="00F86C48" w:rsidRPr="00F86C48" w:rsidSect="0051349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B6A"/>
    <w:multiLevelType w:val="hybridMultilevel"/>
    <w:tmpl w:val="BE24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DE"/>
    <w:rsid w:val="00000580"/>
    <w:rsid w:val="000005F3"/>
    <w:rsid w:val="0000318A"/>
    <w:rsid w:val="0000786D"/>
    <w:rsid w:val="00011EBC"/>
    <w:rsid w:val="000142F4"/>
    <w:rsid w:val="00016B00"/>
    <w:rsid w:val="0001743A"/>
    <w:rsid w:val="000208D1"/>
    <w:rsid w:val="0002389C"/>
    <w:rsid w:val="0002405D"/>
    <w:rsid w:val="00025C9C"/>
    <w:rsid w:val="00026CEA"/>
    <w:rsid w:val="00026F7B"/>
    <w:rsid w:val="00027399"/>
    <w:rsid w:val="000274DE"/>
    <w:rsid w:val="00027748"/>
    <w:rsid w:val="000277F5"/>
    <w:rsid w:val="00030A50"/>
    <w:rsid w:val="00031EDB"/>
    <w:rsid w:val="00032426"/>
    <w:rsid w:val="000347AE"/>
    <w:rsid w:val="00043F6D"/>
    <w:rsid w:val="00044924"/>
    <w:rsid w:val="00045EFD"/>
    <w:rsid w:val="00047BE1"/>
    <w:rsid w:val="00050934"/>
    <w:rsid w:val="000547D0"/>
    <w:rsid w:val="00056762"/>
    <w:rsid w:val="0006139B"/>
    <w:rsid w:val="00062480"/>
    <w:rsid w:val="00065901"/>
    <w:rsid w:val="00065A47"/>
    <w:rsid w:val="00066978"/>
    <w:rsid w:val="00070FEB"/>
    <w:rsid w:val="00072331"/>
    <w:rsid w:val="00072952"/>
    <w:rsid w:val="00073BAE"/>
    <w:rsid w:val="00073E62"/>
    <w:rsid w:val="00075F15"/>
    <w:rsid w:val="0007610D"/>
    <w:rsid w:val="00077570"/>
    <w:rsid w:val="00077C73"/>
    <w:rsid w:val="00083252"/>
    <w:rsid w:val="0008373D"/>
    <w:rsid w:val="000853F3"/>
    <w:rsid w:val="0008620D"/>
    <w:rsid w:val="00087AB6"/>
    <w:rsid w:val="00090C46"/>
    <w:rsid w:val="00093C89"/>
    <w:rsid w:val="0009551B"/>
    <w:rsid w:val="0009688F"/>
    <w:rsid w:val="000A08D8"/>
    <w:rsid w:val="000A0D92"/>
    <w:rsid w:val="000A40D6"/>
    <w:rsid w:val="000A6484"/>
    <w:rsid w:val="000A7443"/>
    <w:rsid w:val="000B1977"/>
    <w:rsid w:val="000B262D"/>
    <w:rsid w:val="000B2824"/>
    <w:rsid w:val="000B76C3"/>
    <w:rsid w:val="000C0360"/>
    <w:rsid w:val="000C2482"/>
    <w:rsid w:val="000C7BB6"/>
    <w:rsid w:val="000C7D93"/>
    <w:rsid w:val="000D1FCE"/>
    <w:rsid w:val="000D2E3E"/>
    <w:rsid w:val="000D45FD"/>
    <w:rsid w:val="000D7C92"/>
    <w:rsid w:val="000E0403"/>
    <w:rsid w:val="000E1FBA"/>
    <w:rsid w:val="000E2DE3"/>
    <w:rsid w:val="000E38B7"/>
    <w:rsid w:val="000E4434"/>
    <w:rsid w:val="000E4573"/>
    <w:rsid w:val="000E7F3E"/>
    <w:rsid w:val="000F5073"/>
    <w:rsid w:val="000F7B67"/>
    <w:rsid w:val="00101132"/>
    <w:rsid w:val="00101BEF"/>
    <w:rsid w:val="00102967"/>
    <w:rsid w:val="00103B39"/>
    <w:rsid w:val="00103FFA"/>
    <w:rsid w:val="00104142"/>
    <w:rsid w:val="00104341"/>
    <w:rsid w:val="00107DCA"/>
    <w:rsid w:val="00111446"/>
    <w:rsid w:val="0011366E"/>
    <w:rsid w:val="00115BA4"/>
    <w:rsid w:val="001207DD"/>
    <w:rsid w:val="00120CFB"/>
    <w:rsid w:val="0012142D"/>
    <w:rsid w:val="00121EC6"/>
    <w:rsid w:val="00122797"/>
    <w:rsid w:val="001274AF"/>
    <w:rsid w:val="00130D3B"/>
    <w:rsid w:val="001315A2"/>
    <w:rsid w:val="00133F9E"/>
    <w:rsid w:val="001342CE"/>
    <w:rsid w:val="001375BE"/>
    <w:rsid w:val="001463A5"/>
    <w:rsid w:val="00153EC5"/>
    <w:rsid w:val="001558BE"/>
    <w:rsid w:val="00156AA7"/>
    <w:rsid w:val="00160DA4"/>
    <w:rsid w:val="001614D7"/>
    <w:rsid w:val="00167A00"/>
    <w:rsid w:val="00167AA5"/>
    <w:rsid w:val="00172411"/>
    <w:rsid w:val="00173162"/>
    <w:rsid w:val="00176A89"/>
    <w:rsid w:val="00181BC2"/>
    <w:rsid w:val="00181E2C"/>
    <w:rsid w:val="001916E6"/>
    <w:rsid w:val="001924B6"/>
    <w:rsid w:val="00194E63"/>
    <w:rsid w:val="00196057"/>
    <w:rsid w:val="00197BA4"/>
    <w:rsid w:val="001A1558"/>
    <w:rsid w:val="001A3F2A"/>
    <w:rsid w:val="001A4BF1"/>
    <w:rsid w:val="001A4C78"/>
    <w:rsid w:val="001A4D9A"/>
    <w:rsid w:val="001A6EB9"/>
    <w:rsid w:val="001A7A1E"/>
    <w:rsid w:val="001B1590"/>
    <w:rsid w:val="001C08F4"/>
    <w:rsid w:val="001C2180"/>
    <w:rsid w:val="001C5016"/>
    <w:rsid w:val="001C5222"/>
    <w:rsid w:val="001C5C61"/>
    <w:rsid w:val="001C6FF3"/>
    <w:rsid w:val="001C7ABF"/>
    <w:rsid w:val="001D1FBD"/>
    <w:rsid w:val="001D4D99"/>
    <w:rsid w:val="001E087A"/>
    <w:rsid w:val="001E0B5D"/>
    <w:rsid w:val="001E1705"/>
    <w:rsid w:val="001E1C3A"/>
    <w:rsid w:val="001E1D7B"/>
    <w:rsid w:val="001E422C"/>
    <w:rsid w:val="001E676F"/>
    <w:rsid w:val="001F11CC"/>
    <w:rsid w:val="001F1C15"/>
    <w:rsid w:val="001F225F"/>
    <w:rsid w:val="001F2ADF"/>
    <w:rsid w:val="001F4492"/>
    <w:rsid w:val="001F6788"/>
    <w:rsid w:val="001F7A0B"/>
    <w:rsid w:val="0020589E"/>
    <w:rsid w:val="002132CF"/>
    <w:rsid w:val="00214F5F"/>
    <w:rsid w:val="0022076F"/>
    <w:rsid w:val="00226573"/>
    <w:rsid w:val="00227F80"/>
    <w:rsid w:val="002316C5"/>
    <w:rsid w:val="00234BB3"/>
    <w:rsid w:val="002365F1"/>
    <w:rsid w:val="00240626"/>
    <w:rsid w:val="002431FD"/>
    <w:rsid w:val="002435E6"/>
    <w:rsid w:val="00243C42"/>
    <w:rsid w:val="0024651C"/>
    <w:rsid w:val="002468A5"/>
    <w:rsid w:val="00247AE2"/>
    <w:rsid w:val="00252B9F"/>
    <w:rsid w:val="00255D53"/>
    <w:rsid w:val="00256D02"/>
    <w:rsid w:val="00257A77"/>
    <w:rsid w:val="00266207"/>
    <w:rsid w:val="00267B32"/>
    <w:rsid w:val="0027118F"/>
    <w:rsid w:val="00271AC0"/>
    <w:rsid w:val="0027202A"/>
    <w:rsid w:val="00273F5B"/>
    <w:rsid w:val="002747E8"/>
    <w:rsid w:val="002778D9"/>
    <w:rsid w:val="00284EA5"/>
    <w:rsid w:val="002869CD"/>
    <w:rsid w:val="00292DF1"/>
    <w:rsid w:val="00293FDF"/>
    <w:rsid w:val="00295A13"/>
    <w:rsid w:val="002976D2"/>
    <w:rsid w:val="002A29ED"/>
    <w:rsid w:val="002A4638"/>
    <w:rsid w:val="002A4AA5"/>
    <w:rsid w:val="002A556D"/>
    <w:rsid w:val="002A6854"/>
    <w:rsid w:val="002B1128"/>
    <w:rsid w:val="002B6082"/>
    <w:rsid w:val="002B6346"/>
    <w:rsid w:val="002C1914"/>
    <w:rsid w:val="002C2F18"/>
    <w:rsid w:val="002C38AD"/>
    <w:rsid w:val="002C48E5"/>
    <w:rsid w:val="002C5A13"/>
    <w:rsid w:val="002C5DF1"/>
    <w:rsid w:val="002C663C"/>
    <w:rsid w:val="002C7436"/>
    <w:rsid w:val="002C7D43"/>
    <w:rsid w:val="002D30CC"/>
    <w:rsid w:val="002D3B4C"/>
    <w:rsid w:val="002D3C66"/>
    <w:rsid w:val="002D45FF"/>
    <w:rsid w:val="002E00DF"/>
    <w:rsid w:val="002E01A0"/>
    <w:rsid w:val="002E136E"/>
    <w:rsid w:val="002E2C9D"/>
    <w:rsid w:val="002E3432"/>
    <w:rsid w:val="002E3948"/>
    <w:rsid w:val="002E3982"/>
    <w:rsid w:val="002E780C"/>
    <w:rsid w:val="002E78BB"/>
    <w:rsid w:val="002F1A2A"/>
    <w:rsid w:val="002F1D35"/>
    <w:rsid w:val="002F20EF"/>
    <w:rsid w:val="002F2F75"/>
    <w:rsid w:val="0030101B"/>
    <w:rsid w:val="00301527"/>
    <w:rsid w:val="00303F18"/>
    <w:rsid w:val="003042C7"/>
    <w:rsid w:val="0030454B"/>
    <w:rsid w:val="00307CB4"/>
    <w:rsid w:val="003107BF"/>
    <w:rsid w:val="00317CEF"/>
    <w:rsid w:val="00322D15"/>
    <w:rsid w:val="003233AE"/>
    <w:rsid w:val="003237D3"/>
    <w:rsid w:val="00326808"/>
    <w:rsid w:val="00335A92"/>
    <w:rsid w:val="00342405"/>
    <w:rsid w:val="003449F2"/>
    <w:rsid w:val="0034520F"/>
    <w:rsid w:val="00346B73"/>
    <w:rsid w:val="00347554"/>
    <w:rsid w:val="00351B66"/>
    <w:rsid w:val="003604A4"/>
    <w:rsid w:val="00362D71"/>
    <w:rsid w:val="003632B7"/>
    <w:rsid w:val="0037131C"/>
    <w:rsid w:val="00371AD0"/>
    <w:rsid w:val="00375090"/>
    <w:rsid w:val="0038082D"/>
    <w:rsid w:val="00381B7E"/>
    <w:rsid w:val="00384CF4"/>
    <w:rsid w:val="00387497"/>
    <w:rsid w:val="003902E2"/>
    <w:rsid w:val="0039453D"/>
    <w:rsid w:val="00394B28"/>
    <w:rsid w:val="00394C35"/>
    <w:rsid w:val="00395BD3"/>
    <w:rsid w:val="003A0AAC"/>
    <w:rsid w:val="003A2B50"/>
    <w:rsid w:val="003A5889"/>
    <w:rsid w:val="003A5AA2"/>
    <w:rsid w:val="003A6559"/>
    <w:rsid w:val="003B0663"/>
    <w:rsid w:val="003B375A"/>
    <w:rsid w:val="003B47B6"/>
    <w:rsid w:val="003B550C"/>
    <w:rsid w:val="003B574D"/>
    <w:rsid w:val="003B7CB2"/>
    <w:rsid w:val="003C022B"/>
    <w:rsid w:val="003C06D9"/>
    <w:rsid w:val="003C1611"/>
    <w:rsid w:val="003C3763"/>
    <w:rsid w:val="003C4379"/>
    <w:rsid w:val="003C5D24"/>
    <w:rsid w:val="003C621E"/>
    <w:rsid w:val="003C634F"/>
    <w:rsid w:val="003D0890"/>
    <w:rsid w:val="003D105A"/>
    <w:rsid w:val="003D3935"/>
    <w:rsid w:val="003D4AC1"/>
    <w:rsid w:val="003D5352"/>
    <w:rsid w:val="003D56F2"/>
    <w:rsid w:val="003D5E61"/>
    <w:rsid w:val="003D71B8"/>
    <w:rsid w:val="003D7B16"/>
    <w:rsid w:val="003E1127"/>
    <w:rsid w:val="003E17F7"/>
    <w:rsid w:val="003E194B"/>
    <w:rsid w:val="003E28AD"/>
    <w:rsid w:val="003E4988"/>
    <w:rsid w:val="003F02A1"/>
    <w:rsid w:val="003F1681"/>
    <w:rsid w:val="003F1E01"/>
    <w:rsid w:val="003F27FC"/>
    <w:rsid w:val="003F2BB7"/>
    <w:rsid w:val="003F4E1F"/>
    <w:rsid w:val="003F5B81"/>
    <w:rsid w:val="003F61AD"/>
    <w:rsid w:val="003F7A26"/>
    <w:rsid w:val="00402455"/>
    <w:rsid w:val="00402D1F"/>
    <w:rsid w:val="00403617"/>
    <w:rsid w:val="004050A1"/>
    <w:rsid w:val="00406734"/>
    <w:rsid w:val="0040795B"/>
    <w:rsid w:val="00411598"/>
    <w:rsid w:val="00416266"/>
    <w:rsid w:val="004164D7"/>
    <w:rsid w:val="00416C20"/>
    <w:rsid w:val="00416E34"/>
    <w:rsid w:val="00420001"/>
    <w:rsid w:val="00420162"/>
    <w:rsid w:val="00422EA2"/>
    <w:rsid w:val="00424125"/>
    <w:rsid w:val="00432CF1"/>
    <w:rsid w:val="004339C7"/>
    <w:rsid w:val="004405C9"/>
    <w:rsid w:val="004422DE"/>
    <w:rsid w:val="00442DB8"/>
    <w:rsid w:val="00442F75"/>
    <w:rsid w:val="00443347"/>
    <w:rsid w:val="00444465"/>
    <w:rsid w:val="00445A46"/>
    <w:rsid w:val="00446CDB"/>
    <w:rsid w:val="00450360"/>
    <w:rsid w:val="004514E6"/>
    <w:rsid w:val="00452267"/>
    <w:rsid w:val="00452A11"/>
    <w:rsid w:val="0045308F"/>
    <w:rsid w:val="004553F0"/>
    <w:rsid w:val="00457CD5"/>
    <w:rsid w:val="004668F3"/>
    <w:rsid w:val="00467DDD"/>
    <w:rsid w:val="00467E82"/>
    <w:rsid w:val="00470EDD"/>
    <w:rsid w:val="00471A13"/>
    <w:rsid w:val="00472B67"/>
    <w:rsid w:val="0047417A"/>
    <w:rsid w:val="00477FAB"/>
    <w:rsid w:val="004807A9"/>
    <w:rsid w:val="00480E27"/>
    <w:rsid w:val="004846A6"/>
    <w:rsid w:val="00484CE9"/>
    <w:rsid w:val="00484EF1"/>
    <w:rsid w:val="00490CD8"/>
    <w:rsid w:val="00494710"/>
    <w:rsid w:val="00497D6A"/>
    <w:rsid w:val="004A291C"/>
    <w:rsid w:val="004A2AEA"/>
    <w:rsid w:val="004A3374"/>
    <w:rsid w:val="004B1643"/>
    <w:rsid w:val="004B37CD"/>
    <w:rsid w:val="004B77FB"/>
    <w:rsid w:val="004B7C8D"/>
    <w:rsid w:val="004B7CDA"/>
    <w:rsid w:val="004C37D9"/>
    <w:rsid w:val="004C3BFF"/>
    <w:rsid w:val="004C6422"/>
    <w:rsid w:val="004C676F"/>
    <w:rsid w:val="004D0EEB"/>
    <w:rsid w:val="004D463F"/>
    <w:rsid w:val="004D4AE6"/>
    <w:rsid w:val="004D6A54"/>
    <w:rsid w:val="004E0BB6"/>
    <w:rsid w:val="004E3323"/>
    <w:rsid w:val="004E59BE"/>
    <w:rsid w:val="004E7963"/>
    <w:rsid w:val="004F3691"/>
    <w:rsid w:val="004F56BB"/>
    <w:rsid w:val="004F7BCF"/>
    <w:rsid w:val="0050384C"/>
    <w:rsid w:val="00505AB7"/>
    <w:rsid w:val="005107CA"/>
    <w:rsid w:val="00511419"/>
    <w:rsid w:val="00512734"/>
    <w:rsid w:val="00513497"/>
    <w:rsid w:val="0052097A"/>
    <w:rsid w:val="00521B30"/>
    <w:rsid w:val="00521BB0"/>
    <w:rsid w:val="00523F90"/>
    <w:rsid w:val="005240D0"/>
    <w:rsid w:val="00525F8D"/>
    <w:rsid w:val="00527D36"/>
    <w:rsid w:val="005306FE"/>
    <w:rsid w:val="00531878"/>
    <w:rsid w:val="005321CC"/>
    <w:rsid w:val="00532463"/>
    <w:rsid w:val="00536642"/>
    <w:rsid w:val="00540D08"/>
    <w:rsid w:val="005416A7"/>
    <w:rsid w:val="00543573"/>
    <w:rsid w:val="00543948"/>
    <w:rsid w:val="00544AC3"/>
    <w:rsid w:val="005453F9"/>
    <w:rsid w:val="00545898"/>
    <w:rsid w:val="005466ED"/>
    <w:rsid w:val="00547DE0"/>
    <w:rsid w:val="00551C6C"/>
    <w:rsid w:val="00552CC0"/>
    <w:rsid w:val="005534DC"/>
    <w:rsid w:val="00555225"/>
    <w:rsid w:val="00560BF4"/>
    <w:rsid w:val="005628FA"/>
    <w:rsid w:val="00566CB4"/>
    <w:rsid w:val="00570CFB"/>
    <w:rsid w:val="005710B8"/>
    <w:rsid w:val="00572E02"/>
    <w:rsid w:val="00572EAB"/>
    <w:rsid w:val="0057437D"/>
    <w:rsid w:val="0057496C"/>
    <w:rsid w:val="005752ED"/>
    <w:rsid w:val="00576509"/>
    <w:rsid w:val="005767C5"/>
    <w:rsid w:val="00577005"/>
    <w:rsid w:val="005775ED"/>
    <w:rsid w:val="00584DAA"/>
    <w:rsid w:val="005864C4"/>
    <w:rsid w:val="005875CC"/>
    <w:rsid w:val="0059001D"/>
    <w:rsid w:val="005900DE"/>
    <w:rsid w:val="00590369"/>
    <w:rsid w:val="00591BB9"/>
    <w:rsid w:val="00592556"/>
    <w:rsid w:val="005A067F"/>
    <w:rsid w:val="005A3A62"/>
    <w:rsid w:val="005A3ADF"/>
    <w:rsid w:val="005A4374"/>
    <w:rsid w:val="005B075E"/>
    <w:rsid w:val="005B1BF7"/>
    <w:rsid w:val="005C0389"/>
    <w:rsid w:val="005C109B"/>
    <w:rsid w:val="005C44CE"/>
    <w:rsid w:val="005C6BC8"/>
    <w:rsid w:val="005C7590"/>
    <w:rsid w:val="005C7B2A"/>
    <w:rsid w:val="005D12DC"/>
    <w:rsid w:val="005D513C"/>
    <w:rsid w:val="005D7173"/>
    <w:rsid w:val="005D772D"/>
    <w:rsid w:val="005E4021"/>
    <w:rsid w:val="005E445C"/>
    <w:rsid w:val="005E4746"/>
    <w:rsid w:val="005E7019"/>
    <w:rsid w:val="005E7254"/>
    <w:rsid w:val="005E7B80"/>
    <w:rsid w:val="005F0326"/>
    <w:rsid w:val="005F0FDC"/>
    <w:rsid w:val="005F14B0"/>
    <w:rsid w:val="005F1AE8"/>
    <w:rsid w:val="005F2963"/>
    <w:rsid w:val="006020AD"/>
    <w:rsid w:val="006046E2"/>
    <w:rsid w:val="00605870"/>
    <w:rsid w:val="00605FAC"/>
    <w:rsid w:val="00607169"/>
    <w:rsid w:val="00607290"/>
    <w:rsid w:val="00610A2F"/>
    <w:rsid w:val="006120F0"/>
    <w:rsid w:val="00613267"/>
    <w:rsid w:val="0061460F"/>
    <w:rsid w:val="00621F96"/>
    <w:rsid w:val="00624497"/>
    <w:rsid w:val="00625F7C"/>
    <w:rsid w:val="00632F1F"/>
    <w:rsid w:val="00636306"/>
    <w:rsid w:val="006367CB"/>
    <w:rsid w:val="006418CB"/>
    <w:rsid w:val="006436F8"/>
    <w:rsid w:val="0064383F"/>
    <w:rsid w:val="00647F31"/>
    <w:rsid w:val="00650224"/>
    <w:rsid w:val="006506BD"/>
    <w:rsid w:val="00650B98"/>
    <w:rsid w:val="00651B6C"/>
    <w:rsid w:val="00651FDD"/>
    <w:rsid w:val="00654CF8"/>
    <w:rsid w:val="0065708E"/>
    <w:rsid w:val="006619B5"/>
    <w:rsid w:val="00662D69"/>
    <w:rsid w:val="0066525A"/>
    <w:rsid w:val="00665FF9"/>
    <w:rsid w:val="006667DD"/>
    <w:rsid w:val="00667D81"/>
    <w:rsid w:val="006703C9"/>
    <w:rsid w:val="00670D6B"/>
    <w:rsid w:val="00671E34"/>
    <w:rsid w:val="00674DDC"/>
    <w:rsid w:val="00676192"/>
    <w:rsid w:val="00682932"/>
    <w:rsid w:val="00685EF9"/>
    <w:rsid w:val="00686BCC"/>
    <w:rsid w:val="00690AC2"/>
    <w:rsid w:val="00690AF4"/>
    <w:rsid w:val="0069221D"/>
    <w:rsid w:val="00695466"/>
    <w:rsid w:val="006A1D49"/>
    <w:rsid w:val="006B00FC"/>
    <w:rsid w:val="006B1A07"/>
    <w:rsid w:val="006B4DD6"/>
    <w:rsid w:val="006B5424"/>
    <w:rsid w:val="006B5536"/>
    <w:rsid w:val="006B64CA"/>
    <w:rsid w:val="006C0376"/>
    <w:rsid w:val="006C0BE1"/>
    <w:rsid w:val="006C19C4"/>
    <w:rsid w:val="006C351A"/>
    <w:rsid w:val="006C38C5"/>
    <w:rsid w:val="006C5602"/>
    <w:rsid w:val="006D2FD9"/>
    <w:rsid w:val="006D4B0B"/>
    <w:rsid w:val="006D7684"/>
    <w:rsid w:val="006E18AB"/>
    <w:rsid w:val="006E4F3D"/>
    <w:rsid w:val="006E4F49"/>
    <w:rsid w:val="006E6817"/>
    <w:rsid w:val="006E7C25"/>
    <w:rsid w:val="006F105E"/>
    <w:rsid w:val="006F2DC5"/>
    <w:rsid w:val="006F4054"/>
    <w:rsid w:val="006F4A2B"/>
    <w:rsid w:val="006F72B5"/>
    <w:rsid w:val="0070091D"/>
    <w:rsid w:val="007024C1"/>
    <w:rsid w:val="00706736"/>
    <w:rsid w:val="0071069E"/>
    <w:rsid w:val="00711FC8"/>
    <w:rsid w:val="007146EF"/>
    <w:rsid w:val="0071739D"/>
    <w:rsid w:val="0072002A"/>
    <w:rsid w:val="007206A0"/>
    <w:rsid w:val="00726EFE"/>
    <w:rsid w:val="00732D89"/>
    <w:rsid w:val="0074267A"/>
    <w:rsid w:val="00742AB6"/>
    <w:rsid w:val="0074646A"/>
    <w:rsid w:val="00750507"/>
    <w:rsid w:val="00752546"/>
    <w:rsid w:val="00752CD6"/>
    <w:rsid w:val="0075312C"/>
    <w:rsid w:val="00754F98"/>
    <w:rsid w:val="0075676B"/>
    <w:rsid w:val="007579EC"/>
    <w:rsid w:val="0076162E"/>
    <w:rsid w:val="00764BBD"/>
    <w:rsid w:val="00764F9E"/>
    <w:rsid w:val="00766B96"/>
    <w:rsid w:val="007670A2"/>
    <w:rsid w:val="007675D3"/>
    <w:rsid w:val="00767E86"/>
    <w:rsid w:val="00772AD6"/>
    <w:rsid w:val="0077378D"/>
    <w:rsid w:val="0077488E"/>
    <w:rsid w:val="007752DF"/>
    <w:rsid w:val="00776E16"/>
    <w:rsid w:val="00777C6D"/>
    <w:rsid w:val="007817C3"/>
    <w:rsid w:val="00784032"/>
    <w:rsid w:val="00785648"/>
    <w:rsid w:val="007872BB"/>
    <w:rsid w:val="0078744F"/>
    <w:rsid w:val="00792276"/>
    <w:rsid w:val="007927FA"/>
    <w:rsid w:val="00794858"/>
    <w:rsid w:val="00795BBD"/>
    <w:rsid w:val="007A0B58"/>
    <w:rsid w:val="007B03BD"/>
    <w:rsid w:val="007B45F4"/>
    <w:rsid w:val="007B50B1"/>
    <w:rsid w:val="007B595C"/>
    <w:rsid w:val="007B61D6"/>
    <w:rsid w:val="007B6904"/>
    <w:rsid w:val="007B6CC7"/>
    <w:rsid w:val="007B7323"/>
    <w:rsid w:val="007C2CD9"/>
    <w:rsid w:val="007C423C"/>
    <w:rsid w:val="007C4AC4"/>
    <w:rsid w:val="007C4C00"/>
    <w:rsid w:val="007C5A10"/>
    <w:rsid w:val="007C61CB"/>
    <w:rsid w:val="007C7155"/>
    <w:rsid w:val="007C7235"/>
    <w:rsid w:val="007D117C"/>
    <w:rsid w:val="007D45F4"/>
    <w:rsid w:val="007D754B"/>
    <w:rsid w:val="007E08B6"/>
    <w:rsid w:val="007E09BC"/>
    <w:rsid w:val="007E19EB"/>
    <w:rsid w:val="007E2291"/>
    <w:rsid w:val="007E3CC7"/>
    <w:rsid w:val="007E4C19"/>
    <w:rsid w:val="007E587A"/>
    <w:rsid w:val="007E7466"/>
    <w:rsid w:val="007F1752"/>
    <w:rsid w:val="007F54E1"/>
    <w:rsid w:val="007F7DDF"/>
    <w:rsid w:val="00800068"/>
    <w:rsid w:val="0080069B"/>
    <w:rsid w:val="008037D1"/>
    <w:rsid w:val="0080393F"/>
    <w:rsid w:val="0081584D"/>
    <w:rsid w:val="00816355"/>
    <w:rsid w:val="008178B8"/>
    <w:rsid w:val="00821F75"/>
    <w:rsid w:val="00822CCB"/>
    <w:rsid w:val="008264BB"/>
    <w:rsid w:val="00826E48"/>
    <w:rsid w:val="00837B5F"/>
    <w:rsid w:val="00837D80"/>
    <w:rsid w:val="00837D95"/>
    <w:rsid w:val="00840180"/>
    <w:rsid w:val="008427B2"/>
    <w:rsid w:val="008439F3"/>
    <w:rsid w:val="00845705"/>
    <w:rsid w:val="0084724E"/>
    <w:rsid w:val="0085050A"/>
    <w:rsid w:val="008506D2"/>
    <w:rsid w:val="00854CB3"/>
    <w:rsid w:val="00857AE7"/>
    <w:rsid w:val="0086431B"/>
    <w:rsid w:val="00864448"/>
    <w:rsid w:val="00866AAF"/>
    <w:rsid w:val="00867364"/>
    <w:rsid w:val="008674B6"/>
    <w:rsid w:val="00867629"/>
    <w:rsid w:val="00870595"/>
    <w:rsid w:val="00870AB8"/>
    <w:rsid w:val="0087343E"/>
    <w:rsid w:val="008749CB"/>
    <w:rsid w:val="00876C97"/>
    <w:rsid w:val="00880C6B"/>
    <w:rsid w:val="00881A4C"/>
    <w:rsid w:val="00883994"/>
    <w:rsid w:val="00884443"/>
    <w:rsid w:val="0088534F"/>
    <w:rsid w:val="008854A2"/>
    <w:rsid w:val="00885A3D"/>
    <w:rsid w:val="00885C91"/>
    <w:rsid w:val="008913A7"/>
    <w:rsid w:val="00891CB7"/>
    <w:rsid w:val="00893321"/>
    <w:rsid w:val="008939CA"/>
    <w:rsid w:val="00893D72"/>
    <w:rsid w:val="00896906"/>
    <w:rsid w:val="00896BDC"/>
    <w:rsid w:val="00897B3D"/>
    <w:rsid w:val="008A115F"/>
    <w:rsid w:val="008A15B6"/>
    <w:rsid w:val="008A225E"/>
    <w:rsid w:val="008A4795"/>
    <w:rsid w:val="008A51A0"/>
    <w:rsid w:val="008A5A35"/>
    <w:rsid w:val="008A69AF"/>
    <w:rsid w:val="008B341E"/>
    <w:rsid w:val="008B4C7C"/>
    <w:rsid w:val="008B57D4"/>
    <w:rsid w:val="008B5C7A"/>
    <w:rsid w:val="008B67EF"/>
    <w:rsid w:val="008B7581"/>
    <w:rsid w:val="008C0D24"/>
    <w:rsid w:val="008C0D96"/>
    <w:rsid w:val="008C1AAA"/>
    <w:rsid w:val="008C410E"/>
    <w:rsid w:val="008C6B9D"/>
    <w:rsid w:val="008C7023"/>
    <w:rsid w:val="008D1A07"/>
    <w:rsid w:val="008D2316"/>
    <w:rsid w:val="008D3226"/>
    <w:rsid w:val="008D5D07"/>
    <w:rsid w:val="008D64F6"/>
    <w:rsid w:val="008E4238"/>
    <w:rsid w:val="008E6DD3"/>
    <w:rsid w:val="008E78D0"/>
    <w:rsid w:val="008F200E"/>
    <w:rsid w:val="008F35B6"/>
    <w:rsid w:val="008F4325"/>
    <w:rsid w:val="008F4924"/>
    <w:rsid w:val="0090215F"/>
    <w:rsid w:val="00903833"/>
    <w:rsid w:val="00904042"/>
    <w:rsid w:val="00906514"/>
    <w:rsid w:val="00906DEC"/>
    <w:rsid w:val="009070D1"/>
    <w:rsid w:val="00910A66"/>
    <w:rsid w:val="00912683"/>
    <w:rsid w:val="00914B17"/>
    <w:rsid w:val="00916B3F"/>
    <w:rsid w:val="00917A51"/>
    <w:rsid w:val="00920068"/>
    <w:rsid w:val="0092195B"/>
    <w:rsid w:val="00922B8C"/>
    <w:rsid w:val="009234E9"/>
    <w:rsid w:val="009245EB"/>
    <w:rsid w:val="009251C4"/>
    <w:rsid w:val="00925680"/>
    <w:rsid w:val="00925EB2"/>
    <w:rsid w:val="00930696"/>
    <w:rsid w:val="0093465A"/>
    <w:rsid w:val="009347AB"/>
    <w:rsid w:val="00941F8C"/>
    <w:rsid w:val="009420F9"/>
    <w:rsid w:val="009476AB"/>
    <w:rsid w:val="00950DFC"/>
    <w:rsid w:val="00951375"/>
    <w:rsid w:val="00951952"/>
    <w:rsid w:val="00954C17"/>
    <w:rsid w:val="00960BA5"/>
    <w:rsid w:val="009631F3"/>
    <w:rsid w:val="0096371F"/>
    <w:rsid w:val="00965706"/>
    <w:rsid w:val="00965C2F"/>
    <w:rsid w:val="009660DF"/>
    <w:rsid w:val="009732A3"/>
    <w:rsid w:val="009815CA"/>
    <w:rsid w:val="009817FC"/>
    <w:rsid w:val="0098259C"/>
    <w:rsid w:val="00982DCF"/>
    <w:rsid w:val="00984060"/>
    <w:rsid w:val="00986C96"/>
    <w:rsid w:val="00990012"/>
    <w:rsid w:val="0099472C"/>
    <w:rsid w:val="0099630E"/>
    <w:rsid w:val="009A214D"/>
    <w:rsid w:val="009A3640"/>
    <w:rsid w:val="009B03DD"/>
    <w:rsid w:val="009B0BCB"/>
    <w:rsid w:val="009B4A41"/>
    <w:rsid w:val="009C094A"/>
    <w:rsid w:val="009C2550"/>
    <w:rsid w:val="009C2D92"/>
    <w:rsid w:val="009C5139"/>
    <w:rsid w:val="009C7CAA"/>
    <w:rsid w:val="009D30BA"/>
    <w:rsid w:val="009D3470"/>
    <w:rsid w:val="009E20A2"/>
    <w:rsid w:val="009E4F72"/>
    <w:rsid w:val="009E562F"/>
    <w:rsid w:val="009E663B"/>
    <w:rsid w:val="009E6F87"/>
    <w:rsid w:val="009F0920"/>
    <w:rsid w:val="009F1B06"/>
    <w:rsid w:val="00A02CF1"/>
    <w:rsid w:val="00A03D19"/>
    <w:rsid w:val="00A05518"/>
    <w:rsid w:val="00A07FC2"/>
    <w:rsid w:val="00A1339E"/>
    <w:rsid w:val="00A1499D"/>
    <w:rsid w:val="00A17E90"/>
    <w:rsid w:val="00A2004C"/>
    <w:rsid w:val="00A24429"/>
    <w:rsid w:val="00A26E18"/>
    <w:rsid w:val="00A34BA2"/>
    <w:rsid w:val="00A35A93"/>
    <w:rsid w:val="00A37D13"/>
    <w:rsid w:val="00A45F86"/>
    <w:rsid w:val="00A578B4"/>
    <w:rsid w:val="00A6155A"/>
    <w:rsid w:val="00A62C7E"/>
    <w:rsid w:val="00A652FE"/>
    <w:rsid w:val="00A65CDB"/>
    <w:rsid w:val="00A7068F"/>
    <w:rsid w:val="00A70DC4"/>
    <w:rsid w:val="00A7258E"/>
    <w:rsid w:val="00A73645"/>
    <w:rsid w:val="00A73DD8"/>
    <w:rsid w:val="00A7470C"/>
    <w:rsid w:val="00A76D13"/>
    <w:rsid w:val="00A7791E"/>
    <w:rsid w:val="00A807A9"/>
    <w:rsid w:val="00A84248"/>
    <w:rsid w:val="00A85F6D"/>
    <w:rsid w:val="00A9069D"/>
    <w:rsid w:val="00A94937"/>
    <w:rsid w:val="00A97166"/>
    <w:rsid w:val="00A97BD8"/>
    <w:rsid w:val="00AA3BC2"/>
    <w:rsid w:val="00AA40A3"/>
    <w:rsid w:val="00AA5882"/>
    <w:rsid w:val="00AB0DC2"/>
    <w:rsid w:val="00AB230D"/>
    <w:rsid w:val="00AB287F"/>
    <w:rsid w:val="00AB301E"/>
    <w:rsid w:val="00AB52CC"/>
    <w:rsid w:val="00AB5E43"/>
    <w:rsid w:val="00AC3229"/>
    <w:rsid w:val="00AD2C7E"/>
    <w:rsid w:val="00AD4FD2"/>
    <w:rsid w:val="00AD5185"/>
    <w:rsid w:val="00AD745F"/>
    <w:rsid w:val="00AD751F"/>
    <w:rsid w:val="00AD7F24"/>
    <w:rsid w:val="00AE22E8"/>
    <w:rsid w:val="00AE6F7C"/>
    <w:rsid w:val="00AF2718"/>
    <w:rsid w:val="00AF4087"/>
    <w:rsid w:val="00AF7162"/>
    <w:rsid w:val="00B01F40"/>
    <w:rsid w:val="00B043C7"/>
    <w:rsid w:val="00B0483B"/>
    <w:rsid w:val="00B05D81"/>
    <w:rsid w:val="00B10847"/>
    <w:rsid w:val="00B10AE6"/>
    <w:rsid w:val="00B1171F"/>
    <w:rsid w:val="00B135A1"/>
    <w:rsid w:val="00B13FD9"/>
    <w:rsid w:val="00B14CAA"/>
    <w:rsid w:val="00B14F88"/>
    <w:rsid w:val="00B15BCA"/>
    <w:rsid w:val="00B21695"/>
    <w:rsid w:val="00B22B7D"/>
    <w:rsid w:val="00B23A5F"/>
    <w:rsid w:val="00B251F2"/>
    <w:rsid w:val="00B26841"/>
    <w:rsid w:val="00B30B03"/>
    <w:rsid w:val="00B310A0"/>
    <w:rsid w:val="00B32C71"/>
    <w:rsid w:val="00B34525"/>
    <w:rsid w:val="00B43466"/>
    <w:rsid w:val="00B44403"/>
    <w:rsid w:val="00B45A81"/>
    <w:rsid w:val="00B4611B"/>
    <w:rsid w:val="00B46CA7"/>
    <w:rsid w:val="00B4740C"/>
    <w:rsid w:val="00B47AFA"/>
    <w:rsid w:val="00B53127"/>
    <w:rsid w:val="00B54A3A"/>
    <w:rsid w:val="00B54B94"/>
    <w:rsid w:val="00B55B9C"/>
    <w:rsid w:val="00B55D35"/>
    <w:rsid w:val="00B60A39"/>
    <w:rsid w:val="00B621CB"/>
    <w:rsid w:val="00B64B57"/>
    <w:rsid w:val="00B667F7"/>
    <w:rsid w:val="00B66B24"/>
    <w:rsid w:val="00B70044"/>
    <w:rsid w:val="00B72148"/>
    <w:rsid w:val="00B73A1D"/>
    <w:rsid w:val="00B73C95"/>
    <w:rsid w:val="00B745FC"/>
    <w:rsid w:val="00B74FBD"/>
    <w:rsid w:val="00B753A1"/>
    <w:rsid w:val="00B75B27"/>
    <w:rsid w:val="00B81AF8"/>
    <w:rsid w:val="00B867CD"/>
    <w:rsid w:val="00B87841"/>
    <w:rsid w:val="00B97352"/>
    <w:rsid w:val="00BA04CA"/>
    <w:rsid w:val="00BA2EBB"/>
    <w:rsid w:val="00BA31F7"/>
    <w:rsid w:val="00BB122E"/>
    <w:rsid w:val="00BB1935"/>
    <w:rsid w:val="00BB2459"/>
    <w:rsid w:val="00BB3ACE"/>
    <w:rsid w:val="00BB3D42"/>
    <w:rsid w:val="00BB47EF"/>
    <w:rsid w:val="00BB4A0A"/>
    <w:rsid w:val="00BB68D9"/>
    <w:rsid w:val="00BB7B12"/>
    <w:rsid w:val="00BC1FEF"/>
    <w:rsid w:val="00BC211B"/>
    <w:rsid w:val="00BC33F1"/>
    <w:rsid w:val="00BC3BA3"/>
    <w:rsid w:val="00BC48B1"/>
    <w:rsid w:val="00BC7196"/>
    <w:rsid w:val="00BC7314"/>
    <w:rsid w:val="00BC77CA"/>
    <w:rsid w:val="00BD04AE"/>
    <w:rsid w:val="00BD0E29"/>
    <w:rsid w:val="00BD349C"/>
    <w:rsid w:val="00BD58BE"/>
    <w:rsid w:val="00BD6129"/>
    <w:rsid w:val="00BE22CF"/>
    <w:rsid w:val="00BE2D67"/>
    <w:rsid w:val="00BE368B"/>
    <w:rsid w:val="00BE3FDF"/>
    <w:rsid w:val="00BE47C3"/>
    <w:rsid w:val="00BE59C2"/>
    <w:rsid w:val="00BE6BD7"/>
    <w:rsid w:val="00BF0829"/>
    <w:rsid w:val="00BF176E"/>
    <w:rsid w:val="00BF2CCC"/>
    <w:rsid w:val="00BF59F8"/>
    <w:rsid w:val="00BF63E2"/>
    <w:rsid w:val="00BF7842"/>
    <w:rsid w:val="00BF7A4B"/>
    <w:rsid w:val="00C0031E"/>
    <w:rsid w:val="00C03510"/>
    <w:rsid w:val="00C037F3"/>
    <w:rsid w:val="00C043C4"/>
    <w:rsid w:val="00C151AC"/>
    <w:rsid w:val="00C1550D"/>
    <w:rsid w:val="00C15CC1"/>
    <w:rsid w:val="00C170AB"/>
    <w:rsid w:val="00C2515B"/>
    <w:rsid w:val="00C2763C"/>
    <w:rsid w:val="00C308A1"/>
    <w:rsid w:val="00C35895"/>
    <w:rsid w:val="00C35905"/>
    <w:rsid w:val="00C430F0"/>
    <w:rsid w:val="00C43128"/>
    <w:rsid w:val="00C46867"/>
    <w:rsid w:val="00C517F4"/>
    <w:rsid w:val="00C530C0"/>
    <w:rsid w:val="00C54F01"/>
    <w:rsid w:val="00C57EBF"/>
    <w:rsid w:val="00C61473"/>
    <w:rsid w:val="00C6297A"/>
    <w:rsid w:val="00C64BBB"/>
    <w:rsid w:val="00C657A5"/>
    <w:rsid w:val="00C65D10"/>
    <w:rsid w:val="00C678AB"/>
    <w:rsid w:val="00C74434"/>
    <w:rsid w:val="00C76ED5"/>
    <w:rsid w:val="00C80394"/>
    <w:rsid w:val="00C830D9"/>
    <w:rsid w:val="00C83BBB"/>
    <w:rsid w:val="00C85F6D"/>
    <w:rsid w:val="00C86F03"/>
    <w:rsid w:val="00C87D8C"/>
    <w:rsid w:val="00C910C6"/>
    <w:rsid w:val="00C918A8"/>
    <w:rsid w:val="00C936CA"/>
    <w:rsid w:val="00C9455B"/>
    <w:rsid w:val="00C94C59"/>
    <w:rsid w:val="00C9677E"/>
    <w:rsid w:val="00CA0CEB"/>
    <w:rsid w:val="00CA16EE"/>
    <w:rsid w:val="00CA1D7B"/>
    <w:rsid w:val="00CA4DAB"/>
    <w:rsid w:val="00CB05B2"/>
    <w:rsid w:val="00CB05F8"/>
    <w:rsid w:val="00CB1CC6"/>
    <w:rsid w:val="00CB1E66"/>
    <w:rsid w:val="00CB2879"/>
    <w:rsid w:val="00CB51A7"/>
    <w:rsid w:val="00CB5670"/>
    <w:rsid w:val="00CB670C"/>
    <w:rsid w:val="00CC2272"/>
    <w:rsid w:val="00CC31CD"/>
    <w:rsid w:val="00CC70CD"/>
    <w:rsid w:val="00CD4A25"/>
    <w:rsid w:val="00CD4F4B"/>
    <w:rsid w:val="00CD5432"/>
    <w:rsid w:val="00CD7825"/>
    <w:rsid w:val="00CD7F96"/>
    <w:rsid w:val="00CE128B"/>
    <w:rsid w:val="00CE1E9E"/>
    <w:rsid w:val="00CE24EC"/>
    <w:rsid w:val="00CE4185"/>
    <w:rsid w:val="00CE4CA7"/>
    <w:rsid w:val="00CE73CC"/>
    <w:rsid w:val="00CE7A57"/>
    <w:rsid w:val="00CF1C94"/>
    <w:rsid w:val="00CF22E7"/>
    <w:rsid w:val="00CF285B"/>
    <w:rsid w:val="00CF299C"/>
    <w:rsid w:val="00CF491D"/>
    <w:rsid w:val="00CF7825"/>
    <w:rsid w:val="00D00F45"/>
    <w:rsid w:val="00D10122"/>
    <w:rsid w:val="00D145E6"/>
    <w:rsid w:val="00D14A70"/>
    <w:rsid w:val="00D2488B"/>
    <w:rsid w:val="00D251E6"/>
    <w:rsid w:val="00D25F22"/>
    <w:rsid w:val="00D273F7"/>
    <w:rsid w:val="00D30332"/>
    <w:rsid w:val="00D32F62"/>
    <w:rsid w:val="00D35AC9"/>
    <w:rsid w:val="00D40667"/>
    <w:rsid w:val="00D44AC7"/>
    <w:rsid w:val="00D46612"/>
    <w:rsid w:val="00D46F00"/>
    <w:rsid w:val="00D472F9"/>
    <w:rsid w:val="00D51F5B"/>
    <w:rsid w:val="00D619BD"/>
    <w:rsid w:val="00D62CCE"/>
    <w:rsid w:val="00D66431"/>
    <w:rsid w:val="00D718BC"/>
    <w:rsid w:val="00D731D6"/>
    <w:rsid w:val="00D77313"/>
    <w:rsid w:val="00D80A84"/>
    <w:rsid w:val="00D816CD"/>
    <w:rsid w:val="00D82D25"/>
    <w:rsid w:val="00D82D7B"/>
    <w:rsid w:val="00D84F87"/>
    <w:rsid w:val="00D86F37"/>
    <w:rsid w:val="00D904DE"/>
    <w:rsid w:val="00D92B8B"/>
    <w:rsid w:val="00D941EE"/>
    <w:rsid w:val="00D941F1"/>
    <w:rsid w:val="00D94A06"/>
    <w:rsid w:val="00D97CD4"/>
    <w:rsid w:val="00DA0D03"/>
    <w:rsid w:val="00DA2172"/>
    <w:rsid w:val="00DA3E3A"/>
    <w:rsid w:val="00DA5154"/>
    <w:rsid w:val="00DA747B"/>
    <w:rsid w:val="00DA7690"/>
    <w:rsid w:val="00DA7821"/>
    <w:rsid w:val="00DB0FC9"/>
    <w:rsid w:val="00DB1E96"/>
    <w:rsid w:val="00DB23B5"/>
    <w:rsid w:val="00DB4C17"/>
    <w:rsid w:val="00DB4EA0"/>
    <w:rsid w:val="00DC1DC8"/>
    <w:rsid w:val="00DC51E4"/>
    <w:rsid w:val="00DD26D9"/>
    <w:rsid w:val="00DD2793"/>
    <w:rsid w:val="00DD5380"/>
    <w:rsid w:val="00DD543C"/>
    <w:rsid w:val="00DD637C"/>
    <w:rsid w:val="00DE1BC0"/>
    <w:rsid w:val="00DE3D5A"/>
    <w:rsid w:val="00DE500F"/>
    <w:rsid w:val="00DF0A6F"/>
    <w:rsid w:val="00DF252B"/>
    <w:rsid w:val="00DF3947"/>
    <w:rsid w:val="00DF42A4"/>
    <w:rsid w:val="00E00077"/>
    <w:rsid w:val="00E017A5"/>
    <w:rsid w:val="00E01950"/>
    <w:rsid w:val="00E037A0"/>
    <w:rsid w:val="00E03FF1"/>
    <w:rsid w:val="00E06D39"/>
    <w:rsid w:val="00E11B05"/>
    <w:rsid w:val="00E1354E"/>
    <w:rsid w:val="00E176F3"/>
    <w:rsid w:val="00E17B49"/>
    <w:rsid w:val="00E21BD4"/>
    <w:rsid w:val="00E23883"/>
    <w:rsid w:val="00E2629B"/>
    <w:rsid w:val="00E2755D"/>
    <w:rsid w:val="00E27835"/>
    <w:rsid w:val="00E31D15"/>
    <w:rsid w:val="00E32197"/>
    <w:rsid w:val="00E34D3A"/>
    <w:rsid w:val="00E40298"/>
    <w:rsid w:val="00E43376"/>
    <w:rsid w:val="00E45A5E"/>
    <w:rsid w:val="00E45A88"/>
    <w:rsid w:val="00E4738C"/>
    <w:rsid w:val="00E511C2"/>
    <w:rsid w:val="00E552DD"/>
    <w:rsid w:val="00E627F6"/>
    <w:rsid w:val="00E63BAD"/>
    <w:rsid w:val="00E67CB8"/>
    <w:rsid w:val="00E67D64"/>
    <w:rsid w:val="00E67EF6"/>
    <w:rsid w:val="00E716B8"/>
    <w:rsid w:val="00E75C58"/>
    <w:rsid w:val="00E7720D"/>
    <w:rsid w:val="00E77DF3"/>
    <w:rsid w:val="00E844C9"/>
    <w:rsid w:val="00E84C5D"/>
    <w:rsid w:val="00E84DC8"/>
    <w:rsid w:val="00E85467"/>
    <w:rsid w:val="00E864CF"/>
    <w:rsid w:val="00E86A70"/>
    <w:rsid w:val="00E877C3"/>
    <w:rsid w:val="00E90334"/>
    <w:rsid w:val="00EA6151"/>
    <w:rsid w:val="00EA75FA"/>
    <w:rsid w:val="00EB26B9"/>
    <w:rsid w:val="00EB752E"/>
    <w:rsid w:val="00EC06B4"/>
    <w:rsid w:val="00EC1424"/>
    <w:rsid w:val="00EC577B"/>
    <w:rsid w:val="00EC6AE8"/>
    <w:rsid w:val="00EC7EEE"/>
    <w:rsid w:val="00ED0759"/>
    <w:rsid w:val="00ED12D2"/>
    <w:rsid w:val="00ED7F5E"/>
    <w:rsid w:val="00EE025E"/>
    <w:rsid w:val="00EE02BB"/>
    <w:rsid w:val="00EE0C7E"/>
    <w:rsid w:val="00EE1A87"/>
    <w:rsid w:val="00EE3F7D"/>
    <w:rsid w:val="00EE4574"/>
    <w:rsid w:val="00EE792F"/>
    <w:rsid w:val="00EE7DE9"/>
    <w:rsid w:val="00EF018A"/>
    <w:rsid w:val="00F00B1E"/>
    <w:rsid w:val="00F0249E"/>
    <w:rsid w:val="00F0354A"/>
    <w:rsid w:val="00F058CB"/>
    <w:rsid w:val="00F126B4"/>
    <w:rsid w:val="00F13DB8"/>
    <w:rsid w:val="00F148ED"/>
    <w:rsid w:val="00F14E65"/>
    <w:rsid w:val="00F210AF"/>
    <w:rsid w:val="00F25680"/>
    <w:rsid w:val="00F2759C"/>
    <w:rsid w:val="00F27EC2"/>
    <w:rsid w:val="00F31A98"/>
    <w:rsid w:val="00F32470"/>
    <w:rsid w:val="00F32FFE"/>
    <w:rsid w:val="00F33DE2"/>
    <w:rsid w:val="00F36AC3"/>
    <w:rsid w:val="00F370DF"/>
    <w:rsid w:val="00F413E5"/>
    <w:rsid w:val="00F42F76"/>
    <w:rsid w:val="00F43E39"/>
    <w:rsid w:val="00F44F9A"/>
    <w:rsid w:val="00F45718"/>
    <w:rsid w:val="00F51822"/>
    <w:rsid w:val="00F544D4"/>
    <w:rsid w:val="00F566C1"/>
    <w:rsid w:val="00F569A4"/>
    <w:rsid w:val="00F5702A"/>
    <w:rsid w:val="00F61193"/>
    <w:rsid w:val="00F617FF"/>
    <w:rsid w:val="00F6262E"/>
    <w:rsid w:val="00F6647C"/>
    <w:rsid w:val="00F769B9"/>
    <w:rsid w:val="00F801CE"/>
    <w:rsid w:val="00F80E2B"/>
    <w:rsid w:val="00F81D1E"/>
    <w:rsid w:val="00F8240F"/>
    <w:rsid w:val="00F833EC"/>
    <w:rsid w:val="00F86C48"/>
    <w:rsid w:val="00F873BF"/>
    <w:rsid w:val="00F90EF2"/>
    <w:rsid w:val="00F947DF"/>
    <w:rsid w:val="00F956F2"/>
    <w:rsid w:val="00F97054"/>
    <w:rsid w:val="00FA193E"/>
    <w:rsid w:val="00FA3FCE"/>
    <w:rsid w:val="00FA6F7C"/>
    <w:rsid w:val="00FA7A76"/>
    <w:rsid w:val="00FB0AEA"/>
    <w:rsid w:val="00FC3D7B"/>
    <w:rsid w:val="00FC5AA2"/>
    <w:rsid w:val="00FD2920"/>
    <w:rsid w:val="00FE0C45"/>
    <w:rsid w:val="00FE11FA"/>
    <w:rsid w:val="00FE2742"/>
    <w:rsid w:val="00FE2833"/>
    <w:rsid w:val="00FE2836"/>
    <w:rsid w:val="00FE2F95"/>
    <w:rsid w:val="00FE5670"/>
    <w:rsid w:val="00FE631E"/>
    <w:rsid w:val="00FE661B"/>
    <w:rsid w:val="00FF09CC"/>
    <w:rsid w:val="00FF3422"/>
    <w:rsid w:val="00FF448F"/>
    <w:rsid w:val="00FF5780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354A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2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72148"/>
    <w:pPr>
      <w:ind w:left="720"/>
      <w:contextualSpacing/>
    </w:pPr>
  </w:style>
  <w:style w:type="paragraph" w:styleId="a4">
    <w:name w:val="No Spacing"/>
    <w:uiPriority w:val="1"/>
    <w:qFormat/>
    <w:rsid w:val="00B72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5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rsid w:val="008F3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354A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2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72148"/>
    <w:pPr>
      <w:ind w:left="720"/>
      <w:contextualSpacing/>
    </w:pPr>
  </w:style>
  <w:style w:type="paragraph" w:styleId="a4">
    <w:name w:val="No Spacing"/>
    <w:uiPriority w:val="1"/>
    <w:qFormat/>
    <w:rsid w:val="00B72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5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rsid w:val="008F3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2017-08-23T11:58:00Z</dcterms:created>
  <dcterms:modified xsi:type="dcterms:W3CDTF">2017-08-23T11:58:00Z</dcterms:modified>
</cp:coreProperties>
</file>