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8B" w:rsidRPr="00984DD1" w:rsidRDefault="00572A8B" w:rsidP="0057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984DD1">
        <w:rPr>
          <w:rFonts w:ascii="Times New Roman" w:hAnsi="Times New Roman" w:cs="Times New Roman"/>
          <w:b/>
        </w:rPr>
        <w:t xml:space="preserve">оговор №        </w:t>
      </w:r>
    </w:p>
    <w:p w:rsidR="00572A8B" w:rsidRDefault="00572A8B" w:rsidP="0057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84DD1">
        <w:rPr>
          <w:rFonts w:ascii="Times New Roman" w:hAnsi="Times New Roman" w:cs="Times New Roman"/>
          <w:b/>
        </w:rPr>
        <w:t xml:space="preserve">купли-продажи </w:t>
      </w:r>
    </w:p>
    <w:p w:rsidR="00572A8B" w:rsidRPr="00570491" w:rsidRDefault="00572A8B" w:rsidP="00572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(проект)</w:t>
      </w:r>
    </w:p>
    <w:p w:rsidR="00572A8B" w:rsidRPr="00570491" w:rsidRDefault="00572A8B" w:rsidP="00572A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2A8B" w:rsidRPr="00570491" w:rsidRDefault="00572A8B" w:rsidP="00572A8B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Завити</w:t>
      </w:r>
      <w:r w:rsidRPr="00570491">
        <w:rPr>
          <w:rFonts w:ascii="Times New Roman" w:hAnsi="Times New Roman" w:cs="Times New Roman"/>
        </w:rPr>
        <w:t xml:space="preserve">нск                                                                              «___» ________ </w:t>
      </w:r>
      <w:r>
        <w:rPr>
          <w:rFonts w:ascii="Times New Roman" w:hAnsi="Times New Roman" w:cs="Times New Roman"/>
        </w:rPr>
        <w:t>201__</w:t>
      </w:r>
      <w:r w:rsidRPr="00570491">
        <w:rPr>
          <w:rFonts w:ascii="Times New Roman" w:hAnsi="Times New Roman" w:cs="Times New Roman"/>
        </w:rPr>
        <w:t xml:space="preserve"> г.</w:t>
      </w:r>
    </w:p>
    <w:p w:rsidR="00572A8B" w:rsidRPr="00570491" w:rsidRDefault="00572A8B" w:rsidP="00572A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A8B" w:rsidRPr="007F6278" w:rsidRDefault="00572A8B" w:rsidP="00572A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7F6278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Pr="00572A8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572A8B">
        <w:rPr>
          <w:rFonts w:ascii="Times New Roman" w:hAnsi="Times New Roman" w:cs="Times New Roman"/>
          <w:sz w:val="24"/>
          <w:szCs w:val="24"/>
        </w:rPr>
        <w:t xml:space="preserve"> </w:t>
      </w:r>
      <w:r w:rsidR="006D2579" w:rsidRPr="00B92586">
        <w:rPr>
          <w:rFonts w:ascii="Times New Roman" w:hAnsi="Times New Roman" w:cs="Times New Roman"/>
          <w:sz w:val="24"/>
          <w:szCs w:val="24"/>
        </w:rPr>
        <w:t>Нехорошев</w:t>
      </w:r>
      <w:r w:rsidR="006D2579">
        <w:rPr>
          <w:rFonts w:ascii="Times New Roman" w:hAnsi="Times New Roman" w:cs="Times New Roman"/>
          <w:sz w:val="24"/>
          <w:szCs w:val="24"/>
        </w:rPr>
        <w:t>а</w:t>
      </w:r>
      <w:r w:rsidR="006D2579" w:rsidRPr="00B92586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6D2579">
        <w:rPr>
          <w:rFonts w:ascii="Times New Roman" w:hAnsi="Times New Roman" w:cs="Times New Roman"/>
          <w:sz w:val="24"/>
          <w:szCs w:val="24"/>
        </w:rPr>
        <w:t>я</w:t>
      </w:r>
      <w:r w:rsidR="006D2579" w:rsidRPr="00B92586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6D2579">
        <w:rPr>
          <w:rFonts w:ascii="Times New Roman" w:hAnsi="Times New Roman" w:cs="Times New Roman"/>
          <w:sz w:val="24"/>
          <w:szCs w:val="24"/>
        </w:rPr>
        <w:t>а</w:t>
      </w:r>
      <w:r w:rsidR="006D2579" w:rsidRPr="00B92586">
        <w:rPr>
          <w:rFonts w:ascii="Times New Roman" w:hAnsi="Times New Roman" w:cs="Times New Roman"/>
          <w:sz w:val="24"/>
          <w:szCs w:val="24"/>
        </w:rPr>
        <w:t xml:space="preserve"> (24.05.1978 г.р., место рождения: с. Черняево </w:t>
      </w:r>
      <w:proofErr w:type="spellStart"/>
      <w:r w:rsidR="006D2579" w:rsidRPr="00B92586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="006D2579" w:rsidRPr="00B92586">
        <w:rPr>
          <w:rFonts w:ascii="Times New Roman" w:hAnsi="Times New Roman" w:cs="Times New Roman"/>
          <w:sz w:val="24"/>
          <w:szCs w:val="24"/>
        </w:rPr>
        <w:t xml:space="preserve"> района Амурской области; ИНН 281816074654; СНИЛС 145-081-801 44; </w:t>
      </w:r>
      <w:proofErr w:type="gramStart"/>
      <w:r w:rsidR="006D2579" w:rsidRPr="00B92586">
        <w:rPr>
          <w:rFonts w:ascii="Times New Roman" w:hAnsi="Times New Roman" w:cs="Times New Roman"/>
          <w:sz w:val="24"/>
          <w:szCs w:val="24"/>
        </w:rPr>
        <w:t xml:space="preserve">адрес: 676153, Амурская область, с. Черняево, ул. </w:t>
      </w:r>
      <w:proofErr w:type="spellStart"/>
      <w:r w:rsidR="006D2579" w:rsidRPr="00B92586">
        <w:rPr>
          <w:rFonts w:ascii="Times New Roman" w:hAnsi="Times New Roman" w:cs="Times New Roman"/>
          <w:sz w:val="24"/>
          <w:szCs w:val="24"/>
        </w:rPr>
        <w:t>Мухинская</w:t>
      </w:r>
      <w:proofErr w:type="spellEnd"/>
      <w:r w:rsidR="006D2579" w:rsidRPr="00B92586">
        <w:rPr>
          <w:rFonts w:ascii="Times New Roman" w:hAnsi="Times New Roman" w:cs="Times New Roman"/>
          <w:sz w:val="24"/>
          <w:szCs w:val="24"/>
        </w:rPr>
        <w:t xml:space="preserve">, д. </w:t>
      </w:r>
      <w:r w:rsidR="006D2579">
        <w:rPr>
          <w:rFonts w:ascii="Times New Roman" w:hAnsi="Times New Roman" w:cs="Times New Roman"/>
          <w:sz w:val="24"/>
          <w:szCs w:val="24"/>
        </w:rPr>
        <w:t>2</w:t>
      </w:r>
      <w:r w:rsidR="006D2579" w:rsidRPr="00B92586">
        <w:rPr>
          <w:rFonts w:ascii="Times New Roman" w:hAnsi="Times New Roman" w:cs="Times New Roman"/>
          <w:sz w:val="24"/>
          <w:szCs w:val="24"/>
        </w:rPr>
        <w:t xml:space="preserve">) </w:t>
      </w:r>
      <w:r w:rsidR="006D2579" w:rsidRPr="003A6B33">
        <w:rPr>
          <w:rFonts w:ascii="Times New Roman" w:hAnsi="Times New Roman" w:cs="Times New Roman"/>
          <w:sz w:val="24"/>
          <w:szCs w:val="24"/>
        </w:rPr>
        <w:t xml:space="preserve"> </w:t>
      </w:r>
      <w:r w:rsidR="006D2579" w:rsidRPr="007F6278">
        <w:rPr>
          <w:rFonts w:ascii="Times New Roman" w:hAnsi="Times New Roman" w:cs="Times New Roman"/>
          <w:sz w:val="24"/>
          <w:szCs w:val="24"/>
        </w:rPr>
        <w:t xml:space="preserve">Власова Валентина Викторовна, действующая на основании </w:t>
      </w:r>
      <w:r w:rsidR="006D2579">
        <w:rPr>
          <w:rFonts w:ascii="Times New Roman" w:hAnsi="Times New Roman" w:cs="Times New Roman"/>
          <w:sz w:val="24"/>
          <w:szCs w:val="24"/>
        </w:rPr>
        <w:t>Решения</w:t>
      </w:r>
      <w:r w:rsidR="006D2579" w:rsidRPr="007F6278">
        <w:rPr>
          <w:rFonts w:ascii="Times New Roman" w:hAnsi="Times New Roman" w:cs="Times New Roman"/>
          <w:sz w:val="24"/>
          <w:szCs w:val="24"/>
        </w:rPr>
        <w:t xml:space="preserve"> Арбитражного суда Амурской области от </w:t>
      </w:r>
      <w:r w:rsidR="006D2579">
        <w:rPr>
          <w:rFonts w:ascii="Times New Roman" w:hAnsi="Times New Roman" w:cs="Times New Roman"/>
          <w:sz w:val="24"/>
          <w:szCs w:val="24"/>
        </w:rPr>
        <w:t>04.04.2017</w:t>
      </w:r>
      <w:r w:rsidR="006D2579" w:rsidRPr="007F6278">
        <w:rPr>
          <w:rFonts w:ascii="Times New Roman" w:hAnsi="Times New Roman" w:cs="Times New Roman"/>
          <w:sz w:val="24"/>
          <w:szCs w:val="24"/>
        </w:rPr>
        <w:t xml:space="preserve"> г. по делу № А04-</w:t>
      </w:r>
      <w:r w:rsidR="006D2579">
        <w:rPr>
          <w:rFonts w:ascii="Times New Roman" w:hAnsi="Times New Roman" w:cs="Times New Roman"/>
          <w:sz w:val="24"/>
          <w:szCs w:val="24"/>
        </w:rPr>
        <w:t>1501/2017</w:t>
      </w:r>
      <w:r w:rsidRPr="007F6278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Продавец», с одной стороны, и </w:t>
      </w:r>
      <w:r w:rsidRPr="007F627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F6278">
        <w:rPr>
          <w:rFonts w:ascii="Times New Roman" w:hAnsi="Times New Roman" w:cs="Times New Roman"/>
          <w:sz w:val="24"/>
          <w:szCs w:val="24"/>
        </w:rPr>
        <w:t>_,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7F6278">
        <w:rPr>
          <w:rFonts w:ascii="Times New Roman" w:hAnsi="Times New Roman" w:cs="Times New Roman"/>
          <w:sz w:val="24"/>
          <w:szCs w:val="24"/>
        </w:rPr>
        <w:t>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F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2A8B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27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6278">
        <w:rPr>
          <w:rFonts w:ascii="Times New Roman" w:hAnsi="Times New Roman" w:cs="Times New Roman"/>
          <w:sz w:val="24"/>
          <w:szCs w:val="24"/>
        </w:rPr>
        <w:t xml:space="preserve">_, действующий на основании _____________________________________, с другой стороны, заключили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на основании Протокола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«о ходе и результатах мероприятий по реализации </w:t>
      </w:r>
      <w:r w:rsidRPr="002202E9">
        <w:rPr>
          <w:rFonts w:ascii="Times New Roman" w:hAnsi="Times New Roman" w:cs="Times New Roman"/>
          <w:sz w:val="24"/>
          <w:szCs w:val="24"/>
        </w:rPr>
        <w:t xml:space="preserve">имущества  </w:t>
      </w:r>
      <w:r w:rsidR="006D2579">
        <w:rPr>
          <w:rFonts w:ascii="Times New Roman" w:hAnsi="Times New Roman" w:cs="Times New Roman"/>
          <w:sz w:val="24"/>
          <w:szCs w:val="24"/>
        </w:rPr>
        <w:t>Нехорошева С.С.</w:t>
      </w:r>
      <w:r w:rsidRPr="002202E9">
        <w:rPr>
          <w:rFonts w:ascii="Times New Roman" w:hAnsi="Times New Roman" w:cs="Times New Roman"/>
          <w:sz w:val="24"/>
          <w:szCs w:val="24"/>
        </w:rPr>
        <w:t>» от «____»_________</w:t>
      </w:r>
      <w:r w:rsidRPr="0057049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04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ФЗ «О несостоятельности (банкротстве)», составили настоящий Договор о нижеследующем:</w:t>
      </w:r>
    </w:p>
    <w:p w:rsidR="00572A8B" w:rsidRPr="00570491" w:rsidRDefault="00572A8B" w:rsidP="00572A8B">
      <w:pPr>
        <w:pStyle w:val="ConsPlusNonformat"/>
        <w:jc w:val="both"/>
        <w:rPr>
          <w:rFonts w:ascii="Times New Roman" w:hAnsi="Times New Roman" w:cs="Times New Roman"/>
        </w:rPr>
      </w:pPr>
    </w:p>
    <w:p w:rsidR="00572A8B" w:rsidRPr="00570491" w:rsidRDefault="00572A8B" w:rsidP="00572A8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bookmarkStart w:id="0" w:name="Par23"/>
      <w:bookmarkEnd w:id="0"/>
      <w:r w:rsidRPr="00570491">
        <w:rPr>
          <w:rFonts w:ascii="Times New Roman" w:hAnsi="Times New Roman" w:cs="Times New Roman"/>
        </w:rPr>
        <w:t>1. ПРЕДМЕТ ДОГОВОРА</w:t>
      </w:r>
    </w:p>
    <w:p w:rsidR="00572A8B" w:rsidRPr="00570491" w:rsidRDefault="00572A8B" w:rsidP="00572A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D257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57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491">
        <w:rPr>
          <w:rFonts w:ascii="Times New Roman" w:hAnsi="Times New Roman" w:cs="Times New Roman"/>
          <w:sz w:val="24"/>
          <w:szCs w:val="24"/>
        </w:rPr>
        <w:t xml:space="preserve">   1.1.</w:t>
      </w:r>
      <w:r w:rsidRPr="00570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57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0491">
        <w:rPr>
          <w:rFonts w:ascii="Times New Roman" w:hAnsi="Times New Roman" w:cs="Times New Roman"/>
          <w:sz w:val="24"/>
          <w:szCs w:val="24"/>
        </w:rPr>
        <w:t>роток</w:t>
      </w:r>
      <w:r>
        <w:rPr>
          <w:rFonts w:ascii="Times New Roman" w:hAnsi="Times New Roman" w:cs="Times New Roman"/>
          <w:sz w:val="24"/>
          <w:szCs w:val="24"/>
        </w:rPr>
        <w:t>ола</w:t>
      </w:r>
      <w:r w:rsidRPr="0057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Pr="002202E9">
        <w:rPr>
          <w:rFonts w:ascii="Times New Roman" w:hAnsi="Times New Roman" w:cs="Times New Roman"/>
          <w:sz w:val="24"/>
          <w:szCs w:val="24"/>
        </w:rPr>
        <w:t xml:space="preserve">«о ходе и результатах мероприятий по реализации имущества  </w:t>
      </w:r>
      <w:r w:rsidR="006D2579">
        <w:rPr>
          <w:rFonts w:ascii="Times New Roman" w:hAnsi="Times New Roman" w:cs="Times New Roman"/>
          <w:sz w:val="24"/>
          <w:szCs w:val="24"/>
        </w:rPr>
        <w:t>Нехорошева С.С.</w:t>
      </w:r>
      <w:r w:rsidRPr="002202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491">
        <w:rPr>
          <w:rFonts w:ascii="Times New Roman" w:hAnsi="Times New Roman" w:cs="Times New Roman"/>
          <w:sz w:val="24"/>
          <w:szCs w:val="24"/>
        </w:rPr>
        <w:t>от «____»_________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0491">
        <w:rPr>
          <w:rFonts w:ascii="Times New Roman" w:hAnsi="Times New Roman" w:cs="Times New Roman"/>
          <w:sz w:val="24"/>
          <w:szCs w:val="24"/>
        </w:rPr>
        <w:t xml:space="preserve"> г.</w:t>
      </w:r>
      <w:r w:rsidRPr="002202E9">
        <w:t xml:space="preserve"> </w:t>
      </w:r>
      <w:r w:rsidRPr="002202E9">
        <w:rPr>
          <w:rFonts w:ascii="Times New Roman" w:hAnsi="Times New Roman" w:cs="Times New Roman"/>
          <w:sz w:val="24"/>
          <w:szCs w:val="24"/>
        </w:rPr>
        <w:t>Продавец продает, а Покупатель приобретает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собственности гражданину </w:t>
      </w:r>
      <w:r w:rsidR="006D2579" w:rsidRPr="006D2579">
        <w:rPr>
          <w:rFonts w:ascii="Times New Roman" w:hAnsi="Times New Roman" w:cs="Times New Roman"/>
          <w:sz w:val="24"/>
          <w:szCs w:val="24"/>
        </w:rPr>
        <w:t>Нехорошев</w:t>
      </w:r>
      <w:r w:rsidR="006D2579">
        <w:rPr>
          <w:rFonts w:ascii="Times New Roman" w:hAnsi="Times New Roman" w:cs="Times New Roman"/>
          <w:sz w:val="24"/>
          <w:szCs w:val="24"/>
        </w:rPr>
        <w:t>у</w:t>
      </w:r>
      <w:r w:rsidR="006D2579" w:rsidRPr="006D2579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6D2579">
        <w:rPr>
          <w:rFonts w:ascii="Times New Roman" w:hAnsi="Times New Roman" w:cs="Times New Roman"/>
          <w:sz w:val="24"/>
          <w:szCs w:val="24"/>
        </w:rPr>
        <w:t>ю</w:t>
      </w:r>
      <w:r w:rsidR="006D2579" w:rsidRPr="006D2579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6D2579">
        <w:rPr>
          <w:rFonts w:ascii="Times New Roman" w:hAnsi="Times New Roman" w:cs="Times New Roman"/>
          <w:sz w:val="24"/>
          <w:szCs w:val="24"/>
        </w:rPr>
        <w:t>у</w:t>
      </w:r>
      <w:r w:rsidR="006D2579" w:rsidRPr="006D2579">
        <w:rPr>
          <w:rFonts w:ascii="Times New Roman" w:hAnsi="Times New Roman" w:cs="Times New Roman"/>
          <w:sz w:val="24"/>
          <w:szCs w:val="24"/>
        </w:rPr>
        <w:t>: АВТОМОБИЛЬ ГРУЗОВОЙ MITSUBISHI CANTER, 1994 г.в., ГН Е433СО28, белого цвета, № двигателя D74583, № шасси (рамы) FE517BN 502088</w:t>
      </w:r>
      <w:r w:rsidR="006D2579">
        <w:rPr>
          <w:rFonts w:ascii="Times New Roman" w:hAnsi="Times New Roman" w:cs="Times New Roman"/>
          <w:sz w:val="24"/>
          <w:szCs w:val="24"/>
        </w:rPr>
        <w:t>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C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02E9">
        <w:rPr>
          <w:rFonts w:ascii="Times New Roman" w:hAnsi="Times New Roman" w:cs="Times New Roman"/>
          <w:sz w:val="24"/>
          <w:szCs w:val="24"/>
        </w:rPr>
        <w:t>.2. Имущество передается Покупателю по Акту приема-передачи, являющемуся неотъемлемой частью настоящего договора.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02E9">
        <w:rPr>
          <w:rFonts w:ascii="Times New Roman" w:hAnsi="Times New Roman" w:cs="Times New Roman"/>
          <w:sz w:val="24"/>
          <w:szCs w:val="24"/>
        </w:rPr>
        <w:t xml:space="preserve">1.3. До заключения настоящего договора Покупатель полностью ознакомился с состоянием имущества, с его техническими характеристиками и документами. Подписанием настоящего договора, Покупатель подтверждает отсутствие претензий по недостаткам приобретаемого имущества. </w:t>
      </w:r>
    </w:p>
    <w:p w:rsidR="00572A8B" w:rsidRDefault="00572A8B" w:rsidP="0057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1.4. </w:t>
      </w:r>
      <w:r w:rsidRPr="001E0CC2">
        <w:rPr>
          <w:rFonts w:ascii="Times New Roman" w:hAnsi="Times New Roman" w:cs="Times New Roman"/>
        </w:rPr>
        <w:t xml:space="preserve">Имущество продается в соответствии с </w:t>
      </w:r>
      <w:r>
        <w:rPr>
          <w:rFonts w:ascii="Times New Roman" w:hAnsi="Times New Roman" w:cs="Times New Roman"/>
        </w:rPr>
        <w:t xml:space="preserve"> </w:t>
      </w:r>
      <w:r w:rsidRPr="003A6B33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</w:t>
      </w:r>
      <w:r w:rsidRPr="003A6B33">
        <w:rPr>
          <w:rFonts w:ascii="Times New Roman" w:hAnsi="Times New Roman" w:cs="Times New Roman"/>
        </w:rPr>
        <w:t xml:space="preserve"> о порядке,</w:t>
      </w:r>
      <w:r>
        <w:rPr>
          <w:rFonts w:ascii="Times New Roman" w:hAnsi="Times New Roman" w:cs="Times New Roman"/>
        </w:rPr>
        <w:t xml:space="preserve"> </w:t>
      </w:r>
      <w:r w:rsidRPr="003A6B33">
        <w:rPr>
          <w:rFonts w:ascii="Times New Roman" w:hAnsi="Times New Roman" w:cs="Times New Roman"/>
        </w:rPr>
        <w:t xml:space="preserve">об условиях и о сроках реализации имущества гражданина </w:t>
      </w:r>
      <w:r w:rsidR="006D2579" w:rsidRPr="006D2579">
        <w:rPr>
          <w:rFonts w:ascii="Times New Roman" w:hAnsi="Times New Roman" w:cs="Times New Roman"/>
        </w:rPr>
        <w:t>Нехорошева Сергея Сергеевича,  утвержденным Определением Арбитражного суда Амурской области от 29.11.2017 г. по делу А04-1501/2017</w:t>
      </w:r>
      <w:r>
        <w:rPr>
          <w:rFonts w:ascii="Times New Roman" w:hAnsi="Times New Roman" w:cs="Times New Roman"/>
        </w:rPr>
        <w:t>.</w:t>
      </w:r>
    </w:p>
    <w:p w:rsidR="00572A8B" w:rsidRPr="00570491" w:rsidRDefault="00572A8B" w:rsidP="00572A8B">
      <w:pPr>
        <w:rPr>
          <w:rFonts w:ascii="Times New Roman" w:hAnsi="Times New Roman" w:cs="Times New Roman"/>
        </w:rPr>
      </w:pPr>
    </w:p>
    <w:p w:rsidR="00572A8B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0491">
        <w:rPr>
          <w:rFonts w:ascii="Times New Roman" w:hAnsi="Times New Roman" w:cs="Times New Roman"/>
          <w:sz w:val="24"/>
          <w:szCs w:val="24"/>
        </w:rPr>
        <w:t xml:space="preserve"> </w:t>
      </w:r>
      <w:r w:rsidRPr="002202E9">
        <w:rPr>
          <w:rFonts w:ascii="Times New Roman" w:hAnsi="Times New Roman" w:cs="Times New Roman"/>
          <w:sz w:val="24"/>
          <w:szCs w:val="24"/>
        </w:rPr>
        <w:t>2.</w:t>
      </w:r>
      <w:r w:rsidRPr="002202E9">
        <w:rPr>
          <w:rFonts w:ascii="Times New Roman" w:hAnsi="Times New Roman" w:cs="Times New Roman"/>
          <w:sz w:val="24"/>
          <w:szCs w:val="24"/>
        </w:rPr>
        <w:tab/>
        <w:t>СТОИМОСТЬ ИМУЩЕСТВА И ПОРЯДОК ЕГО ОПЛАТЫ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C73" w:rsidRDefault="00EC7C73" w:rsidP="00E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2.1.</w:t>
      </w:r>
      <w:r w:rsidRPr="002202E9">
        <w:rPr>
          <w:rFonts w:ascii="Times New Roman" w:hAnsi="Times New Roman" w:cs="Times New Roman"/>
          <w:sz w:val="24"/>
          <w:szCs w:val="24"/>
        </w:rPr>
        <w:tab/>
        <w:t>Общая стоимость Имущества, указанного в п.1.1 настоящего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E9">
        <w:rPr>
          <w:rFonts w:ascii="Times New Roman" w:hAnsi="Times New Roman" w:cs="Times New Roman"/>
          <w:sz w:val="24"/>
          <w:szCs w:val="24"/>
        </w:rPr>
        <w:t xml:space="preserve"> 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2202E9">
        <w:rPr>
          <w:rFonts w:ascii="Times New Roman" w:hAnsi="Times New Roman" w:cs="Times New Roman"/>
          <w:sz w:val="24"/>
          <w:szCs w:val="24"/>
        </w:rPr>
        <w:t>рублей</w:t>
      </w:r>
      <w:r w:rsidRPr="002202E9">
        <w:rPr>
          <w:rFonts w:ascii="Times New Roman" w:hAnsi="Times New Roman" w:cs="Times New Roman"/>
          <w:sz w:val="24"/>
          <w:szCs w:val="24"/>
        </w:rPr>
        <w:tab/>
        <w:t>копеек.</w:t>
      </w:r>
    </w:p>
    <w:p w:rsidR="00EC7C73" w:rsidRPr="002202E9" w:rsidRDefault="00EC7C73" w:rsidP="00E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2.2.</w:t>
      </w:r>
      <w:r w:rsidRPr="002202E9">
        <w:rPr>
          <w:rFonts w:ascii="Times New Roman" w:hAnsi="Times New Roman" w:cs="Times New Roman"/>
          <w:sz w:val="24"/>
          <w:szCs w:val="24"/>
        </w:rPr>
        <w:tab/>
        <w:t>Продавец засчитывает в счет оплаты по настоящему договору сумму задатка, ранее уплаченного Покупателем в размере</w:t>
      </w:r>
      <w:proofErr w:type="gramStart"/>
      <w:r w:rsidRPr="002202E9">
        <w:rPr>
          <w:rFonts w:ascii="Times New Roman" w:hAnsi="Times New Roman" w:cs="Times New Roman"/>
          <w:sz w:val="24"/>
          <w:szCs w:val="24"/>
        </w:rPr>
        <w:tab/>
        <w:t>(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2202E9">
        <w:rPr>
          <w:rFonts w:ascii="Times New Roman" w:hAnsi="Times New Roman" w:cs="Times New Roman"/>
          <w:sz w:val="24"/>
          <w:szCs w:val="24"/>
        </w:rPr>
        <w:t>рублей</w:t>
      </w:r>
      <w:r w:rsidRPr="002202E9">
        <w:rPr>
          <w:rFonts w:ascii="Times New Roman" w:hAnsi="Times New Roman" w:cs="Times New Roman"/>
          <w:sz w:val="24"/>
          <w:szCs w:val="24"/>
        </w:rPr>
        <w:tab/>
        <w:t>копеек.</w:t>
      </w:r>
    </w:p>
    <w:p w:rsidR="00EC7C73" w:rsidRDefault="00EC7C73" w:rsidP="00E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2.3.</w:t>
      </w:r>
      <w:r w:rsidRPr="002202E9">
        <w:rPr>
          <w:rFonts w:ascii="Times New Roman" w:hAnsi="Times New Roman" w:cs="Times New Roman"/>
          <w:sz w:val="24"/>
          <w:szCs w:val="24"/>
        </w:rPr>
        <w:tab/>
      </w:r>
      <w:r w:rsidRPr="00E75DE4">
        <w:rPr>
          <w:rFonts w:ascii="Times New Roman" w:hAnsi="Times New Roman" w:cs="Times New Roman"/>
          <w:sz w:val="24"/>
          <w:szCs w:val="24"/>
        </w:rPr>
        <w:t>Оплата оставшейся стоимости имущества в размере</w:t>
      </w:r>
      <w:proofErr w:type="gramStart"/>
      <w:r w:rsidRPr="00E75DE4">
        <w:rPr>
          <w:rFonts w:ascii="Times New Roman" w:hAnsi="Times New Roman" w:cs="Times New Roman"/>
          <w:sz w:val="24"/>
          <w:szCs w:val="24"/>
        </w:rPr>
        <w:t xml:space="preserve"> ________ (_____________) </w:t>
      </w:r>
      <w:proofErr w:type="gramEnd"/>
      <w:r w:rsidRPr="00E75DE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 ___ копеек</w:t>
      </w:r>
      <w:r w:rsidRPr="00E75DE4">
        <w:rPr>
          <w:rFonts w:ascii="Times New Roman" w:hAnsi="Times New Roman" w:cs="Times New Roman"/>
          <w:sz w:val="24"/>
          <w:szCs w:val="24"/>
        </w:rPr>
        <w:t xml:space="preserve"> производится Покупателем в течение 30 (тридцати) дней со дня подписания настоящего договора</w:t>
      </w:r>
      <w:r w:rsidR="006D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6D2579" w:rsidRPr="007810A2" w:rsidRDefault="006D2579" w:rsidP="006D2579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Получатель: Нехорошев Сергей Сергеевич, ИНН 281816074654</w:t>
      </w:r>
    </w:p>
    <w:p w:rsidR="006D2579" w:rsidRPr="007810A2" w:rsidRDefault="006D2579" w:rsidP="006D2579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Счет получателя: 42307810903180702160</w:t>
      </w:r>
    </w:p>
    <w:p w:rsidR="006D2579" w:rsidRPr="007810A2" w:rsidRDefault="006D2579" w:rsidP="006D2579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 xml:space="preserve">Банк получателя: ДАЛЬНЕВОСТОЧНЫЙ БАНК ПАО СБЕРБАНК </w:t>
      </w:r>
      <w:proofErr w:type="gramStart"/>
      <w:r w:rsidRPr="007810A2">
        <w:rPr>
          <w:rFonts w:ascii="Times New Roman" w:hAnsi="Times New Roman"/>
        </w:rPr>
        <w:t>г</w:t>
      </w:r>
      <w:proofErr w:type="gramEnd"/>
      <w:r w:rsidRPr="007810A2">
        <w:rPr>
          <w:rFonts w:ascii="Times New Roman" w:hAnsi="Times New Roman"/>
        </w:rPr>
        <w:t xml:space="preserve">. Хабаровск </w:t>
      </w:r>
    </w:p>
    <w:p w:rsidR="006D2579" w:rsidRPr="007810A2" w:rsidRDefault="006D2579" w:rsidP="006D2579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БИК 040813608</w:t>
      </w:r>
    </w:p>
    <w:p w:rsidR="006D2579" w:rsidRPr="007810A2" w:rsidRDefault="006D2579" w:rsidP="006D2579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lastRenderedPageBreak/>
        <w:t>к/</w:t>
      </w:r>
      <w:proofErr w:type="spellStart"/>
      <w:r w:rsidRPr="007810A2">
        <w:rPr>
          <w:rFonts w:ascii="Times New Roman" w:hAnsi="Times New Roman"/>
        </w:rPr>
        <w:t>сч</w:t>
      </w:r>
      <w:proofErr w:type="spellEnd"/>
      <w:r w:rsidRPr="007810A2">
        <w:rPr>
          <w:rFonts w:ascii="Times New Roman" w:hAnsi="Times New Roman"/>
        </w:rPr>
        <w:t xml:space="preserve"> 30101810600000000608</w:t>
      </w:r>
    </w:p>
    <w:p w:rsidR="00572A8B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A8B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572A8B" w:rsidRPr="002202E9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осуществляется по подписываемому сторонами  акту приема-передачи.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3.2. Передача имущества производится Покупателем после поступления денежных средств на расчетный счет Продавца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E9">
        <w:rPr>
          <w:rFonts w:ascii="Times New Roman" w:hAnsi="Times New Roman" w:cs="Times New Roman"/>
          <w:sz w:val="24"/>
          <w:szCs w:val="24"/>
        </w:rPr>
        <w:t>Передача Имущества должна быть осуществлена в течение пяти рабочих дней со дня его оплаты.</w:t>
      </w:r>
    </w:p>
    <w:p w:rsidR="00572A8B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3.3.</w:t>
      </w:r>
      <w:r w:rsidRPr="002202E9">
        <w:rPr>
          <w:rFonts w:ascii="Times New Roman" w:hAnsi="Times New Roman" w:cs="Times New Roman"/>
          <w:sz w:val="24"/>
          <w:szCs w:val="24"/>
        </w:rPr>
        <w:tab/>
        <w:t>Покупатель обязан принять имущество, указанное в п.1.1. настоящего договора после оплаты его стоимости, в</w:t>
      </w:r>
      <w:r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 дней. 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3.4.</w:t>
      </w:r>
      <w:r w:rsidRPr="002202E9">
        <w:rPr>
          <w:rFonts w:ascii="Times New Roman" w:hAnsi="Times New Roman" w:cs="Times New Roman"/>
          <w:sz w:val="24"/>
          <w:szCs w:val="24"/>
        </w:rPr>
        <w:tab/>
        <w:t>Принятое Покупателем Имущество возврату не подлежит. Продавец не несет ответственности за качество проданного Имущества.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A8B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4.</w:t>
      </w:r>
      <w:r w:rsidRPr="002202E9">
        <w:rPr>
          <w:rFonts w:ascii="Times New Roman" w:hAnsi="Times New Roman" w:cs="Times New Roman"/>
          <w:sz w:val="24"/>
          <w:szCs w:val="24"/>
        </w:rPr>
        <w:tab/>
        <w:t>ПЕРЕХОД ПРАВА СОБСТВЕННОСТИ НА ИМУЩЕСТВО</w:t>
      </w:r>
    </w:p>
    <w:p w:rsidR="00572A8B" w:rsidRPr="002202E9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4.1.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Переход права собственности от Продавца к Покупателю происходит с момента его передачи Покупателю, но не ранее поступления оплаты. 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4.2.</w:t>
      </w:r>
      <w:r w:rsidRPr="002202E9">
        <w:rPr>
          <w:rFonts w:ascii="Times New Roman" w:hAnsi="Times New Roman" w:cs="Times New Roman"/>
          <w:sz w:val="24"/>
          <w:szCs w:val="24"/>
        </w:rPr>
        <w:tab/>
      </w:r>
      <w:r w:rsidRPr="00E75DE4">
        <w:rPr>
          <w:rFonts w:ascii="Times New Roman" w:hAnsi="Times New Roman" w:cs="Times New Roman"/>
          <w:sz w:val="24"/>
          <w:szCs w:val="24"/>
        </w:rPr>
        <w:t xml:space="preserve">Расходы, связанные с государственной регистрацией права собственности </w:t>
      </w:r>
      <w:r w:rsidRPr="002202E9">
        <w:rPr>
          <w:rFonts w:ascii="Times New Roman" w:hAnsi="Times New Roman" w:cs="Times New Roman"/>
          <w:sz w:val="24"/>
          <w:szCs w:val="24"/>
        </w:rPr>
        <w:t>и другие расходы, связанные с  принятием имущества Покупателем, несет Покупатель.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A8B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5. ОТВЕТСТВЕННОСТЬ СТОРОН И ПРОЧИЕ УСЛОВИЯ</w:t>
      </w:r>
    </w:p>
    <w:p w:rsidR="00572A8B" w:rsidRPr="002202E9" w:rsidRDefault="00572A8B" w:rsidP="00572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5.1.</w:t>
      </w:r>
      <w:r w:rsidRPr="002202E9">
        <w:rPr>
          <w:rFonts w:ascii="Times New Roman" w:hAnsi="Times New Roman" w:cs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5.2.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и прекращает свое действие </w:t>
      </w:r>
      <w:proofErr w:type="gramStart"/>
      <w:r w:rsidRPr="002202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202E9">
        <w:rPr>
          <w:rFonts w:ascii="Times New Roman" w:hAnsi="Times New Roman" w:cs="Times New Roman"/>
          <w:sz w:val="24"/>
          <w:szCs w:val="24"/>
        </w:rPr>
        <w:t>: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 xml:space="preserve"> -  надлежащем </w:t>
      </w:r>
      <w:proofErr w:type="gramStart"/>
      <w:r w:rsidRPr="002202E9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202E9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02E9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2202E9">
        <w:rPr>
          <w:rFonts w:ascii="Times New Roman" w:hAnsi="Times New Roman" w:cs="Times New Roman"/>
          <w:sz w:val="24"/>
          <w:szCs w:val="24"/>
        </w:rPr>
        <w:t xml:space="preserve">  в  предусмотренных  настоящим  договором  случаях,  а  также  в  случаях, предусмотренных законом.</w:t>
      </w:r>
    </w:p>
    <w:p w:rsidR="00572A8B" w:rsidRPr="002202E9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5.3.</w:t>
      </w:r>
      <w:r w:rsidRPr="002202E9">
        <w:rPr>
          <w:rFonts w:ascii="Times New Roman" w:hAnsi="Times New Roman" w:cs="Times New Roman"/>
          <w:sz w:val="24"/>
          <w:szCs w:val="24"/>
        </w:rPr>
        <w:tab/>
        <w:t>В  случае  нарушения  Покупателем  с</w:t>
      </w:r>
      <w:r>
        <w:rPr>
          <w:rFonts w:ascii="Times New Roman" w:hAnsi="Times New Roman" w:cs="Times New Roman"/>
          <w:sz w:val="24"/>
          <w:szCs w:val="24"/>
        </w:rPr>
        <w:t>рока  предусмотренного  в  п.2.2</w:t>
      </w:r>
      <w:r w:rsidRPr="002202E9">
        <w:rPr>
          <w:rFonts w:ascii="Times New Roman" w:hAnsi="Times New Roman" w:cs="Times New Roman"/>
          <w:sz w:val="24"/>
          <w:szCs w:val="24"/>
        </w:rPr>
        <w:t>.,  п.  3.3. настоящего договора, Продавец вправе расторгнуть настоящий договор в одностороннем порядке. В этом случае договор считается расторгнутым по истечении 10 (десяти) дней с момента направления Продавцом уведомления о расторжении договора Покупателю.</w:t>
      </w:r>
    </w:p>
    <w:p w:rsidR="00572A8B" w:rsidRDefault="00572A8B" w:rsidP="00572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2E9">
        <w:rPr>
          <w:rFonts w:ascii="Times New Roman" w:hAnsi="Times New Roman" w:cs="Times New Roman"/>
          <w:sz w:val="24"/>
          <w:szCs w:val="24"/>
        </w:rPr>
        <w:t>5.4.</w:t>
      </w:r>
      <w:r w:rsidRPr="002202E9">
        <w:rPr>
          <w:rFonts w:ascii="Times New Roman" w:hAnsi="Times New Roman" w:cs="Times New Roman"/>
          <w:sz w:val="24"/>
          <w:szCs w:val="24"/>
        </w:rPr>
        <w:tab/>
        <w:t xml:space="preserve">В случае если Стороны не придут к соглашению по результатам проведенных переговоров, спор передается на разрешение в Арбитражном суде </w:t>
      </w:r>
      <w:r>
        <w:rPr>
          <w:rFonts w:ascii="Times New Roman" w:hAnsi="Times New Roman" w:cs="Times New Roman"/>
          <w:sz w:val="24"/>
          <w:szCs w:val="24"/>
        </w:rPr>
        <w:t>Амурской</w:t>
      </w:r>
      <w:r w:rsidRPr="002202E9">
        <w:rPr>
          <w:rFonts w:ascii="Times New Roman" w:hAnsi="Times New Roman" w:cs="Times New Roman"/>
          <w:sz w:val="24"/>
          <w:szCs w:val="24"/>
        </w:rPr>
        <w:t xml:space="preserve"> области, а при подведомственности спора судам общей юрисдикции – в </w:t>
      </w:r>
      <w:r>
        <w:rPr>
          <w:rFonts w:ascii="Times New Roman" w:hAnsi="Times New Roman" w:cs="Times New Roman"/>
          <w:sz w:val="24"/>
          <w:szCs w:val="24"/>
        </w:rPr>
        <w:t>Благовещенском городском</w:t>
      </w:r>
      <w:r w:rsidRPr="00506E02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06E02">
        <w:rPr>
          <w:rFonts w:ascii="Times New Roman" w:hAnsi="Times New Roman" w:cs="Times New Roman"/>
          <w:sz w:val="24"/>
          <w:szCs w:val="24"/>
        </w:rPr>
        <w:t>Амурской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A8B" w:rsidRPr="00570491" w:rsidRDefault="00572A8B" w:rsidP="00572A8B">
      <w:pPr>
        <w:pStyle w:val="ConsPlusNonformat"/>
        <w:jc w:val="both"/>
        <w:rPr>
          <w:rFonts w:ascii="Times New Roman" w:hAnsi="Times New Roman" w:cs="Times New Roman"/>
        </w:rPr>
      </w:pPr>
      <w:r w:rsidRPr="002202E9">
        <w:rPr>
          <w:rFonts w:ascii="Times New Roman" w:hAnsi="Times New Roman" w:cs="Times New Roman"/>
          <w:sz w:val="24"/>
          <w:szCs w:val="24"/>
        </w:rPr>
        <w:t>5.5. Настоящий договор составлен в двух экземплярах, один из которых находится у Покупателя, второй  –  у  Продавца.</w:t>
      </w:r>
    </w:p>
    <w:p w:rsidR="00572A8B" w:rsidRPr="00570491" w:rsidRDefault="00572A8B" w:rsidP="00572A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Par73"/>
      <w:bookmarkEnd w:id="2"/>
    </w:p>
    <w:p w:rsidR="00572A8B" w:rsidRPr="00570491" w:rsidRDefault="00572A8B" w:rsidP="00572A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bookmarkStart w:id="3" w:name="Par77"/>
      <w:bookmarkEnd w:id="3"/>
      <w:r>
        <w:rPr>
          <w:rFonts w:ascii="Times New Roman" w:hAnsi="Times New Roman" w:cs="Times New Roman"/>
        </w:rPr>
        <w:t>6</w:t>
      </w:r>
      <w:r w:rsidRPr="00570491">
        <w:rPr>
          <w:rFonts w:ascii="Times New Roman" w:hAnsi="Times New Roman" w:cs="Times New Roman"/>
        </w:rPr>
        <w:t>. АДРЕСА И БАНКОВСКИЕ РЕКВИЗИТЫ СТОРОН</w:t>
      </w:r>
    </w:p>
    <w:p w:rsidR="00572A8B" w:rsidRPr="00570491" w:rsidRDefault="00572A8B" w:rsidP="00572A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2A8B" w:rsidRPr="00570491" w:rsidTr="00D316E5">
        <w:tc>
          <w:tcPr>
            <w:tcW w:w="4785" w:type="dxa"/>
          </w:tcPr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1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6D2579" w:rsidRDefault="006D2579" w:rsidP="00D316E5">
            <w:pPr>
              <w:ind w:right="-6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2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Нехорошев Сергей Сергеевич </w:t>
            </w:r>
          </w:p>
          <w:p w:rsidR="00572A8B" w:rsidRDefault="00572A8B" w:rsidP="00D316E5">
            <w:pPr>
              <w:ind w:right="-62"/>
              <w:rPr>
                <w:rFonts w:ascii="Times New Roman" w:hAnsi="Times New Roman" w:cs="Times New Roman"/>
              </w:rPr>
            </w:pPr>
            <w:r w:rsidRPr="00572A8B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D2579" w:rsidRPr="006D2579">
              <w:rPr>
                <w:rFonts w:ascii="Times New Roman" w:hAnsi="Times New Roman" w:cs="Times New Roman"/>
                <w:sz w:val="22"/>
                <w:szCs w:val="22"/>
              </w:rPr>
              <w:t>281816074654</w:t>
            </w:r>
          </w:p>
          <w:p w:rsidR="00572A8B" w:rsidRDefault="00572A8B" w:rsidP="00D316E5">
            <w:pPr>
              <w:ind w:right="-62"/>
              <w:rPr>
                <w:rFonts w:ascii="Times New Roman" w:hAnsi="Times New Roman" w:cs="Times New Roman"/>
              </w:rPr>
            </w:pPr>
            <w:r w:rsidRPr="00E75DE4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72A8B" w:rsidRDefault="00572A8B" w:rsidP="00D316E5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  <w:r w:rsidRPr="002C66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579" w:rsidRPr="006D2579">
              <w:rPr>
                <w:rFonts w:ascii="Times New Roman" w:hAnsi="Times New Roman" w:cs="Times New Roman"/>
                <w:sz w:val="22"/>
                <w:szCs w:val="22"/>
              </w:rPr>
              <w:t xml:space="preserve">Амурская область, с. Черняево, ул. </w:t>
            </w:r>
            <w:proofErr w:type="spellStart"/>
            <w:r w:rsidR="006D2579" w:rsidRPr="006D2579">
              <w:rPr>
                <w:rFonts w:ascii="Times New Roman" w:hAnsi="Times New Roman" w:cs="Times New Roman"/>
                <w:sz w:val="22"/>
                <w:szCs w:val="22"/>
              </w:rPr>
              <w:t>Мухинская</w:t>
            </w:r>
            <w:proofErr w:type="spellEnd"/>
            <w:r w:rsidR="006D2579" w:rsidRPr="006D257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6D25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72A8B" w:rsidRDefault="00572A8B" w:rsidP="00D316E5">
            <w:pPr>
              <w:ind w:right="-62"/>
              <w:rPr>
                <w:rFonts w:ascii="Times New Roman" w:hAnsi="Times New Roman" w:cs="Times New Roman"/>
              </w:rPr>
            </w:pPr>
            <w:r w:rsidRPr="002C6646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почтовой корреспонденции: 675000, Амурская область,</w:t>
            </w:r>
          </w:p>
          <w:p w:rsidR="00572A8B" w:rsidRDefault="00572A8B" w:rsidP="00D316E5">
            <w:pPr>
              <w:ind w:right="-62"/>
              <w:rPr>
                <w:rFonts w:ascii="Times New Roman" w:hAnsi="Times New Roman" w:cs="Times New Roman"/>
              </w:rPr>
            </w:pPr>
            <w:r w:rsidRPr="002C6646">
              <w:rPr>
                <w:rFonts w:ascii="Times New Roman" w:hAnsi="Times New Roman" w:cs="Times New Roman"/>
                <w:sz w:val="22"/>
                <w:szCs w:val="22"/>
              </w:rPr>
              <w:t xml:space="preserve">г. Благовещенск, ул. </w:t>
            </w:r>
            <w:proofErr w:type="gramStart"/>
            <w:r w:rsidRPr="002C6646">
              <w:rPr>
                <w:rFonts w:ascii="Times New Roman" w:hAnsi="Times New Roman" w:cs="Times New Roman"/>
                <w:sz w:val="22"/>
                <w:szCs w:val="22"/>
              </w:rPr>
              <w:t>Тенистая</w:t>
            </w:r>
            <w:proofErr w:type="gramEnd"/>
            <w:r w:rsidRPr="002C6646">
              <w:rPr>
                <w:rFonts w:ascii="Times New Roman" w:hAnsi="Times New Roman" w:cs="Times New Roman"/>
                <w:sz w:val="22"/>
                <w:szCs w:val="22"/>
              </w:rPr>
              <w:t>, 91, кв. 42</w:t>
            </w:r>
          </w:p>
          <w:p w:rsidR="00572A8B" w:rsidRPr="003A6B33" w:rsidRDefault="00572A8B" w:rsidP="00D316E5">
            <w:pPr>
              <w:ind w:right="-6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5D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spellEnd"/>
            <w:proofErr w:type="gramEnd"/>
            <w:r w:rsidRPr="00E75DE4">
              <w:rPr>
                <w:rFonts w:ascii="Times New Roman" w:hAnsi="Times New Roman" w:cs="Times New Roman"/>
                <w:sz w:val="22"/>
                <w:szCs w:val="22"/>
              </w:rPr>
              <w:t>/с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579" w:rsidRPr="006D2579">
              <w:rPr>
                <w:rFonts w:ascii="Times New Roman" w:hAnsi="Times New Roman" w:cs="Times New Roman"/>
                <w:sz w:val="22"/>
                <w:szCs w:val="22"/>
              </w:rPr>
              <w:t>42307810903180702160</w:t>
            </w:r>
            <w:r w:rsidRPr="00E75D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2A8B" w:rsidRDefault="00572A8B" w:rsidP="00D316E5">
            <w:pPr>
              <w:ind w:right="-62"/>
              <w:jc w:val="both"/>
              <w:rPr>
                <w:rFonts w:ascii="Times New Roman" w:hAnsi="Times New Roman" w:cs="Times New Roman"/>
              </w:rPr>
            </w:pPr>
            <w:r w:rsidRPr="00572A8B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ДАЛЬНЕВОСТОЧНЫЙ БАНК ПАО СБЕРБАНК </w:t>
            </w:r>
            <w:proofErr w:type="gramStart"/>
            <w:r w:rsidRPr="00572A8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72A8B">
              <w:rPr>
                <w:rFonts w:ascii="Times New Roman" w:hAnsi="Times New Roman" w:cs="Times New Roman"/>
                <w:sz w:val="22"/>
                <w:szCs w:val="22"/>
              </w:rPr>
              <w:t xml:space="preserve">. Хабаровск </w:t>
            </w:r>
          </w:p>
          <w:p w:rsidR="00572A8B" w:rsidRPr="003A6B33" w:rsidRDefault="00572A8B" w:rsidP="00D316E5">
            <w:pPr>
              <w:ind w:right="-62"/>
              <w:jc w:val="both"/>
              <w:rPr>
                <w:rFonts w:ascii="Times New Roman" w:hAnsi="Times New Roman" w:cs="Times New Roman"/>
              </w:rPr>
            </w:pPr>
            <w:r w:rsidRPr="003A6B33"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Pr="00572A8B">
              <w:rPr>
                <w:rFonts w:ascii="Times New Roman" w:hAnsi="Times New Roman" w:cs="Times New Roman"/>
                <w:sz w:val="22"/>
                <w:szCs w:val="22"/>
              </w:rPr>
              <w:t>040813608</w:t>
            </w:r>
          </w:p>
          <w:p w:rsidR="00572A8B" w:rsidRPr="002C6646" w:rsidRDefault="00572A8B" w:rsidP="00D316E5">
            <w:pPr>
              <w:ind w:right="-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B33">
              <w:rPr>
                <w:rFonts w:ascii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3A6B3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72A8B">
              <w:rPr>
                <w:rFonts w:ascii="Times New Roman" w:hAnsi="Times New Roman" w:cs="Times New Roman"/>
                <w:sz w:val="22"/>
                <w:szCs w:val="22"/>
              </w:rPr>
              <w:t>30101810600000000608</w:t>
            </w:r>
          </w:p>
          <w:p w:rsidR="00572A8B" w:rsidRPr="00570491" w:rsidRDefault="00572A8B" w:rsidP="00D316E5">
            <w:pPr>
              <w:ind w:right="-62"/>
              <w:jc w:val="both"/>
              <w:rPr>
                <w:rFonts w:ascii="Times New Roman" w:hAnsi="Times New Roman" w:cs="Times New Roman"/>
              </w:rPr>
            </w:pP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570491">
              <w:rPr>
                <w:rFonts w:ascii="Times New Roman" w:hAnsi="Times New Roman" w:cs="Times New Roman"/>
                <w:sz w:val="24"/>
                <w:szCs w:val="24"/>
              </w:rPr>
              <w:t>/у Власова В.В./</w:t>
            </w: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5704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Покупатель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49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4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тел. ___________________________ 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4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57049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704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570491">
              <w:rPr>
                <w:rFonts w:ascii="Times New Roman" w:hAnsi="Times New Roman" w:cs="Times New Roman"/>
                <w:b/>
                <w:sz w:val="22"/>
                <w:szCs w:val="22"/>
              </w:rPr>
              <w:t>: 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Адрес: 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ИНН: 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КПП: ____________________________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ОГРН: __________________________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/с: __________________________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БИК: ___________________________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к/с: ________________________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</w:p>
          <w:p w:rsidR="00572A8B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</w:p>
          <w:p w:rsidR="00572A8B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_____________________/__________________/</w:t>
            </w: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</w:p>
          <w:p w:rsidR="00572A8B" w:rsidRPr="00570491" w:rsidRDefault="00572A8B" w:rsidP="00D316E5">
            <w:pPr>
              <w:jc w:val="both"/>
              <w:rPr>
                <w:rFonts w:ascii="Times New Roman" w:hAnsi="Times New Roman" w:cs="Times New Roman"/>
              </w:rPr>
            </w:pPr>
            <w:r w:rsidRPr="0057049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72A8B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B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8B" w:rsidRPr="00570491" w:rsidRDefault="00572A8B" w:rsidP="00D316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8B" w:rsidRDefault="00572A8B" w:rsidP="00572A8B"/>
    <w:p w:rsidR="00B658EE" w:rsidRDefault="00B658EE"/>
    <w:sectPr w:rsidR="00B658EE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39A"/>
    <w:multiLevelType w:val="multilevel"/>
    <w:tmpl w:val="1144A1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4262"/>
        </w:tabs>
        <w:ind w:left="4262" w:hanging="57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8B"/>
    <w:rsid w:val="000003CB"/>
    <w:rsid w:val="0000081F"/>
    <w:rsid w:val="000027B7"/>
    <w:rsid w:val="000028ED"/>
    <w:rsid w:val="00003E5E"/>
    <w:rsid w:val="0000430F"/>
    <w:rsid w:val="000046BD"/>
    <w:rsid w:val="000047CE"/>
    <w:rsid w:val="00005349"/>
    <w:rsid w:val="0000644C"/>
    <w:rsid w:val="000071B7"/>
    <w:rsid w:val="00007517"/>
    <w:rsid w:val="00010678"/>
    <w:rsid w:val="000151A2"/>
    <w:rsid w:val="0001559A"/>
    <w:rsid w:val="00015AD6"/>
    <w:rsid w:val="00015C6E"/>
    <w:rsid w:val="00015ECF"/>
    <w:rsid w:val="0001608C"/>
    <w:rsid w:val="0001751D"/>
    <w:rsid w:val="00017FDE"/>
    <w:rsid w:val="00021CAB"/>
    <w:rsid w:val="00022ACB"/>
    <w:rsid w:val="00022D8F"/>
    <w:rsid w:val="00024C05"/>
    <w:rsid w:val="000263C3"/>
    <w:rsid w:val="00026B18"/>
    <w:rsid w:val="00027A9F"/>
    <w:rsid w:val="00027C5C"/>
    <w:rsid w:val="000303E2"/>
    <w:rsid w:val="00030E91"/>
    <w:rsid w:val="00030F19"/>
    <w:rsid w:val="000310B4"/>
    <w:rsid w:val="000318E1"/>
    <w:rsid w:val="00031C16"/>
    <w:rsid w:val="0003426D"/>
    <w:rsid w:val="000342DD"/>
    <w:rsid w:val="00035CC1"/>
    <w:rsid w:val="00035F49"/>
    <w:rsid w:val="00037B1C"/>
    <w:rsid w:val="000409F1"/>
    <w:rsid w:val="00042658"/>
    <w:rsid w:val="00047943"/>
    <w:rsid w:val="0005041B"/>
    <w:rsid w:val="00050A8A"/>
    <w:rsid w:val="000533BD"/>
    <w:rsid w:val="00055185"/>
    <w:rsid w:val="00057C91"/>
    <w:rsid w:val="00060A0F"/>
    <w:rsid w:val="00060FFF"/>
    <w:rsid w:val="00061D19"/>
    <w:rsid w:val="00062289"/>
    <w:rsid w:val="00063C9A"/>
    <w:rsid w:val="00066875"/>
    <w:rsid w:val="000668C2"/>
    <w:rsid w:val="000671AC"/>
    <w:rsid w:val="00067CAD"/>
    <w:rsid w:val="00070995"/>
    <w:rsid w:val="000710C0"/>
    <w:rsid w:val="00072604"/>
    <w:rsid w:val="00074288"/>
    <w:rsid w:val="00074649"/>
    <w:rsid w:val="00075649"/>
    <w:rsid w:val="00076DF2"/>
    <w:rsid w:val="0007730E"/>
    <w:rsid w:val="00077350"/>
    <w:rsid w:val="00077568"/>
    <w:rsid w:val="0008187A"/>
    <w:rsid w:val="00081CD3"/>
    <w:rsid w:val="00082746"/>
    <w:rsid w:val="0008324D"/>
    <w:rsid w:val="00084165"/>
    <w:rsid w:val="00084937"/>
    <w:rsid w:val="00086855"/>
    <w:rsid w:val="00087492"/>
    <w:rsid w:val="000937DC"/>
    <w:rsid w:val="000949C2"/>
    <w:rsid w:val="00096339"/>
    <w:rsid w:val="000965A0"/>
    <w:rsid w:val="00096F51"/>
    <w:rsid w:val="000A0734"/>
    <w:rsid w:val="000A6DAB"/>
    <w:rsid w:val="000A6F35"/>
    <w:rsid w:val="000B0393"/>
    <w:rsid w:val="000B1A53"/>
    <w:rsid w:val="000B1C16"/>
    <w:rsid w:val="000B1F3D"/>
    <w:rsid w:val="000B3DA6"/>
    <w:rsid w:val="000B420C"/>
    <w:rsid w:val="000B433A"/>
    <w:rsid w:val="000B442F"/>
    <w:rsid w:val="000B5041"/>
    <w:rsid w:val="000B5255"/>
    <w:rsid w:val="000B6341"/>
    <w:rsid w:val="000B6C7A"/>
    <w:rsid w:val="000C0F0B"/>
    <w:rsid w:val="000C0F57"/>
    <w:rsid w:val="000C13BB"/>
    <w:rsid w:val="000C3925"/>
    <w:rsid w:val="000C45E2"/>
    <w:rsid w:val="000C5493"/>
    <w:rsid w:val="000C6CAB"/>
    <w:rsid w:val="000C7033"/>
    <w:rsid w:val="000C7125"/>
    <w:rsid w:val="000D0128"/>
    <w:rsid w:val="000D0DA6"/>
    <w:rsid w:val="000D17DB"/>
    <w:rsid w:val="000D2539"/>
    <w:rsid w:val="000D3515"/>
    <w:rsid w:val="000D4B84"/>
    <w:rsid w:val="000D4DE1"/>
    <w:rsid w:val="000D5C01"/>
    <w:rsid w:val="000D62B8"/>
    <w:rsid w:val="000D659F"/>
    <w:rsid w:val="000E1157"/>
    <w:rsid w:val="000E299D"/>
    <w:rsid w:val="000E5539"/>
    <w:rsid w:val="000E6236"/>
    <w:rsid w:val="000F124F"/>
    <w:rsid w:val="000F19CE"/>
    <w:rsid w:val="000F2DE9"/>
    <w:rsid w:val="000F4531"/>
    <w:rsid w:val="000F4C8D"/>
    <w:rsid w:val="000F5406"/>
    <w:rsid w:val="000F5DCF"/>
    <w:rsid w:val="000F628D"/>
    <w:rsid w:val="000F6924"/>
    <w:rsid w:val="000F7311"/>
    <w:rsid w:val="000F7807"/>
    <w:rsid w:val="00101FDB"/>
    <w:rsid w:val="00102B4D"/>
    <w:rsid w:val="001037AD"/>
    <w:rsid w:val="00104324"/>
    <w:rsid w:val="001044C5"/>
    <w:rsid w:val="00104A38"/>
    <w:rsid w:val="001055F9"/>
    <w:rsid w:val="001057DA"/>
    <w:rsid w:val="00105EB0"/>
    <w:rsid w:val="00105F2A"/>
    <w:rsid w:val="001065C0"/>
    <w:rsid w:val="00110131"/>
    <w:rsid w:val="00112E83"/>
    <w:rsid w:val="00112FC8"/>
    <w:rsid w:val="001139DD"/>
    <w:rsid w:val="001144C2"/>
    <w:rsid w:val="0011560D"/>
    <w:rsid w:val="00121461"/>
    <w:rsid w:val="00121E09"/>
    <w:rsid w:val="00122959"/>
    <w:rsid w:val="00122C04"/>
    <w:rsid w:val="0012491F"/>
    <w:rsid w:val="001249C0"/>
    <w:rsid w:val="00124BB8"/>
    <w:rsid w:val="0012577B"/>
    <w:rsid w:val="0012608B"/>
    <w:rsid w:val="0012617A"/>
    <w:rsid w:val="0012661F"/>
    <w:rsid w:val="00130C71"/>
    <w:rsid w:val="00132164"/>
    <w:rsid w:val="00132E91"/>
    <w:rsid w:val="001343B4"/>
    <w:rsid w:val="00136687"/>
    <w:rsid w:val="00140B79"/>
    <w:rsid w:val="00141BD0"/>
    <w:rsid w:val="00142F4C"/>
    <w:rsid w:val="001433BA"/>
    <w:rsid w:val="00143BCF"/>
    <w:rsid w:val="00143D6F"/>
    <w:rsid w:val="00145018"/>
    <w:rsid w:val="00145874"/>
    <w:rsid w:val="00146790"/>
    <w:rsid w:val="00146BF8"/>
    <w:rsid w:val="001478B1"/>
    <w:rsid w:val="00147B25"/>
    <w:rsid w:val="00147F75"/>
    <w:rsid w:val="00150A99"/>
    <w:rsid w:val="0015150F"/>
    <w:rsid w:val="00151967"/>
    <w:rsid w:val="0015283F"/>
    <w:rsid w:val="00153498"/>
    <w:rsid w:val="00154A91"/>
    <w:rsid w:val="00155AE6"/>
    <w:rsid w:val="001564B8"/>
    <w:rsid w:val="00156B66"/>
    <w:rsid w:val="00156E2A"/>
    <w:rsid w:val="001576F6"/>
    <w:rsid w:val="00157FF7"/>
    <w:rsid w:val="00160B8F"/>
    <w:rsid w:val="001625A4"/>
    <w:rsid w:val="001633B9"/>
    <w:rsid w:val="001664DD"/>
    <w:rsid w:val="00167091"/>
    <w:rsid w:val="00172221"/>
    <w:rsid w:val="00172456"/>
    <w:rsid w:val="001729D1"/>
    <w:rsid w:val="001758D3"/>
    <w:rsid w:val="00176C64"/>
    <w:rsid w:val="00177823"/>
    <w:rsid w:val="00177B74"/>
    <w:rsid w:val="00177CF4"/>
    <w:rsid w:val="00180D3F"/>
    <w:rsid w:val="00182D49"/>
    <w:rsid w:val="00182F9E"/>
    <w:rsid w:val="001834EB"/>
    <w:rsid w:val="00183E1F"/>
    <w:rsid w:val="001847AE"/>
    <w:rsid w:val="001861E2"/>
    <w:rsid w:val="00190AA1"/>
    <w:rsid w:val="00191337"/>
    <w:rsid w:val="00191952"/>
    <w:rsid w:val="00191EA1"/>
    <w:rsid w:val="0019221B"/>
    <w:rsid w:val="00193605"/>
    <w:rsid w:val="00193CBD"/>
    <w:rsid w:val="001950D0"/>
    <w:rsid w:val="0019535C"/>
    <w:rsid w:val="00195FA8"/>
    <w:rsid w:val="001A1005"/>
    <w:rsid w:val="001A1DE4"/>
    <w:rsid w:val="001A1FE0"/>
    <w:rsid w:val="001A2310"/>
    <w:rsid w:val="001A3041"/>
    <w:rsid w:val="001A478E"/>
    <w:rsid w:val="001A79CB"/>
    <w:rsid w:val="001A7D8C"/>
    <w:rsid w:val="001B02CE"/>
    <w:rsid w:val="001B2791"/>
    <w:rsid w:val="001B280E"/>
    <w:rsid w:val="001B2EEB"/>
    <w:rsid w:val="001B3B10"/>
    <w:rsid w:val="001B44B3"/>
    <w:rsid w:val="001B469C"/>
    <w:rsid w:val="001B4EA3"/>
    <w:rsid w:val="001B55D9"/>
    <w:rsid w:val="001C09C7"/>
    <w:rsid w:val="001C0C5D"/>
    <w:rsid w:val="001C2DAC"/>
    <w:rsid w:val="001C328C"/>
    <w:rsid w:val="001C680D"/>
    <w:rsid w:val="001C6EA0"/>
    <w:rsid w:val="001C72C8"/>
    <w:rsid w:val="001C7FAE"/>
    <w:rsid w:val="001D04D0"/>
    <w:rsid w:val="001D0790"/>
    <w:rsid w:val="001D094A"/>
    <w:rsid w:val="001D16CE"/>
    <w:rsid w:val="001D256D"/>
    <w:rsid w:val="001D3285"/>
    <w:rsid w:val="001D4349"/>
    <w:rsid w:val="001D490D"/>
    <w:rsid w:val="001D5133"/>
    <w:rsid w:val="001D6E5B"/>
    <w:rsid w:val="001E160F"/>
    <w:rsid w:val="001E4082"/>
    <w:rsid w:val="001E4150"/>
    <w:rsid w:val="001E45E0"/>
    <w:rsid w:val="001E4C03"/>
    <w:rsid w:val="001E4D22"/>
    <w:rsid w:val="001E5466"/>
    <w:rsid w:val="001E6210"/>
    <w:rsid w:val="001F0BC6"/>
    <w:rsid w:val="001F2244"/>
    <w:rsid w:val="001F2CC1"/>
    <w:rsid w:val="001F37E3"/>
    <w:rsid w:val="001F37EF"/>
    <w:rsid w:val="001F4F76"/>
    <w:rsid w:val="001F5467"/>
    <w:rsid w:val="001F5F95"/>
    <w:rsid w:val="001F6979"/>
    <w:rsid w:val="001F7249"/>
    <w:rsid w:val="001F765B"/>
    <w:rsid w:val="00200137"/>
    <w:rsid w:val="0020196E"/>
    <w:rsid w:val="00202133"/>
    <w:rsid w:val="0020300F"/>
    <w:rsid w:val="00204B77"/>
    <w:rsid w:val="0020528A"/>
    <w:rsid w:val="0020532C"/>
    <w:rsid w:val="00206D57"/>
    <w:rsid w:val="0021046E"/>
    <w:rsid w:val="00211F09"/>
    <w:rsid w:val="00212B7D"/>
    <w:rsid w:val="00213A21"/>
    <w:rsid w:val="00214C47"/>
    <w:rsid w:val="0021514E"/>
    <w:rsid w:val="002151A5"/>
    <w:rsid w:val="0021541D"/>
    <w:rsid w:val="00215B97"/>
    <w:rsid w:val="002160F1"/>
    <w:rsid w:val="002171CF"/>
    <w:rsid w:val="00217E02"/>
    <w:rsid w:val="0022034C"/>
    <w:rsid w:val="00223671"/>
    <w:rsid w:val="00223D1D"/>
    <w:rsid w:val="0022577D"/>
    <w:rsid w:val="002258C6"/>
    <w:rsid w:val="00230489"/>
    <w:rsid w:val="002304E9"/>
    <w:rsid w:val="00230581"/>
    <w:rsid w:val="00231286"/>
    <w:rsid w:val="002314E4"/>
    <w:rsid w:val="00233247"/>
    <w:rsid w:val="002335D7"/>
    <w:rsid w:val="002336F1"/>
    <w:rsid w:val="00233F5D"/>
    <w:rsid w:val="00236D09"/>
    <w:rsid w:val="002375BF"/>
    <w:rsid w:val="00237873"/>
    <w:rsid w:val="002404BC"/>
    <w:rsid w:val="0024101F"/>
    <w:rsid w:val="0024145D"/>
    <w:rsid w:val="00241E40"/>
    <w:rsid w:val="00242E4C"/>
    <w:rsid w:val="0024305D"/>
    <w:rsid w:val="00244793"/>
    <w:rsid w:val="00245271"/>
    <w:rsid w:val="0024558B"/>
    <w:rsid w:val="00245A0E"/>
    <w:rsid w:val="002463EB"/>
    <w:rsid w:val="00246D9A"/>
    <w:rsid w:val="00246DDD"/>
    <w:rsid w:val="0025238B"/>
    <w:rsid w:val="0025310A"/>
    <w:rsid w:val="002537BC"/>
    <w:rsid w:val="00254726"/>
    <w:rsid w:val="002547EF"/>
    <w:rsid w:val="002603FB"/>
    <w:rsid w:val="00260600"/>
    <w:rsid w:val="00260B0A"/>
    <w:rsid w:val="002618F2"/>
    <w:rsid w:val="00261C4E"/>
    <w:rsid w:val="00261C9A"/>
    <w:rsid w:val="002621C7"/>
    <w:rsid w:val="002650D0"/>
    <w:rsid w:val="0026605C"/>
    <w:rsid w:val="002664C1"/>
    <w:rsid w:val="00270EAC"/>
    <w:rsid w:val="00272B1F"/>
    <w:rsid w:val="00272BC0"/>
    <w:rsid w:val="00272F36"/>
    <w:rsid w:val="00273144"/>
    <w:rsid w:val="002734CF"/>
    <w:rsid w:val="00273722"/>
    <w:rsid w:val="00273A10"/>
    <w:rsid w:val="00275C67"/>
    <w:rsid w:val="00276307"/>
    <w:rsid w:val="00280176"/>
    <w:rsid w:val="002808C7"/>
    <w:rsid w:val="00283102"/>
    <w:rsid w:val="00283DEA"/>
    <w:rsid w:val="00283F98"/>
    <w:rsid w:val="00285406"/>
    <w:rsid w:val="00287366"/>
    <w:rsid w:val="0028767E"/>
    <w:rsid w:val="00287D72"/>
    <w:rsid w:val="0029152B"/>
    <w:rsid w:val="00292CF2"/>
    <w:rsid w:val="002960C9"/>
    <w:rsid w:val="00296FBD"/>
    <w:rsid w:val="002A0C65"/>
    <w:rsid w:val="002A1807"/>
    <w:rsid w:val="002A376B"/>
    <w:rsid w:val="002A6131"/>
    <w:rsid w:val="002A7864"/>
    <w:rsid w:val="002B056F"/>
    <w:rsid w:val="002B1BD0"/>
    <w:rsid w:val="002B3041"/>
    <w:rsid w:val="002B3E7F"/>
    <w:rsid w:val="002B3F52"/>
    <w:rsid w:val="002B48B5"/>
    <w:rsid w:val="002B6E16"/>
    <w:rsid w:val="002C01B6"/>
    <w:rsid w:val="002C0992"/>
    <w:rsid w:val="002C1DA3"/>
    <w:rsid w:val="002C27C0"/>
    <w:rsid w:val="002C3836"/>
    <w:rsid w:val="002C5BD7"/>
    <w:rsid w:val="002C6622"/>
    <w:rsid w:val="002C6B93"/>
    <w:rsid w:val="002C6D5C"/>
    <w:rsid w:val="002C7794"/>
    <w:rsid w:val="002C7D04"/>
    <w:rsid w:val="002D4662"/>
    <w:rsid w:val="002D5366"/>
    <w:rsid w:val="002D5747"/>
    <w:rsid w:val="002E07E4"/>
    <w:rsid w:val="002E1F6F"/>
    <w:rsid w:val="002E31B4"/>
    <w:rsid w:val="002E74E9"/>
    <w:rsid w:val="002E78D2"/>
    <w:rsid w:val="002E795C"/>
    <w:rsid w:val="002E7B88"/>
    <w:rsid w:val="002F06C5"/>
    <w:rsid w:val="002F0847"/>
    <w:rsid w:val="002F15C6"/>
    <w:rsid w:val="002F25E3"/>
    <w:rsid w:val="002F35A3"/>
    <w:rsid w:val="002F38CF"/>
    <w:rsid w:val="002F41E1"/>
    <w:rsid w:val="002F42BA"/>
    <w:rsid w:val="002F4878"/>
    <w:rsid w:val="002F6432"/>
    <w:rsid w:val="00300381"/>
    <w:rsid w:val="00300955"/>
    <w:rsid w:val="00300ED6"/>
    <w:rsid w:val="003019E0"/>
    <w:rsid w:val="00302C83"/>
    <w:rsid w:val="003057AA"/>
    <w:rsid w:val="00307866"/>
    <w:rsid w:val="00307F0B"/>
    <w:rsid w:val="0031148A"/>
    <w:rsid w:val="0031165B"/>
    <w:rsid w:val="00313556"/>
    <w:rsid w:val="00314332"/>
    <w:rsid w:val="00314887"/>
    <w:rsid w:val="0031497D"/>
    <w:rsid w:val="00314F74"/>
    <w:rsid w:val="003151B8"/>
    <w:rsid w:val="003154D7"/>
    <w:rsid w:val="00315A82"/>
    <w:rsid w:val="00315AA1"/>
    <w:rsid w:val="00315B29"/>
    <w:rsid w:val="0032003C"/>
    <w:rsid w:val="003200FE"/>
    <w:rsid w:val="0032117C"/>
    <w:rsid w:val="00323912"/>
    <w:rsid w:val="00325AD6"/>
    <w:rsid w:val="0032634B"/>
    <w:rsid w:val="003312F1"/>
    <w:rsid w:val="0033152D"/>
    <w:rsid w:val="00334793"/>
    <w:rsid w:val="00335650"/>
    <w:rsid w:val="00335CD3"/>
    <w:rsid w:val="00335DC4"/>
    <w:rsid w:val="003364FF"/>
    <w:rsid w:val="0033767E"/>
    <w:rsid w:val="00337BA2"/>
    <w:rsid w:val="003402F7"/>
    <w:rsid w:val="00340CD0"/>
    <w:rsid w:val="003412BD"/>
    <w:rsid w:val="00342044"/>
    <w:rsid w:val="003441F6"/>
    <w:rsid w:val="00344376"/>
    <w:rsid w:val="003453A2"/>
    <w:rsid w:val="00345AB2"/>
    <w:rsid w:val="0034642E"/>
    <w:rsid w:val="00352BD3"/>
    <w:rsid w:val="003539B7"/>
    <w:rsid w:val="00353C3C"/>
    <w:rsid w:val="003541E5"/>
    <w:rsid w:val="003546DB"/>
    <w:rsid w:val="00356671"/>
    <w:rsid w:val="003566A6"/>
    <w:rsid w:val="003568F7"/>
    <w:rsid w:val="00356AAA"/>
    <w:rsid w:val="00357B9C"/>
    <w:rsid w:val="00361700"/>
    <w:rsid w:val="00362AAE"/>
    <w:rsid w:val="003642DE"/>
    <w:rsid w:val="00364AF0"/>
    <w:rsid w:val="003660EF"/>
    <w:rsid w:val="00367023"/>
    <w:rsid w:val="003670F2"/>
    <w:rsid w:val="00367762"/>
    <w:rsid w:val="003705F3"/>
    <w:rsid w:val="00371B5B"/>
    <w:rsid w:val="003725B0"/>
    <w:rsid w:val="00373D6B"/>
    <w:rsid w:val="003748ED"/>
    <w:rsid w:val="00374C4C"/>
    <w:rsid w:val="00376C7E"/>
    <w:rsid w:val="003777CE"/>
    <w:rsid w:val="00380575"/>
    <w:rsid w:val="00380809"/>
    <w:rsid w:val="003821EF"/>
    <w:rsid w:val="00382583"/>
    <w:rsid w:val="00383922"/>
    <w:rsid w:val="003846FA"/>
    <w:rsid w:val="003861FB"/>
    <w:rsid w:val="0038658F"/>
    <w:rsid w:val="003868D3"/>
    <w:rsid w:val="00387898"/>
    <w:rsid w:val="00387FAF"/>
    <w:rsid w:val="0039097E"/>
    <w:rsid w:val="00391C74"/>
    <w:rsid w:val="003921FE"/>
    <w:rsid w:val="00392EDF"/>
    <w:rsid w:val="00393ECD"/>
    <w:rsid w:val="00393F1A"/>
    <w:rsid w:val="0039411F"/>
    <w:rsid w:val="00395436"/>
    <w:rsid w:val="003966F9"/>
    <w:rsid w:val="003970ED"/>
    <w:rsid w:val="003978C4"/>
    <w:rsid w:val="003A185F"/>
    <w:rsid w:val="003A1F36"/>
    <w:rsid w:val="003A25EF"/>
    <w:rsid w:val="003A260F"/>
    <w:rsid w:val="003A27CF"/>
    <w:rsid w:val="003A28A5"/>
    <w:rsid w:val="003A29F2"/>
    <w:rsid w:val="003A3F50"/>
    <w:rsid w:val="003A4299"/>
    <w:rsid w:val="003A4E1C"/>
    <w:rsid w:val="003A638D"/>
    <w:rsid w:val="003B3B35"/>
    <w:rsid w:val="003B4196"/>
    <w:rsid w:val="003B4D70"/>
    <w:rsid w:val="003B5F5D"/>
    <w:rsid w:val="003C01C8"/>
    <w:rsid w:val="003C06D3"/>
    <w:rsid w:val="003C08D3"/>
    <w:rsid w:val="003C0F3C"/>
    <w:rsid w:val="003C1568"/>
    <w:rsid w:val="003C1649"/>
    <w:rsid w:val="003C1A4B"/>
    <w:rsid w:val="003C3322"/>
    <w:rsid w:val="003C5128"/>
    <w:rsid w:val="003C5333"/>
    <w:rsid w:val="003C58CB"/>
    <w:rsid w:val="003C7FF7"/>
    <w:rsid w:val="003D0887"/>
    <w:rsid w:val="003D0B7B"/>
    <w:rsid w:val="003D1520"/>
    <w:rsid w:val="003D1E5A"/>
    <w:rsid w:val="003D3428"/>
    <w:rsid w:val="003D3B2B"/>
    <w:rsid w:val="003D40EB"/>
    <w:rsid w:val="003D5C12"/>
    <w:rsid w:val="003D5CC8"/>
    <w:rsid w:val="003D7A64"/>
    <w:rsid w:val="003E011D"/>
    <w:rsid w:val="003E1DB5"/>
    <w:rsid w:val="003E1F2E"/>
    <w:rsid w:val="003E26ED"/>
    <w:rsid w:val="003E40F4"/>
    <w:rsid w:val="003E475B"/>
    <w:rsid w:val="003E4A82"/>
    <w:rsid w:val="003E5565"/>
    <w:rsid w:val="003E6A72"/>
    <w:rsid w:val="003E7043"/>
    <w:rsid w:val="003F0469"/>
    <w:rsid w:val="003F1499"/>
    <w:rsid w:val="003F1F35"/>
    <w:rsid w:val="003F2348"/>
    <w:rsid w:val="003F2C74"/>
    <w:rsid w:val="003F3229"/>
    <w:rsid w:val="003F3339"/>
    <w:rsid w:val="003F4740"/>
    <w:rsid w:val="003F5F28"/>
    <w:rsid w:val="003F7569"/>
    <w:rsid w:val="00400D05"/>
    <w:rsid w:val="00401325"/>
    <w:rsid w:val="004017D7"/>
    <w:rsid w:val="00401F30"/>
    <w:rsid w:val="00401FAD"/>
    <w:rsid w:val="00402320"/>
    <w:rsid w:val="00402EE8"/>
    <w:rsid w:val="00404BB2"/>
    <w:rsid w:val="00404EBF"/>
    <w:rsid w:val="0040500E"/>
    <w:rsid w:val="00405CC4"/>
    <w:rsid w:val="00407C79"/>
    <w:rsid w:val="00410E64"/>
    <w:rsid w:val="004114CD"/>
    <w:rsid w:val="0041157C"/>
    <w:rsid w:val="004120CB"/>
    <w:rsid w:val="004130A3"/>
    <w:rsid w:val="00413301"/>
    <w:rsid w:val="00413574"/>
    <w:rsid w:val="00414425"/>
    <w:rsid w:val="004152B2"/>
    <w:rsid w:val="0041596D"/>
    <w:rsid w:val="00415B59"/>
    <w:rsid w:val="00415F80"/>
    <w:rsid w:val="004160DB"/>
    <w:rsid w:val="00416C11"/>
    <w:rsid w:val="00417EE3"/>
    <w:rsid w:val="004209D1"/>
    <w:rsid w:val="004216C0"/>
    <w:rsid w:val="004219C4"/>
    <w:rsid w:val="004225F2"/>
    <w:rsid w:val="004244B5"/>
    <w:rsid w:val="004244CF"/>
    <w:rsid w:val="004276F1"/>
    <w:rsid w:val="00430556"/>
    <w:rsid w:val="00430AF8"/>
    <w:rsid w:val="00431295"/>
    <w:rsid w:val="0043160B"/>
    <w:rsid w:val="004325DB"/>
    <w:rsid w:val="00432631"/>
    <w:rsid w:val="00432E3B"/>
    <w:rsid w:val="004338CE"/>
    <w:rsid w:val="004341E2"/>
    <w:rsid w:val="004341E8"/>
    <w:rsid w:val="00434BB3"/>
    <w:rsid w:val="00436F5F"/>
    <w:rsid w:val="00437DB6"/>
    <w:rsid w:val="00441A53"/>
    <w:rsid w:val="004422AC"/>
    <w:rsid w:val="004425AA"/>
    <w:rsid w:val="00442A23"/>
    <w:rsid w:val="00443CB2"/>
    <w:rsid w:val="00444B39"/>
    <w:rsid w:val="00444DA1"/>
    <w:rsid w:val="0044533B"/>
    <w:rsid w:val="004459ED"/>
    <w:rsid w:val="0044635A"/>
    <w:rsid w:val="0045093C"/>
    <w:rsid w:val="00450C1D"/>
    <w:rsid w:val="004516FB"/>
    <w:rsid w:val="00455A1E"/>
    <w:rsid w:val="00455CDC"/>
    <w:rsid w:val="00456340"/>
    <w:rsid w:val="0045738E"/>
    <w:rsid w:val="004601CE"/>
    <w:rsid w:val="00460C28"/>
    <w:rsid w:val="0046159F"/>
    <w:rsid w:val="00463E3B"/>
    <w:rsid w:val="0046421C"/>
    <w:rsid w:val="0046599C"/>
    <w:rsid w:val="00465DB3"/>
    <w:rsid w:val="004664A9"/>
    <w:rsid w:val="00466815"/>
    <w:rsid w:val="00466BFD"/>
    <w:rsid w:val="00467331"/>
    <w:rsid w:val="00467BF0"/>
    <w:rsid w:val="0047052F"/>
    <w:rsid w:val="004706CA"/>
    <w:rsid w:val="00470ECA"/>
    <w:rsid w:val="004722F1"/>
    <w:rsid w:val="004733FB"/>
    <w:rsid w:val="00474D9E"/>
    <w:rsid w:val="0047706B"/>
    <w:rsid w:val="004778B0"/>
    <w:rsid w:val="00480A98"/>
    <w:rsid w:val="004811C1"/>
    <w:rsid w:val="0048289B"/>
    <w:rsid w:val="0048295E"/>
    <w:rsid w:val="00482ED7"/>
    <w:rsid w:val="004858F2"/>
    <w:rsid w:val="00486BB7"/>
    <w:rsid w:val="00487234"/>
    <w:rsid w:val="00487BFD"/>
    <w:rsid w:val="004902B9"/>
    <w:rsid w:val="00490AB5"/>
    <w:rsid w:val="0049135F"/>
    <w:rsid w:val="0049251A"/>
    <w:rsid w:val="00495489"/>
    <w:rsid w:val="004A09C6"/>
    <w:rsid w:val="004A17D5"/>
    <w:rsid w:val="004A254E"/>
    <w:rsid w:val="004A433D"/>
    <w:rsid w:val="004A4D11"/>
    <w:rsid w:val="004A5ED6"/>
    <w:rsid w:val="004A6A3D"/>
    <w:rsid w:val="004A7494"/>
    <w:rsid w:val="004A7A72"/>
    <w:rsid w:val="004B0728"/>
    <w:rsid w:val="004B1704"/>
    <w:rsid w:val="004B1E17"/>
    <w:rsid w:val="004B5226"/>
    <w:rsid w:val="004B5BB6"/>
    <w:rsid w:val="004B6BF2"/>
    <w:rsid w:val="004C0468"/>
    <w:rsid w:val="004C0E42"/>
    <w:rsid w:val="004C1602"/>
    <w:rsid w:val="004C1E3E"/>
    <w:rsid w:val="004C2031"/>
    <w:rsid w:val="004C3C8C"/>
    <w:rsid w:val="004C4994"/>
    <w:rsid w:val="004C4CE1"/>
    <w:rsid w:val="004C6AC8"/>
    <w:rsid w:val="004D096E"/>
    <w:rsid w:val="004D1811"/>
    <w:rsid w:val="004D1AB5"/>
    <w:rsid w:val="004D1B13"/>
    <w:rsid w:val="004D1F6F"/>
    <w:rsid w:val="004D2155"/>
    <w:rsid w:val="004D5F2F"/>
    <w:rsid w:val="004D628E"/>
    <w:rsid w:val="004D7371"/>
    <w:rsid w:val="004E0D4F"/>
    <w:rsid w:val="004E14C1"/>
    <w:rsid w:val="004E2511"/>
    <w:rsid w:val="004E4AE5"/>
    <w:rsid w:val="004E556D"/>
    <w:rsid w:val="004E569B"/>
    <w:rsid w:val="004E6090"/>
    <w:rsid w:val="004E6839"/>
    <w:rsid w:val="004F0C7B"/>
    <w:rsid w:val="004F1716"/>
    <w:rsid w:val="004F1E74"/>
    <w:rsid w:val="004F3AE6"/>
    <w:rsid w:val="004F5F01"/>
    <w:rsid w:val="004F6C1B"/>
    <w:rsid w:val="004F7019"/>
    <w:rsid w:val="00501DE5"/>
    <w:rsid w:val="0050208E"/>
    <w:rsid w:val="005028D1"/>
    <w:rsid w:val="005029FB"/>
    <w:rsid w:val="00502CDC"/>
    <w:rsid w:val="00503F46"/>
    <w:rsid w:val="005049FC"/>
    <w:rsid w:val="00506207"/>
    <w:rsid w:val="00506299"/>
    <w:rsid w:val="00506770"/>
    <w:rsid w:val="0050712B"/>
    <w:rsid w:val="00510C88"/>
    <w:rsid w:val="005114F8"/>
    <w:rsid w:val="00511D76"/>
    <w:rsid w:val="00512086"/>
    <w:rsid w:val="00512C46"/>
    <w:rsid w:val="0051403F"/>
    <w:rsid w:val="005149FD"/>
    <w:rsid w:val="0051690C"/>
    <w:rsid w:val="00516FF9"/>
    <w:rsid w:val="00517256"/>
    <w:rsid w:val="0051753F"/>
    <w:rsid w:val="005203F4"/>
    <w:rsid w:val="005231FC"/>
    <w:rsid w:val="005249C6"/>
    <w:rsid w:val="00524E97"/>
    <w:rsid w:val="00526184"/>
    <w:rsid w:val="00526FEE"/>
    <w:rsid w:val="0052708A"/>
    <w:rsid w:val="00527DE1"/>
    <w:rsid w:val="005303C3"/>
    <w:rsid w:val="005317C9"/>
    <w:rsid w:val="00531CF3"/>
    <w:rsid w:val="00532499"/>
    <w:rsid w:val="00532755"/>
    <w:rsid w:val="00533005"/>
    <w:rsid w:val="005341FA"/>
    <w:rsid w:val="00534259"/>
    <w:rsid w:val="00540618"/>
    <w:rsid w:val="00540720"/>
    <w:rsid w:val="00541C78"/>
    <w:rsid w:val="0054286C"/>
    <w:rsid w:val="00543411"/>
    <w:rsid w:val="00543574"/>
    <w:rsid w:val="00543B30"/>
    <w:rsid w:val="005458A9"/>
    <w:rsid w:val="00550094"/>
    <w:rsid w:val="00550671"/>
    <w:rsid w:val="00550A42"/>
    <w:rsid w:val="00550CB7"/>
    <w:rsid w:val="00550D9A"/>
    <w:rsid w:val="0055129E"/>
    <w:rsid w:val="00552227"/>
    <w:rsid w:val="00552514"/>
    <w:rsid w:val="005534CD"/>
    <w:rsid w:val="00553966"/>
    <w:rsid w:val="00554175"/>
    <w:rsid w:val="0056056B"/>
    <w:rsid w:val="00563C73"/>
    <w:rsid w:val="005644ED"/>
    <w:rsid w:val="0056478A"/>
    <w:rsid w:val="00564902"/>
    <w:rsid w:val="005661CE"/>
    <w:rsid w:val="005672D8"/>
    <w:rsid w:val="00567337"/>
    <w:rsid w:val="00571CD5"/>
    <w:rsid w:val="00571D7C"/>
    <w:rsid w:val="00571E44"/>
    <w:rsid w:val="00572A8B"/>
    <w:rsid w:val="00573039"/>
    <w:rsid w:val="005746DB"/>
    <w:rsid w:val="00580442"/>
    <w:rsid w:val="00580758"/>
    <w:rsid w:val="005810C5"/>
    <w:rsid w:val="0058353D"/>
    <w:rsid w:val="0058388A"/>
    <w:rsid w:val="00583DCD"/>
    <w:rsid w:val="005843E5"/>
    <w:rsid w:val="005859EC"/>
    <w:rsid w:val="005869FE"/>
    <w:rsid w:val="0058771E"/>
    <w:rsid w:val="00587FA5"/>
    <w:rsid w:val="00590FAE"/>
    <w:rsid w:val="00590FF4"/>
    <w:rsid w:val="0059119F"/>
    <w:rsid w:val="0059134A"/>
    <w:rsid w:val="00593574"/>
    <w:rsid w:val="00593CCC"/>
    <w:rsid w:val="005943D2"/>
    <w:rsid w:val="00594547"/>
    <w:rsid w:val="00594723"/>
    <w:rsid w:val="0059696A"/>
    <w:rsid w:val="00596DFA"/>
    <w:rsid w:val="0059770E"/>
    <w:rsid w:val="005A11EE"/>
    <w:rsid w:val="005A409D"/>
    <w:rsid w:val="005A495A"/>
    <w:rsid w:val="005A5D7D"/>
    <w:rsid w:val="005A6A2A"/>
    <w:rsid w:val="005A7312"/>
    <w:rsid w:val="005A7E42"/>
    <w:rsid w:val="005B07AB"/>
    <w:rsid w:val="005B0BE7"/>
    <w:rsid w:val="005B0F5E"/>
    <w:rsid w:val="005B2052"/>
    <w:rsid w:val="005B2B63"/>
    <w:rsid w:val="005B3AE4"/>
    <w:rsid w:val="005B494A"/>
    <w:rsid w:val="005B49AF"/>
    <w:rsid w:val="005B69B5"/>
    <w:rsid w:val="005B7DF8"/>
    <w:rsid w:val="005C0A83"/>
    <w:rsid w:val="005C287A"/>
    <w:rsid w:val="005C2CEB"/>
    <w:rsid w:val="005C46C4"/>
    <w:rsid w:val="005C46FF"/>
    <w:rsid w:val="005C4884"/>
    <w:rsid w:val="005C54B8"/>
    <w:rsid w:val="005C5F89"/>
    <w:rsid w:val="005C6FF3"/>
    <w:rsid w:val="005C79A0"/>
    <w:rsid w:val="005C7D45"/>
    <w:rsid w:val="005D0C46"/>
    <w:rsid w:val="005D0C9C"/>
    <w:rsid w:val="005D1756"/>
    <w:rsid w:val="005D7C0A"/>
    <w:rsid w:val="005E00D6"/>
    <w:rsid w:val="005E1946"/>
    <w:rsid w:val="005E2BA0"/>
    <w:rsid w:val="005E3A14"/>
    <w:rsid w:val="005E4956"/>
    <w:rsid w:val="005E4AAD"/>
    <w:rsid w:val="005E58E4"/>
    <w:rsid w:val="005F1361"/>
    <w:rsid w:val="005F2EEA"/>
    <w:rsid w:val="005F35B1"/>
    <w:rsid w:val="005F4BC2"/>
    <w:rsid w:val="005F6934"/>
    <w:rsid w:val="005F756F"/>
    <w:rsid w:val="00600B33"/>
    <w:rsid w:val="00600D2F"/>
    <w:rsid w:val="00601013"/>
    <w:rsid w:val="00602904"/>
    <w:rsid w:val="00602A96"/>
    <w:rsid w:val="00603671"/>
    <w:rsid w:val="006049D4"/>
    <w:rsid w:val="006062E6"/>
    <w:rsid w:val="0060680D"/>
    <w:rsid w:val="00610053"/>
    <w:rsid w:val="0061096E"/>
    <w:rsid w:val="006117A2"/>
    <w:rsid w:val="00612F2E"/>
    <w:rsid w:val="00614BDB"/>
    <w:rsid w:val="00615DC1"/>
    <w:rsid w:val="00615FD0"/>
    <w:rsid w:val="006160BB"/>
    <w:rsid w:val="00616623"/>
    <w:rsid w:val="00616EC9"/>
    <w:rsid w:val="006202DC"/>
    <w:rsid w:val="0062118D"/>
    <w:rsid w:val="006227A8"/>
    <w:rsid w:val="00623EC2"/>
    <w:rsid w:val="00624983"/>
    <w:rsid w:val="00624BF2"/>
    <w:rsid w:val="00625746"/>
    <w:rsid w:val="00625E30"/>
    <w:rsid w:val="00626080"/>
    <w:rsid w:val="0063080F"/>
    <w:rsid w:val="00630F69"/>
    <w:rsid w:val="00632C35"/>
    <w:rsid w:val="006331E3"/>
    <w:rsid w:val="0063394B"/>
    <w:rsid w:val="00635CD2"/>
    <w:rsid w:val="006361D6"/>
    <w:rsid w:val="00636681"/>
    <w:rsid w:val="00637123"/>
    <w:rsid w:val="00637343"/>
    <w:rsid w:val="006400A0"/>
    <w:rsid w:val="00641DA5"/>
    <w:rsid w:val="00643158"/>
    <w:rsid w:val="00643D65"/>
    <w:rsid w:val="00647788"/>
    <w:rsid w:val="0065137D"/>
    <w:rsid w:val="006523D7"/>
    <w:rsid w:val="006526F9"/>
    <w:rsid w:val="00654249"/>
    <w:rsid w:val="0065473A"/>
    <w:rsid w:val="0065590A"/>
    <w:rsid w:val="00655C1A"/>
    <w:rsid w:val="00656283"/>
    <w:rsid w:val="00657BF3"/>
    <w:rsid w:val="00660064"/>
    <w:rsid w:val="00660217"/>
    <w:rsid w:val="00661177"/>
    <w:rsid w:val="00661360"/>
    <w:rsid w:val="0066153B"/>
    <w:rsid w:val="00662BEE"/>
    <w:rsid w:val="00663430"/>
    <w:rsid w:val="006636C7"/>
    <w:rsid w:val="00664C3A"/>
    <w:rsid w:val="00665AC9"/>
    <w:rsid w:val="00666279"/>
    <w:rsid w:val="00666D33"/>
    <w:rsid w:val="0066725F"/>
    <w:rsid w:val="006679B0"/>
    <w:rsid w:val="00667A9D"/>
    <w:rsid w:val="00667E0F"/>
    <w:rsid w:val="00670FEE"/>
    <w:rsid w:val="006732B5"/>
    <w:rsid w:val="006754E8"/>
    <w:rsid w:val="00675622"/>
    <w:rsid w:val="00677F9E"/>
    <w:rsid w:val="00681030"/>
    <w:rsid w:val="00681542"/>
    <w:rsid w:val="00682D23"/>
    <w:rsid w:val="0068347F"/>
    <w:rsid w:val="0068493D"/>
    <w:rsid w:val="00687131"/>
    <w:rsid w:val="00691054"/>
    <w:rsid w:val="00691A14"/>
    <w:rsid w:val="00692454"/>
    <w:rsid w:val="006924C4"/>
    <w:rsid w:val="00693589"/>
    <w:rsid w:val="006964A4"/>
    <w:rsid w:val="00697719"/>
    <w:rsid w:val="006977CA"/>
    <w:rsid w:val="006A1E8A"/>
    <w:rsid w:val="006A1EC5"/>
    <w:rsid w:val="006A1FC7"/>
    <w:rsid w:val="006A2851"/>
    <w:rsid w:val="006A418B"/>
    <w:rsid w:val="006A5A3E"/>
    <w:rsid w:val="006A7E26"/>
    <w:rsid w:val="006A7F87"/>
    <w:rsid w:val="006B09DA"/>
    <w:rsid w:val="006B0B6F"/>
    <w:rsid w:val="006B1248"/>
    <w:rsid w:val="006B30DC"/>
    <w:rsid w:val="006B6443"/>
    <w:rsid w:val="006B7D25"/>
    <w:rsid w:val="006C07D0"/>
    <w:rsid w:val="006C1505"/>
    <w:rsid w:val="006C189D"/>
    <w:rsid w:val="006C22F1"/>
    <w:rsid w:val="006C36B8"/>
    <w:rsid w:val="006C3C78"/>
    <w:rsid w:val="006C4206"/>
    <w:rsid w:val="006C4691"/>
    <w:rsid w:val="006C5293"/>
    <w:rsid w:val="006C6449"/>
    <w:rsid w:val="006C780A"/>
    <w:rsid w:val="006D2579"/>
    <w:rsid w:val="006D5B85"/>
    <w:rsid w:val="006D6643"/>
    <w:rsid w:val="006D7201"/>
    <w:rsid w:val="006D79B9"/>
    <w:rsid w:val="006E09BD"/>
    <w:rsid w:val="006E0FC2"/>
    <w:rsid w:val="006E147E"/>
    <w:rsid w:val="006E14C2"/>
    <w:rsid w:val="006E5722"/>
    <w:rsid w:val="006E720E"/>
    <w:rsid w:val="006F1FFE"/>
    <w:rsid w:val="006F201C"/>
    <w:rsid w:val="006F2501"/>
    <w:rsid w:val="006F391D"/>
    <w:rsid w:val="006F4B0E"/>
    <w:rsid w:val="006F6C23"/>
    <w:rsid w:val="006F7564"/>
    <w:rsid w:val="006F75DC"/>
    <w:rsid w:val="006F7A24"/>
    <w:rsid w:val="00701850"/>
    <w:rsid w:val="0070330B"/>
    <w:rsid w:val="0070354E"/>
    <w:rsid w:val="007036A6"/>
    <w:rsid w:val="0070393E"/>
    <w:rsid w:val="00703C9E"/>
    <w:rsid w:val="00706A50"/>
    <w:rsid w:val="007072E8"/>
    <w:rsid w:val="007101D4"/>
    <w:rsid w:val="00710BEC"/>
    <w:rsid w:val="00710C56"/>
    <w:rsid w:val="007115A0"/>
    <w:rsid w:val="00711D89"/>
    <w:rsid w:val="00712853"/>
    <w:rsid w:val="00713519"/>
    <w:rsid w:val="007145D1"/>
    <w:rsid w:val="0071581B"/>
    <w:rsid w:val="00717590"/>
    <w:rsid w:val="00720171"/>
    <w:rsid w:val="00720E60"/>
    <w:rsid w:val="0072165A"/>
    <w:rsid w:val="007229AF"/>
    <w:rsid w:val="00722D36"/>
    <w:rsid w:val="00723209"/>
    <w:rsid w:val="00723B1D"/>
    <w:rsid w:val="00724277"/>
    <w:rsid w:val="00724EB9"/>
    <w:rsid w:val="007255E0"/>
    <w:rsid w:val="00725C84"/>
    <w:rsid w:val="00725E3C"/>
    <w:rsid w:val="007265AD"/>
    <w:rsid w:val="00727337"/>
    <w:rsid w:val="0072776A"/>
    <w:rsid w:val="00727D6F"/>
    <w:rsid w:val="00731403"/>
    <w:rsid w:val="007338D1"/>
    <w:rsid w:val="00733CE2"/>
    <w:rsid w:val="00734F39"/>
    <w:rsid w:val="00735F7A"/>
    <w:rsid w:val="007362E7"/>
    <w:rsid w:val="007400B5"/>
    <w:rsid w:val="00741E8A"/>
    <w:rsid w:val="00742B63"/>
    <w:rsid w:val="00743089"/>
    <w:rsid w:val="0074426E"/>
    <w:rsid w:val="00745236"/>
    <w:rsid w:val="00745D28"/>
    <w:rsid w:val="007500F4"/>
    <w:rsid w:val="00750501"/>
    <w:rsid w:val="007506F2"/>
    <w:rsid w:val="00752010"/>
    <w:rsid w:val="00752A71"/>
    <w:rsid w:val="00753C9C"/>
    <w:rsid w:val="00753CAA"/>
    <w:rsid w:val="00754C48"/>
    <w:rsid w:val="00754DB6"/>
    <w:rsid w:val="00757325"/>
    <w:rsid w:val="00757347"/>
    <w:rsid w:val="00760EC2"/>
    <w:rsid w:val="0076288F"/>
    <w:rsid w:val="00762DBC"/>
    <w:rsid w:val="00763B76"/>
    <w:rsid w:val="0076515C"/>
    <w:rsid w:val="00765167"/>
    <w:rsid w:val="007668C7"/>
    <w:rsid w:val="00767F19"/>
    <w:rsid w:val="0077029A"/>
    <w:rsid w:val="0077165E"/>
    <w:rsid w:val="00772593"/>
    <w:rsid w:val="00772CAD"/>
    <w:rsid w:val="00773633"/>
    <w:rsid w:val="0077619E"/>
    <w:rsid w:val="00776B22"/>
    <w:rsid w:val="0078030E"/>
    <w:rsid w:val="00780D81"/>
    <w:rsid w:val="007812D9"/>
    <w:rsid w:val="00783F10"/>
    <w:rsid w:val="007859EE"/>
    <w:rsid w:val="007870C9"/>
    <w:rsid w:val="00790577"/>
    <w:rsid w:val="00791B79"/>
    <w:rsid w:val="00791FF6"/>
    <w:rsid w:val="007922CA"/>
    <w:rsid w:val="0079328F"/>
    <w:rsid w:val="00793880"/>
    <w:rsid w:val="00794694"/>
    <w:rsid w:val="007957A7"/>
    <w:rsid w:val="007966FA"/>
    <w:rsid w:val="007A03CD"/>
    <w:rsid w:val="007A069D"/>
    <w:rsid w:val="007A08DF"/>
    <w:rsid w:val="007A17AF"/>
    <w:rsid w:val="007A28A6"/>
    <w:rsid w:val="007A32A1"/>
    <w:rsid w:val="007A4C94"/>
    <w:rsid w:val="007A5371"/>
    <w:rsid w:val="007A59FC"/>
    <w:rsid w:val="007A62FA"/>
    <w:rsid w:val="007A7BDB"/>
    <w:rsid w:val="007B01C9"/>
    <w:rsid w:val="007B0904"/>
    <w:rsid w:val="007B0945"/>
    <w:rsid w:val="007B1194"/>
    <w:rsid w:val="007B1299"/>
    <w:rsid w:val="007B1C08"/>
    <w:rsid w:val="007B1C35"/>
    <w:rsid w:val="007B362E"/>
    <w:rsid w:val="007B371A"/>
    <w:rsid w:val="007B6D33"/>
    <w:rsid w:val="007B755E"/>
    <w:rsid w:val="007B7E82"/>
    <w:rsid w:val="007C12DE"/>
    <w:rsid w:val="007C2C40"/>
    <w:rsid w:val="007C3248"/>
    <w:rsid w:val="007C3B09"/>
    <w:rsid w:val="007C50A7"/>
    <w:rsid w:val="007C55D9"/>
    <w:rsid w:val="007C5BD4"/>
    <w:rsid w:val="007C6B44"/>
    <w:rsid w:val="007D02FB"/>
    <w:rsid w:val="007D075C"/>
    <w:rsid w:val="007D0824"/>
    <w:rsid w:val="007D08F2"/>
    <w:rsid w:val="007D0BE2"/>
    <w:rsid w:val="007D224D"/>
    <w:rsid w:val="007D254E"/>
    <w:rsid w:val="007D35EA"/>
    <w:rsid w:val="007D3A55"/>
    <w:rsid w:val="007E05BF"/>
    <w:rsid w:val="007E21D2"/>
    <w:rsid w:val="007E268D"/>
    <w:rsid w:val="007E3133"/>
    <w:rsid w:val="007E3EBD"/>
    <w:rsid w:val="007E4133"/>
    <w:rsid w:val="007E438D"/>
    <w:rsid w:val="007E5315"/>
    <w:rsid w:val="007E5C57"/>
    <w:rsid w:val="007E5F9C"/>
    <w:rsid w:val="007E60BF"/>
    <w:rsid w:val="007E7484"/>
    <w:rsid w:val="007F1019"/>
    <w:rsid w:val="007F1070"/>
    <w:rsid w:val="007F1344"/>
    <w:rsid w:val="007F1B78"/>
    <w:rsid w:val="007F2128"/>
    <w:rsid w:val="007F267A"/>
    <w:rsid w:val="007F2C8D"/>
    <w:rsid w:val="007F3AB5"/>
    <w:rsid w:val="007F42B7"/>
    <w:rsid w:val="007F44E9"/>
    <w:rsid w:val="007F5186"/>
    <w:rsid w:val="007F6691"/>
    <w:rsid w:val="007F6DB0"/>
    <w:rsid w:val="00800453"/>
    <w:rsid w:val="00800978"/>
    <w:rsid w:val="0080162E"/>
    <w:rsid w:val="008019CF"/>
    <w:rsid w:val="00802033"/>
    <w:rsid w:val="00805077"/>
    <w:rsid w:val="008057EA"/>
    <w:rsid w:val="00805FFC"/>
    <w:rsid w:val="0080732C"/>
    <w:rsid w:val="008104D8"/>
    <w:rsid w:val="0081118F"/>
    <w:rsid w:val="008132D6"/>
    <w:rsid w:val="0081441E"/>
    <w:rsid w:val="00814E1E"/>
    <w:rsid w:val="008151D9"/>
    <w:rsid w:val="00816ADA"/>
    <w:rsid w:val="00820484"/>
    <w:rsid w:val="00820A69"/>
    <w:rsid w:val="008218F8"/>
    <w:rsid w:val="00821A37"/>
    <w:rsid w:val="00821F45"/>
    <w:rsid w:val="00823375"/>
    <w:rsid w:val="00823EAC"/>
    <w:rsid w:val="00824A73"/>
    <w:rsid w:val="00824F3F"/>
    <w:rsid w:val="0082743E"/>
    <w:rsid w:val="008300BA"/>
    <w:rsid w:val="00830F16"/>
    <w:rsid w:val="008312CA"/>
    <w:rsid w:val="00831452"/>
    <w:rsid w:val="0083272D"/>
    <w:rsid w:val="0083454F"/>
    <w:rsid w:val="008347AE"/>
    <w:rsid w:val="0083619C"/>
    <w:rsid w:val="00836B0A"/>
    <w:rsid w:val="00836E4F"/>
    <w:rsid w:val="008378B2"/>
    <w:rsid w:val="008405A5"/>
    <w:rsid w:val="00840D1A"/>
    <w:rsid w:val="008429E0"/>
    <w:rsid w:val="00842FA3"/>
    <w:rsid w:val="00843E4F"/>
    <w:rsid w:val="0084453C"/>
    <w:rsid w:val="00844F3F"/>
    <w:rsid w:val="00845FBC"/>
    <w:rsid w:val="00847966"/>
    <w:rsid w:val="00850A0F"/>
    <w:rsid w:val="00851EC0"/>
    <w:rsid w:val="00853B3A"/>
    <w:rsid w:val="00854672"/>
    <w:rsid w:val="008564A3"/>
    <w:rsid w:val="00856D6D"/>
    <w:rsid w:val="00857193"/>
    <w:rsid w:val="008572F6"/>
    <w:rsid w:val="00860B8F"/>
    <w:rsid w:val="00861B26"/>
    <w:rsid w:val="00863106"/>
    <w:rsid w:val="00864820"/>
    <w:rsid w:val="008655D3"/>
    <w:rsid w:val="00872BDA"/>
    <w:rsid w:val="0087457A"/>
    <w:rsid w:val="0087470D"/>
    <w:rsid w:val="00874D94"/>
    <w:rsid w:val="00875166"/>
    <w:rsid w:val="008761B4"/>
    <w:rsid w:val="008761C2"/>
    <w:rsid w:val="008773F8"/>
    <w:rsid w:val="00880339"/>
    <w:rsid w:val="00881CBA"/>
    <w:rsid w:val="00883BD4"/>
    <w:rsid w:val="0088513D"/>
    <w:rsid w:val="00885350"/>
    <w:rsid w:val="00885CAB"/>
    <w:rsid w:val="00887A80"/>
    <w:rsid w:val="008906F4"/>
    <w:rsid w:val="00890D07"/>
    <w:rsid w:val="00891322"/>
    <w:rsid w:val="00891782"/>
    <w:rsid w:val="00891D5F"/>
    <w:rsid w:val="0089352F"/>
    <w:rsid w:val="0089469B"/>
    <w:rsid w:val="00894BBB"/>
    <w:rsid w:val="00894C6E"/>
    <w:rsid w:val="00894F2F"/>
    <w:rsid w:val="00897CC9"/>
    <w:rsid w:val="008A1426"/>
    <w:rsid w:val="008A190D"/>
    <w:rsid w:val="008A1A63"/>
    <w:rsid w:val="008A5B4E"/>
    <w:rsid w:val="008A665A"/>
    <w:rsid w:val="008A688D"/>
    <w:rsid w:val="008A6F31"/>
    <w:rsid w:val="008B0B3E"/>
    <w:rsid w:val="008B11FC"/>
    <w:rsid w:val="008B174A"/>
    <w:rsid w:val="008B18C5"/>
    <w:rsid w:val="008B2FAB"/>
    <w:rsid w:val="008B3704"/>
    <w:rsid w:val="008B4330"/>
    <w:rsid w:val="008B605B"/>
    <w:rsid w:val="008B7BB3"/>
    <w:rsid w:val="008C0CED"/>
    <w:rsid w:val="008C1315"/>
    <w:rsid w:val="008C2273"/>
    <w:rsid w:val="008C3083"/>
    <w:rsid w:val="008C3ACC"/>
    <w:rsid w:val="008C5DFE"/>
    <w:rsid w:val="008C637E"/>
    <w:rsid w:val="008C6B45"/>
    <w:rsid w:val="008C733A"/>
    <w:rsid w:val="008C739B"/>
    <w:rsid w:val="008D0306"/>
    <w:rsid w:val="008D09A9"/>
    <w:rsid w:val="008D1068"/>
    <w:rsid w:val="008D1C78"/>
    <w:rsid w:val="008D1CE9"/>
    <w:rsid w:val="008D1FDB"/>
    <w:rsid w:val="008D31C9"/>
    <w:rsid w:val="008D40FA"/>
    <w:rsid w:val="008D4B68"/>
    <w:rsid w:val="008E0495"/>
    <w:rsid w:val="008E139A"/>
    <w:rsid w:val="008E28F3"/>
    <w:rsid w:val="008E360D"/>
    <w:rsid w:val="008E476E"/>
    <w:rsid w:val="008E50FE"/>
    <w:rsid w:val="008F0D6C"/>
    <w:rsid w:val="008F2423"/>
    <w:rsid w:val="008F29D0"/>
    <w:rsid w:val="008F309F"/>
    <w:rsid w:val="008F3AFC"/>
    <w:rsid w:val="008F5513"/>
    <w:rsid w:val="008F59DD"/>
    <w:rsid w:val="008F7889"/>
    <w:rsid w:val="0090434C"/>
    <w:rsid w:val="00904418"/>
    <w:rsid w:val="0090728B"/>
    <w:rsid w:val="00907D08"/>
    <w:rsid w:val="00910433"/>
    <w:rsid w:val="009123E9"/>
    <w:rsid w:val="00912AB0"/>
    <w:rsid w:val="00914B15"/>
    <w:rsid w:val="00917D51"/>
    <w:rsid w:val="00920832"/>
    <w:rsid w:val="00921B65"/>
    <w:rsid w:val="00923450"/>
    <w:rsid w:val="009242FF"/>
    <w:rsid w:val="009251A2"/>
    <w:rsid w:val="00925ABA"/>
    <w:rsid w:val="00925D2A"/>
    <w:rsid w:val="00930AD2"/>
    <w:rsid w:val="00931471"/>
    <w:rsid w:val="00932972"/>
    <w:rsid w:val="00933B9C"/>
    <w:rsid w:val="00933FF4"/>
    <w:rsid w:val="00934235"/>
    <w:rsid w:val="009347D3"/>
    <w:rsid w:val="00935B70"/>
    <w:rsid w:val="009363A5"/>
    <w:rsid w:val="009405A2"/>
    <w:rsid w:val="009407F8"/>
    <w:rsid w:val="00941E34"/>
    <w:rsid w:val="00943094"/>
    <w:rsid w:val="00943817"/>
    <w:rsid w:val="00944DB2"/>
    <w:rsid w:val="00945336"/>
    <w:rsid w:val="0094694B"/>
    <w:rsid w:val="00947217"/>
    <w:rsid w:val="00950396"/>
    <w:rsid w:val="0095071E"/>
    <w:rsid w:val="00951328"/>
    <w:rsid w:val="00952412"/>
    <w:rsid w:val="00952CF5"/>
    <w:rsid w:val="00954D7A"/>
    <w:rsid w:val="0095533B"/>
    <w:rsid w:val="00955E4E"/>
    <w:rsid w:val="00957010"/>
    <w:rsid w:val="009577A2"/>
    <w:rsid w:val="009601E8"/>
    <w:rsid w:val="00960820"/>
    <w:rsid w:val="009616DB"/>
    <w:rsid w:val="009618EF"/>
    <w:rsid w:val="009623E4"/>
    <w:rsid w:val="0096526B"/>
    <w:rsid w:val="00965D1F"/>
    <w:rsid w:val="00967DF8"/>
    <w:rsid w:val="00971D86"/>
    <w:rsid w:val="00975609"/>
    <w:rsid w:val="009758C9"/>
    <w:rsid w:val="00980F61"/>
    <w:rsid w:val="00981FC0"/>
    <w:rsid w:val="009858E9"/>
    <w:rsid w:val="00986427"/>
    <w:rsid w:val="0098761C"/>
    <w:rsid w:val="00987979"/>
    <w:rsid w:val="00987C3A"/>
    <w:rsid w:val="00993B1F"/>
    <w:rsid w:val="00993F2F"/>
    <w:rsid w:val="009940B9"/>
    <w:rsid w:val="00995F09"/>
    <w:rsid w:val="0099788C"/>
    <w:rsid w:val="009A00FB"/>
    <w:rsid w:val="009A1B25"/>
    <w:rsid w:val="009A1CF8"/>
    <w:rsid w:val="009A1F3F"/>
    <w:rsid w:val="009A23C1"/>
    <w:rsid w:val="009A23D3"/>
    <w:rsid w:val="009A28CA"/>
    <w:rsid w:val="009A52B5"/>
    <w:rsid w:val="009A5532"/>
    <w:rsid w:val="009A5555"/>
    <w:rsid w:val="009A680F"/>
    <w:rsid w:val="009A6932"/>
    <w:rsid w:val="009A6A50"/>
    <w:rsid w:val="009A7A31"/>
    <w:rsid w:val="009A7DCE"/>
    <w:rsid w:val="009B0ED3"/>
    <w:rsid w:val="009B177D"/>
    <w:rsid w:val="009B32B0"/>
    <w:rsid w:val="009B4353"/>
    <w:rsid w:val="009B4366"/>
    <w:rsid w:val="009B5691"/>
    <w:rsid w:val="009B5D67"/>
    <w:rsid w:val="009B60F4"/>
    <w:rsid w:val="009B6E32"/>
    <w:rsid w:val="009C0A4C"/>
    <w:rsid w:val="009C27AB"/>
    <w:rsid w:val="009C2D89"/>
    <w:rsid w:val="009C48A6"/>
    <w:rsid w:val="009C56C2"/>
    <w:rsid w:val="009C675C"/>
    <w:rsid w:val="009D0435"/>
    <w:rsid w:val="009D0813"/>
    <w:rsid w:val="009D1FB9"/>
    <w:rsid w:val="009D3155"/>
    <w:rsid w:val="009D3A23"/>
    <w:rsid w:val="009D4FFB"/>
    <w:rsid w:val="009D5932"/>
    <w:rsid w:val="009D5C93"/>
    <w:rsid w:val="009D6343"/>
    <w:rsid w:val="009D6A10"/>
    <w:rsid w:val="009D722C"/>
    <w:rsid w:val="009D764B"/>
    <w:rsid w:val="009E1037"/>
    <w:rsid w:val="009E106C"/>
    <w:rsid w:val="009E2D8E"/>
    <w:rsid w:val="009E2DBF"/>
    <w:rsid w:val="009E3E29"/>
    <w:rsid w:val="009E4C4A"/>
    <w:rsid w:val="009E4D72"/>
    <w:rsid w:val="009E52D8"/>
    <w:rsid w:val="009E6266"/>
    <w:rsid w:val="009E67A3"/>
    <w:rsid w:val="009E6916"/>
    <w:rsid w:val="009E7BBD"/>
    <w:rsid w:val="009F0636"/>
    <w:rsid w:val="009F1B90"/>
    <w:rsid w:val="009F322C"/>
    <w:rsid w:val="009F402A"/>
    <w:rsid w:val="009F4618"/>
    <w:rsid w:val="009F4AC4"/>
    <w:rsid w:val="009F7632"/>
    <w:rsid w:val="009F7DAC"/>
    <w:rsid w:val="00A01CBA"/>
    <w:rsid w:val="00A020C5"/>
    <w:rsid w:val="00A029A1"/>
    <w:rsid w:val="00A02ED5"/>
    <w:rsid w:val="00A038AB"/>
    <w:rsid w:val="00A043F4"/>
    <w:rsid w:val="00A057E3"/>
    <w:rsid w:val="00A05D95"/>
    <w:rsid w:val="00A06D20"/>
    <w:rsid w:val="00A06DBC"/>
    <w:rsid w:val="00A0772E"/>
    <w:rsid w:val="00A07F01"/>
    <w:rsid w:val="00A07F3A"/>
    <w:rsid w:val="00A102CA"/>
    <w:rsid w:val="00A1049B"/>
    <w:rsid w:val="00A10B1A"/>
    <w:rsid w:val="00A1202E"/>
    <w:rsid w:val="00A13F67"/>
    <w:rsid w:val="00A15128"/>
    <w:rsid w:val="00A1673C"/>
    <w:rsid w:val="00A16F6E"/>
    <w:rsid w:val="00A17E67"/>
    <w:rsid w:val="00A20432"/>
    <w:rsid w:val="00A22ECE"/>
    <w:rsid w:val="00A23FEC"/>
    <w:rsid w:val="00A24F1A"/>
    <w:rsid w:val="00A26239"/>
    <w:rsid w:val="00A278B6"/>
    <w:rsid w:val="00A27AE3"/>
    <w:rsid w:val="00A300CF"/>
    <w:rsid w:val="00A30ECC"/>
    <w:rsid w:val="00A31F20"/>
    <w:rsid w:val="00A33E48"/>
    <w:rsid w:val="00A34D05"/>
    <w:rsid w:val="00A35EFF"/>
    <w:rsid w:val="00A36254"/>
    <w:rsid w:val="00A374E6"/>
    <w:rsid w:val="00A37F73"/>
    <w:rsid w:val="00A40367"/>
    <w:rsid w:val="00A4045E"/>
    <w:rsid w:val="00A40C6E"/>
    <w:rsid w:val="00A42122"/>
    <w:rsid w:val="00A430E7"/>
    <w:rsid w:val="00A44276"/>
    <w:rsid w:val="00A44F32"/>
    <w:rsid w:val="00A471FE"/>
    <w:rsid w:val="00A47238"/>
    <w:rsid w:val="00A47C01"/>
    <w:rsid w:val="00A5010B"/>
    <w:rsid w:val="00A5115A"/>
    <w:rsid w:val="00A51DDD"/>
    <w:rsid w:val="00A57624"/>
    <w:rsid w:val="00A60C04"/>
    <w:rsid w:val="00A6350E"/>
    <w:rsid w:val="00A650CE"/>
    <w:rsid w:val="00A65487"/>
    <w:rsid w:val="00A6590C"/>
    <w:rsid w:val="00A65DBA"/>
    <w:rsid w:val="00A671A9"/>
    <w:rsid w:val="00A67213"/>
    <w:rsid w:val="00A67CA0"/>
    <w:rsid w:val="00A70398"/>
    <w:rsid w:val="00A705DF"/>
    <w:rsid w:val="00A720F7"/>
    <w:rsid w:val="00A731BA"/>
    <w:rsid w:val="00A73E58"/>
    <w:rsid w:val="00A748F4"/>
    <w:rsid w:val="00A7668C"/>
    <w:rsid w:val="00A77452"/>
    <w:rsid w:val="00A80821"/>
    <w:rsid w:val="00A816F8"/>
    <w:rsid w:val="00A81F51"/>
    <w:rsid w:val="00A834DA"/>
    <w:rsid w:val="00A837EE"/>
    <w:rsid w:val="00A8382A"/>
    <w:rsid w:val="00A83B41"/>
    <w:rsid w:val="00A84ACC"/>
    <w:rsid w:val="00A84FBF"/>
    <w:rsid w:val="00A850E0"/>
    <w:rsid w:val="00A86167"/>
    <w:rsid w:val="00A9079E"/>
    <w:rsid w:val="00A912FC"/>
    <w:rsid w:val="00A918AE"/>
    <w:rsid w:val="00A91B97"/>
    <w:rsid w:val="00A93221"/>
    <w:rsid w:val="00A9377F"/>
    <w:rsid w:val="00A94E83"/>
    <w:rsid w:val="00A95C2F"/>
    <w:rsid w:val="00A96654"/>
    <w:rsid w:val="00A97310"/>
    <w:rsid w:val="00AA1460"/>
    <w:rsid w:val="00AA1FB7"/>
    <w:rsid w:val="00AA23A5"/>
    <w:rsid w:val="00AA354A"/>
    <w:rsid w:val="00AA6AEB"/>
    <w:rsid w:val="00AA6FDC"/>
    <w:rsid w:val="00AA7729"/>
    <w:rsid w:val="00AA77E6"/>
    <w:rsid w:val="00AB2D29"/>
    <w:rsid w:val="00AB3495"/>
    <w:rsid w:val="00AB3ED0"/>
    <w:rsid w:val="00AB4169"/>
    <w:rsid w:val="00AB5424"/>
    <w:rsid w:val="00AB561D"/>
    <w:rsid w:val="00AB57C1"/>
    <w:rsid w:val="00AB5835"/>
    <w:rsid w:val="00AB6557"/>
    <w:rsid w:val="00AB79F3"/>
    <w:rsid w:val="00AC07FB"/>
    <w:rsid w:val="00AC0E72"/>
    <w:rsid w:val="00AC1F04"/>
    <w:rsid w:val="00AC2DEE"/>
    <w:rsid w:val="00AC305E"/>
    <w:rsid w:val="00AC30AB"/>
    <w:rsid w:val="00AC3157"/>
    <w:rsid w:val="00AC38F2"/>
    <w:rsid w:val="00AC3D83"/>
    <w:rsid w:val="00AC3F69"/>
    <w:rsid w:val="00AC483E"/>
    <w:rsid w:val="00AC5DC7"/>
    <w:rsid w:val="00AC68D5"/>
    <w:rsid w:val="00AD0FA2"/>
    <w:rsid w:val="00AD1128"/>
    <w:rsid w:val="00AD1976"/>
    <w:rsid w:val="00AD265D"/>
    <w:rsid w:val="00AD447C"/>
    <w:rsid w:val="00AD5E88"/>
    <w:rsid w:val="00AD6205"/>
    <w:rsid w:val="00AD68D2"/>
    <w:rsid w:val="00AE1546"/>
    <w:rsid w:val="00AE2C51"/>
    <w:rsid w:val="00AE49D0"/>
    <w:rsid w:val="00AE6CC1"/>
    <w:rsid w:val="00AE7F45"/>
    <w:rsid w:val="00AF1F70"/>
    <w:rsid w:val="00AF24A3"/>
    <w:rsid w:val="00AF3861"/>
    <w:rsid w:val="00AF3F27"/>
    <w:rsid w:val="00AF3FC1"/>
    <w:rsid w:val="00AF4BFC"/>
    <w:rsid w:val="00AF6374"/>
    <w:rsid w:val="00B03395"/>
    <w:rsid w:val="00B03642"/>
    <w:rsid w:val="00B04396"/>
    <w:rsid w:val="00B04448"/>
    <w:rsid w:val="00B050CC"/>
    <w:rsid w:val="00B1038B"/>
    <w:rsid w:val="00B10D49"/>
    <w:rsid w:val="00B114D3"/>
    <w:rsid w:val="00B15264"/>
    <w:rsid w:val="00B1557D"/>
    <w:rsid w:val="00B15CB1"/>
    <w:rsid w:val="00B16863"/>
    <w:rsid w:val="00B201E4"/>
    <w:rsid w:val="00B209E6"/>
    <w:rsid w:val="00B21511"/>
    <w:rsid w:val="00B23C96"/>
    <w:rsid w:val="00B2582F"/>
    <w:rsid w:val="00B26C3E"/>
    <w:rsid w:val="00B2728E"/>
    <w:rsid w:val="00B33F40"/>
    <w:rsid w:val="00B34098"/>
    <w:rsid w:val="00B3564B"/>
    <w:rsid w:val="00B3602B"/>
    <w:rsid w:val="00B36DDC"/>
    <w:rsid w:val="00B37F27"/>
    <w:rsid w:val="00B413A8"/>
    <w:rsid w:val="00B41769"/>
    <w:rsid w:val="00B42971"/>
    <w:rsid w:val="00B429C5"/>
    <w:rsid w:val="00B438CD"/>
    <w:rsid w:val="00B43DA6"/>
    <w:rsid w:val="00B44D00"/>
    <w:rsid w:val="00B44E19"/>
    <w:rsid w:val="00B44FC5"/>
    <w:rsid w:val="00B477E1"/>
    <w:rsid w:val="00B47A77"/>
    <w:rsid w:val="00B53976"/>
    <w:rsid w:val="00B54490"/>
    <w:rsid w:val="00B572B7"/>
    <w:rsid w:val="00B57ED6"/>
    <w:rsid w:val="00B61001"/>
    <w:rsid w:val="00B61484"/>
    <w:rsid w:val="00B62AAD"/>
    <w:rsid w:val="00B62B10"/>
    <w:rsid w:val="00B64EC9"/>
    <w:rsid w:val="00B6578D"/>
    <w:rsid w:val="00B658EE"/>
    <w:rsid w:val="00B65944"/>
    <w:rsid w:val="00B67B68"/>
    <w:rsid w:val="00B71566"/>
    <w:rsid w:val="00B71734"/>
    <w:rsid w:val="00B71E3A"/>
    <w:rsid w:val="00B72A25"/>
    <w:rsid w:val="00B72F53"/>
    <w:rsid w:val="00B73190"/>
    <w:rsid w:val="00B732C0"/>
    <w:rsid w:val="00B73AE7"/>
    <w:rsid w:val="00B7544E"/>
    <w:rsid w:val="00B75790"/>
    <w:rsid w:val="00B812C0"/>
    <w:rsid w:val="00B81D02"/>
    <w:rsid w:val="00B82F23"/>
    <w:rsid w:val="00B84581"/>
    <w:rsid w:val="00B856F5"/>
    <w:rsid w:val="00B862FA"/>
    <w:rsid w:val="00B869FB"/>
    <w:rsid w:val="00B86D68"/>
    <w:rsid w:val="00B86F2D"/>
    <w:rsid w:val="00B90FD0"/>
    <w:rsid w:val="00B91317"/>
    <w:rsid w:val="00B91848"/>
    <w:rsid w:val="00B91E11"/>
    <w:rsid w:val="00B94880"/>
    <w:rsid w:val="00B9496A"/>
    <w:rsid w:val="00B95686"/>
    <w:rsid w:val="00B967FD"/>
    <w:rsid w:val="00B968E2"/>
    <w:rsid w:val="00B96A56"/>
    <w:rsid w:val="00B97B52"/>
    <w:rsid w:val="00B97BDA"/>
    <w:rsid w:val="00BA20F3"/>
    <w:rsid w:val="00BA2101"/>
    <w:rsid w:val="00BA2325"/>
    <w:rsid w:val="00BA3C86"/>
    <w:rsid w:val="00BA534D"/>
    <w:rsid w:val="00BA6DFA"/>
    <w:rsid w:val="00BA714F"/>
    <w:rsid w:val="00BA732B"/>
    <w:rsid w:val="00BA7511"/>
    <w:rsid w:val="00BA7F3D"/>
    <w:rsid w:val="00BA7F63"/>
    <w:rsid w:val="00BB0538"/>
    <w:rsid w:val="00BB05AA"/>
    <w:rsid w:val="00BB0E50"/>
    <w:rsid w:val="00BB4492"/>
    <w:rsid w:val="00BB69AB"/>
    <w:rsid w:val="00BB702A"/>
    <w:rsid w:val="00BC13B5"/>
    <w:rsid w:val="00BC2015"/>
    <w:rsid w:val="00BC2D79"/>
    <w:rsid w:val="00BC3A4A"/>
    <w:rsid w:val="00BC432F"/>
    <w:rsid w:val="00BC4645"/>
    <w:rsid w:val="00BC573C"/>
    <w:rsid w:val="00BC78D0"/>
    <w:rsid w:val="00BD007E"/>
    <w:rsid w:val="00BD38F3"/>
    <w:rsid w:val="00BD3DC0"/>
    <w:rsid w:val="00BD5935"/>
    <w:rsid w:val="00BD6CA7"/>
    <w:rsid w:val="00BD6F7B"/>
    <w:rsid w:val="00BE1327"/>
    <w:rsid w:val="00BE14AE"/>
    <w:rsid w:val="00BE38BA"/>
    <w:rsid w:val="00BE5823"/>
    <w:rsid w:val="00BE7233"/>
    <w:rsid w:val="00BE79AA"/>
    <w:rsid w:val="00BF0AB5"/>
    <w:rsid w:val="00BF2E00"/>
    <w:rsid w:val="00BF33CE"/>
    <w:rsid w:val="00BF3986"/>
    <w:rsid w:val="00BF4D80"/>
    <w:rsid w:val="00BF5BAD"/>
    <w:rsid w:val="00BF632B"/>
    <w:rsid w:val="00BF69F8"/>
    <w:rsid w:val="00BF737A"/>
    <w:rsid w:val="00BF73BB"/>
    <w:rsid w:val="00BF7868"/>
    <w:rsid w:val="00C018EE"/>
    <w:rsid w:val="00C02A47"/>
    <w:rsid w:val="00C0310D"/>
    <w:rsid w:val="00C03C97"/>
    <w:rsid w:val="00C03E4A"/>
    <w:rsid w:val="00C0695D"/>
    <w:rsid w:val="00C07E9F"/>
    <w:rsid w:val="00C10311"/>
    <w:rsid w:val="00C127CA"/>
    <w:rsid w:val="00C12F4F"/>
    <w:rsid w:val="00C14EC7"/>
    <w:rsid w:val="00C16845"/>
    <w:rsid w:val="00C1721A"/>
    <w:rsid w:val="00C173D6"/>
    <w:rsid w:val="00C20EBC"/>
    <w:rsid w:val="00C21673"/>
    <w:rsid w:val="00C22170"/>
    <w:rsid w:val="00C25903"/>
    <w:rsid w:val="00C25EB9"/>
    <w:rsid w:val="00C26D23"/>
    <w:rsid w:val="00C26DD7"/>
    <w:rsid w:val="00C2703F"/>
    <w:rsid w:val="00C30409"/>
    <w:rsid w:val="00C316AF"/>
    <w:rsid w:val="00C322D5"/>
    <w:rsid w:val="00C340A8"/>
    <w:rsid w:val="00C34D0D"/>
    <w:rsid w:val="00C3536B"/>
    <w:rsid w:val="00C362DA"/>
    <w:rsid w:val="00C40878"/>
    <w:rsid w:val="00C4099B"/>
    <w:rsid w:val="00C41264"/>
    <w:rsid w:val="00C42D61"/>
    <w:rsid w:val="00C44295"/>
    <w:rsid w:val="00C44875"/>
    <w:rsid w:val="00C45C87"/>
    <w:rsid w:val="00C461DA"/>
    <w:rsid w:val="00C469DD"/>
    <w:rsid w:val="00C47DAB"/>
    <w:rsid w:val="00C51513"/>
    <w:rsid w:val="00C52277"/>
    <w:rsid w:val="00C52377"/>
    <w:rsid w:val="00C53931"/>
    <w:rsid w:val="00C53E8F"/>
    <w:rsid w:val="00C54274"/>
    <w:rsid w:val="00C546D5"/>
    <w:rsid w:val="00C54ABC"/>
    <w:rsid w:val="00C55382"/>
    <w:rsid w:val="00C557FB"/>
    <w:rsid w:val="00C55987"/>
    <w:rsid w:val="00C5652E"/>
    <w:rsid w:val="00C57F58"/>
    <w:rsid w:val="00C60E18"/>
    <w:rsid w:val="00C62B99"/>
    <w:rsid w:val="00C62D59"/>
    <w:rsid w:val="00C643A4"/>
    <w:rsid w:val="00C6447F"/>
    <w:rsid w:val="00C65404"/>
    <w:rsid w:val="00C65FE8"/>
    <w:rsid w:val="00C67EC7"/>
    <w:rsid w:val="00C70912"/>
    <w:rsid w:val="00C710FF"/>
    <w:rsid w:val="00C737CA"/>
    <w:rsid w:val="00C73F33"/>
    <w:rsid w:val="00C74D15"/>
    <w:rsid w:val="00C75DDF"/>
    <w:rsid w:val="00C77016"/>
    <w:rsid w:val="00C80C2E"/>
    <w:rsid w:val="00C80E4B"/>
    <w:rsid w:val="00C82A31"/>
    <w:rsid w:val="00C82F9A"/>
    <w:rsid w:val="00C84460"/>
    <w:rsid w:val="00C8656C"/>
    <w:rsid w:val="00C87B3B"/>
    <w:rsid w:val="00C87FC7"/>
    <w:rsid w:val="00C904B4"/>
    <w:rsid w:val="00C91183"/>
    <w:rsid w:val="00C91389"/>
    <w:rsid w:val="00C91EA4"/>
    <w:rsid w:val="00C92A3D"/>
    <w:rsid w:val="00C92C9E"/>
    <w:rsid w:val="00C955A3"/>
    <w:rsid w:val="00C9596E"/>
    <w:rsid w:val="00C97EBD"/>
    <w:rsid w:val="00CA291C"/>
    <w:rsid w:val="00CA3898"/>
    <w:rsid w:val="00CA3A1E"/>
    <w:rsid w:val="00CA5A8C"/>
    <w:rsid w:val="00CA6A3A"/>
    <w:rsid w:val="00CB0C30"/>
    <w:rsid w:val="00CB1652"/>
    <w:rsid w:val="00CB2195"/>
    <w:rsid w:val="00CB32D1"/>
    <w:rsid w:val="00CB5C4F"/>
    <w:rsid w:val="00CB6E5B"/>
    <w:rsid w:val="00CB7699"/>
    <w:rsid w:val="00CC44F8"/>
    <w:rsid w:val="00CC45C0"/>
    <w:rsid w:val="00CC564A"/>
    <w:rsid w:val="00CC5CFB"/>
    <w:rsid w:val="00CC61B5"/>
    <w:rsid w:val="00CC7A46"/>
    <w:rsid w:val="00CD08FA"/>
    <w:rsid w:val="00CD094B"/>
    <w:rsid w:val="00CD1281"/>
    <w:rsid w:val="00CD185B"/>
    <w:rsid w:val="00CD1F68"/>
    <w:rsid w:val="00CD1F8C"/>
    <w:rsid w:val="00CD2C07"/>
    <w:rsid w:val="00CD3961"/>
    <w:rsid w:val="00CD3DB6"/>
    <w:rsid w:val="00CD4107"/>
    <w:rsid w:val="00CD518B"/>
    <w:rsid w:val="00CD6DB6"/>
    <w:rsid w:val="00CE0677"/>
    <w:rsid w:val="00CE0BF1"/>
    <w:rsid w:val="00CE2683"/>
    <w:rsid w:val="00CE3AD5"/>
    <w:rsid w:val="00CE4B4A"/>
    <w:rsid w:val="00CE50A5"/>
    <w:rsid w:val="00CE5333"/>
    <w:rsid w:val="00CE566C"/>
    <w:rsid w:val="00CE60E1"/>
    <w:rsid w:val="00CE66EE"/>
    <w:rsid w:val="00CF0181"/>
    <w:rsid w:val="00CF06C8"/>
    <w:rsid w:val="00CF08F7"/>
    <w:rsid w:val="00CF0E9C"/>
    <w:rsid w:val="00CF17D8"/>
    <w:rsid w:val="00CF2405"/>
    <w:rsid w:val="00CF4AB4"/>
    <w:rsid w:val="00CF5005"/>
    <w:rsid w:val="00CF54FB"/>
    <w:rsid w:val="00CF55D1"/>
    <w:rsid w:val="00CF6FDF"/>
    <w:rsid w:val="00CF7841"/>
    <w:rsid w:val="00D00F91"/>
    <w:rsid w:val="00D02FAF"/>
    <w:rsid w:val="00D03DB7"/>
    <w:rsid w:val="00D0428E"/>
    <w:rsid w:val="00D06C86"/>
    <w:rsid w:val="00D06EFC"/>
    <w:rsid w:val="00D07ED9"/>
    <w:rsid w:val="00D102CB"/>
    <w:rsid w:val="00D122F0"/>
    <w:rsid w:val="00D14873"/>
    <w:rsid w:val="00D14B3F"/>
    <w:rsid w:val="00D150CD"/>
    <w:rsid w:val="00D162F2"/>
    <w:rsid w:val="00D17373"/>
    <w:rsid w:val="00D20B70"/>
    <w:rsid w:val="00D21CA8"/>
    <w:rsid w:val="00D22A5E"/>
    <w:rsid w:val="00D23B29"/>
    <w:rsid w:val="00D2445D"/>
    <w:rsid w:val="00D2582D"/>
    <w:rsid w:val="00D25BF5"/>
    <w:rsid w:val="00D26799"/>
    <w:rsid w:val="00D279A5"/>
    <w:rsid w:val="00D30292"/>
    <w:rsid w:val="00D30775"/>
    <w:rsid w:val="00D30F10"/>
    <w:rsid w:val="00D3180C"/>
    <w:rsid w:val="00D320C5"/>
    <w:rsid w:val="00D33242"/>
    <w:rsid w:val="00D334C9"/>
    <w:rsid w:val="00D33D50"/>
    <w:rsid w:val="00D347D8"/>
    <w:rsid w:val="00D34B05"/>
    <w:rsid w:val="00D35012"/>
    <w:rsid w:val="00D35376"/>
    <w:rsid w:val="00D35C4A"/>
    <w:rsid w:val="00D42670"/>
    <w:rsid w:val="00D42A99"/>
    <w:rsid w:val="00D43813"/>
    <w:rsid w:val="00D43B39"/>
    <w:rsid w:val="00D4410D"/>
    <w:rsid w:val="00D44123"/>
    <w:rsid w:val="00D45166"/>
    <w:rsid w:val="00D45471"/>
    <w:rsid w:val="00D4713D"/>
    <w:rsid w:val="00D4797B"/>
    <w:rsid w:val="00D5203A"/>
    <w:rsid w:val="00D525C0"/>
    <w:rsid w:val="00D52E26"/>
    <w:rsid w:val="00D52E79"/>
    <w:rsid w:val="00D5394F"/>
    <w:rsid w:val="00D540A0"/>
    <w:rsid w:val="00D554F1"/>
    <w:rsid w:val="00D55DC6"/>
    <w:rsid w:val="00D6037E"/>
    <w:rsid w:val="00D60A8B"/>
    <w:rsid w:val="00D61F41"/>
    <w:rsid w:val="00D61FAF"/>
    <w:rsid w:val="00D6258D"/>
    <w:rsid w:val="00D62FA6"/>
    <w:rsid w:val="00D63E89"/>
    <w:rsid w:val="00D640F6"/>
    <w:rsid w:val="00D64CA1"/>
    <w:rsid w:val="00D66A4B"/>
    <w:rsid w:val="00D7181E"/>
    <w:rsid w:val="00D71840"/>
    <w:rsid w:val="00D73115"/>
    <w:rsid w:val="00D73216"/>
    <w:rsid w:val="00D737FC"/>
    <w:rsid w:val="00D73B6C"/>
    <w:rsid w:val="00D75444"/>
    <w:rsid w:val="00D757F6"/>
    <w:rsid w:val="00D761C9"/>
    <w:rsid w:val="00D77531"/>
    <w:rsid w:val="00D81F47"/>
    <w:rsid w:val="00D82A29"/>
    <w:rsid w:val="00D82FD5"/>
    <w:rsid w:val="00D83778"/>
    <w:rsid w:val="00D83AA5"/>
    <w:rsid w:val="00D84056"/>
    <w:rsid w:val="00D84F4C"/>
    <w:rsid w:val="00D87D05"/>
    <w:rsid w:val="00D912CF"/>
    <w:rsid w:val="00D92C92"/>
    <w:rsid w:val="00D934D7"/>
    <w:rsid w:val="00D9369C"/>
    <w:rsid w:val="00D9427F"/>
    <w:rsid w:val="00D943D4"/>
    <w:rsid w:val="00D97F08"/>
    <w:rsid w:val="00DA0659"/>
    <w:rsid w:val="00DA0917"/>
    <w:rsid w:val="00DA0A6F"/>
    <w:rsid w:val="00DA0E1C"/>
    <w:rsid w:val="00DA11D2"/>
    <w:rsid w:val="00DA128B"/>
    <w:rsid w:val="00DA1C4B"/>
    <w:rsid w:val="00DA1F4D"/>
    <w:rsid w:val="00DA2D04"/>
    <w:rsid w:val="00DA3DD3"/>
    <w:rsid w:val="00DA48A6"/>
    <w:rsid w:val="00DA573B"/>
    <w:rsid w:val="00DA5C1C"/>
    <w:rsid w:val="00DA5F76"/>
    <w:rsid w:val="00DA6326"/>
    <w:rsid w:val="00DA6527"/>
    <w:rsid w:val="00DA6A45"/>
    <w:rsid w:val="00DA757F"/>
    <w:rsid w:val="00DB1773"/>
    <w:rsid w:val="00DB1DA9"/>
    <w:rsid w:val="00DB1EA9"/>
    <w:rsid w:val="00DB2A2D"/>
    <w:rsid w:val="00DB2FBB"/>
    <w:rsid w:val="00DB37DA"/>
    <w:rsid w:val="00DB39E6"/>
    <w:rsid w:val="00DB541C"/>
    <w:rsid w:val="00DB615A"/>
    <w:rsid w:val="00DB6673"/>
    <w:rsid w:val="00DB7739"/>
    <w:rsid w:val="00DC009F"/>
    <w:rsid w:val="00DC06D7"/>
    <w:rsid w:val="00DC16F5"/>
    <w:rsid w:val="00DC3D1E"/>
    <w:rsid w:val="00DC3E83"/>
    <w:rsid w:val="00DC463A"/>
    <w:rsid w:val="00DC4C26"/>
    <w:rsid w:val="00DC73DE"/>
    <w:rsid w:val="00DD2F18"/>
    <w:rsid w:val="00DD3723"/>
    <w:rsid w:val="00DD389F"/>
    <w:rsid w:val="00DD3E6F"/>
    <w:rsid w:val="00DD46B3"/>
    <w:rsid w:val="00DD56DB"/>
    <w:rsid w:val="00DE19C7"/>
    <w:rsid w:val="00DE1CC4"/>
    <w:rsid w:val="00DE1D2E"/>
    <w:rsid w:val="00DE240A"/>
    <w:rsid w:val="00DE3168"/>
    <w:rsid w:val="00DE38AB"/>
    <w:rsid w:val="00DF21E2"/>
    <w:rsid w:val="00DF4845"/>
    <w:rsid w:val="00DF6437"/>
    <w:rsid w:val="00DF6E71"/>
    <w:rsid w:val="00DF7540"/>
    <w:rsid w:val="00DF7633"/>
    <w:rsid w:val="00E008ED"/>
    <w:rsid w:val="00E00BFA"/>
    <w:rsid w:val="00E00FC0"/>
    <w:rsid w:val="00E018D8"/>
    <w:rsid w:val="00E019AD"/>
    <w:rsid w:val="00E02A08"/>
    <w:rsid w:val="00E02EFD"/>
    <w:rsid w:val="00E043EF"/>
    <w:rsid w:val="00E05AED"/>
    <w:rsid w:val="00E05B89"/>
    <w:rsid w:val="00E07F7B"/>
    <w:rsid w:val="00E116BE"/>
    <w:rsid w:val="00E1174D"/>
    <w:rsid w:val="00E1207B"/>
    <w:rsid w:val="00E129DD"/>
    <w:rsid w:val="00E13BDA"/>
    <w:rsid w:val="00E1445E"/>
    <w:rsid w:val="00E14644"/>
    <w:rsid w:val="00E15398"/>
    <w:rsid w:val="00E1569F"/>
    <w:rsid w:val="00E16153"/>
    <w:rsid w:val="00E172A5"/>
    <w:rsid w:val="00E20A92"/>
    <w:rsid w:val="00E20D2C"/>
    <w:rsid w:val="00E20FEF"/>
    <w:rsid w:val="00E22B23"/>
    <w:rsid w:val="00E2671C"/>
    <w:rsid w:val="00E27259"/>
    <w:rsid w:val="00E273D6"/>
    <w:rsid w:val="00E32816"/>
    <w:rsid w:val="00E32EF5"/>
    <w:rsid w:val="00E32F09"/>
    <w:rsid w:val="00E33461"/>
    <w:rsid w:val="00E34498"/>
    <w:rsid w:val="00E34CF4"/>
    <w:rsid w:val="00E35075"/>
    <w:rsid w:val="00E352CC"/>
    <w:rsid w:val="00E35469"/>
    <w:rsid w:val="00E35BB2"/>
    <w:rsid w:val="00E417AE"/>
    <w:rsid w:val="00E42082"/>
    <w:rsid w:val="00E421DC"/>
    <w:rsid w:val="00E422FD"/>
    <w:rsid w:val="00E42432"/>
    <w:rsid w:val="00E437F3"/>
    <w:rsid w:val="00E442E6"/>
    <w:rsid w:val="00E4452D"/>
    <w:rsid w:val="00E44D71"/>
    <w:rsid w:val="00E45740"/>
    <w:rsid w:val="00E45B3F"/>
    <w:rsid w:val="00E45CBE"/>
    <w:rsid w:val="00E47B49"/>
    <w:rsid w:val="00E5014C"/>
    <w:rsid w:val="00E51C36"/>
    <w:rsid w:val="00E52791"/>
    <w:rsid w:val="00E52FA9"/>
    <w:rsid w:val="00E53839"/>
    <w:rsid w:val="00E53E57"/>
    <w:rsid w:val="00E54A0F"/>
    <w:rsid w:val="00E55F5E"/>
    <w:rsid w:val="00E623A5"/>
    <w:rsid w:val="00E6325B"/>
    <w:rsid w:val="00E66E11"/>
    <w:rsid w:val="00E66E66"/>
    <w:rsid w:val="00E670CB"/>
    <w:rsid w:val="00E67E6A"/>
    <w:rsid w:val="00E710D4"/>
    <w:rsid w:val="00E72C3F"/>
    <w:rsid w:val="00E72C55"/>
    <w:rsid w:val="00E7499A"/>
    <w:rsid w:val="00E74DE5"/>
    <w:rsid w:val="00E76786"/>
    <w:rsid w:val="00E77BCA"/>
    <w:rsid w:val="00E81DC8"/>
    <w:rsid w:val="00E82343"/>
    <w:rsid w:val="00E82755"/>
    <w:rsid w:val="00E83CCA"/>
    <w:rsid w:val="00E84B96"/>
    <w:rsid w:val="00E85383"/>
    <w:rsid w:val="00E9080D"/>
    <w:rsid w:val="00E911AB"/>
    <w:rsid w:val="00E916E7"/>
    <w:rsid w:val="00E93A3C"/>
    <w:rsid w:val="00E94502"/>
    <w:rsid w:val="00E94EC4"/>
    <w:rsid w:val="00E95A4D"/>
    <w:rsid w:val="00E95BD0"/>
    <w:rsid w:val="00E968E9"/>
    <w:rsid w:val="00EA1DAE"/>
    <w:rsid w:val="00EA22FA"/>
    <w:rsid w:val="00EA2781"/>
    <w:rsid w:val="00EA2B09"/>
    <w:rsid w:val="00EA3CB2"/>
    <w:rsid w:val="00EA4AB2"/>
    <w:rsid w:val="00EA4E7A"/>
    <w:rsid w:val="00EB02F9"/>
    <w:rsid w:val="00EB0964"/>
    <w:rsid w:val="00EB1008"/>
    <w:rsid w:val="00EB26F4"/>
    <w:rsid w:val="00EB408F"/>
    <w:rsid w:val="00EB5D96"/>
    <w:rsid w:val="00EB5EBF"/>
    <w:rsid w:val="00EC180C"/>
    <w:rsid w:val="00EC2183"/>
    <w:rsid w:val="00EC2CC7"/>
    <w:rsid w:val="00EC2E24"/>
    <w:rsid w:val="00EC471E"/>
    <w:rsid w:val="00EC52A9"/>
    <w:rsid w:val="00EC5455"/>
    <w:rsid w:val="00EC7C73"/>
    <w:rsid w:val="00ED182C"/>
    <w:rsid w:val="00ED4CC1"/>
    <w:rsid w:val="00ED5546"/>
    <w:rsid w:val="00ED56E0"/>
    <w:rsid w:val="00ED5A2D"/>
    <w:rsid w:val="00ED66D7"/>
    <w:rsid w:val="00ED6C8B"/>
    <w:rsid w:val="00ED6FEE"/>
    <w:rsid w:val="00ED73D5"/>
    <w:rsid w:val="00ED7559"/>
    <w:rsid w:val="00EE07A0"/>
    <w:rsid w:val="00EE0CCC"/>
    <w:rsid w:val="00EE1001"/>
    <w:rsid w:val="00EE1A58"/>
    <w:rsid w:val="00EE2C9D"/>
    <w:rsid w:val="00EE36A6"/>
    <w:rsid w:val="00EE36FB"/>
    <w:rsid w:val="00EE3A61"/>
    <w:rsid w:val="00EE3E02"/>
    <w:rsid w:val="00EE3EAC"/>
    <w:rsid w:val="00EE4DF4"/>
    <w:rsid w:val="00EE4EE6"/>
    <w:rsid w:val="00EF13CF"/>
    <w:rsid w:val="00EF18C2"/>
    <w:rsid w:val="00EF64BF"/>
    <w:rsid w:val="00EF6DAF"/>
    <w:rsid w:val="00F00B21"/>
    <w:rsid w:val="00F07F09"/>
    <w:rsid w:val="00F10FBD"/>
    <w:rsid w:val="00F11302"/>
    <w:rsid w:val="00F133B4"/>
    <w:rsid w:val="00F13C73"/>
    <w:rsid w:val="00F13E5B"/>
    <w:rsid w:val="00F14389"/>
    <w:rsid w:val="00F15162"/>
    <w:rsid w:val="00F16225"/>
    <w:rsid w:val="00F166A2"/>
    <w:rsid w:val="00F17681"/>
    <w:rsid w:val="00F213D1"/>
    <w:rsid w:val="00F214C8"/>
    <w:rsid w:val="00F2245C"/>
    <w:rsid w:val="00F226D4"/>
    <w:rsid w:val="00F229EF"/>
    <w:rsid w:val="00F22DAF"/>
    <w:rsid w:val="00F24780"/>
    <w:rsid w:val="00F24885"/>
    <w:rsid w:val="00F27F93"/>
    <w:rsid w:val="00F3042D"/>
    <w:rsid w:val="00F340A5"/>
    <w:rsid w:val="00F357D0"/>
    <w:rsid w:val="00F35B00"/>
    <w:rsid w:val="00F36D98"/>
    <w:rsid w:val="00F40468"/>
    <w:rsid w:val="00F4241A"/>
    <w:rsid w:val="00F42974"/>
    <w:rsid w:val="00F43BD9"/>
    <w:rsid w:val="00F44E8A"/>
    <w:rsid w:val="00F44F8E"/>
    <w:rsid w:val="00F46046"/>
    <w:rsid w:val="00F4643C"/>
    <w:rsid w:val="00F46A71"/>
    <w:rsid w:val="00F51257"/>
    <w:rsid w:val="00F52AF9"/>
    <w:rsid w:val="00F54182"/>
    <w:rsid w:val="00F565B6"/>
    <w:rsid w:val="00F573F8"/>
    <w:rsid w:val="00F576B9"/>
    <w:rsid w:val="00F57C58"/>
    <w:rsid w:val="00F6228C"/>
    <w:rsid w:val="00F62540"/>
    <w:rsid w:val="00F62C98"/>
    <w:rsid w:val="00F62E11"/>
    <w:rsid w:val="00F630CD"/>
    <w:rsid w:val="00F64749"/>
    <w:rsid w:val="00F65DD6"/>
    <w:rsid w:val="00F66987"/>
    <w:rsid w:val="00F66C16"/>
    <w:rsid w:val="00F6732F"/>
    <w:rsid w:val="00F6749B"/>
    <w:rsid w:val="00F7050F"/>
    <w:rsid w:val="00F71638"/>
    <w:rsid w:val="00F71B4E"/>
    <w:rsid w:val="00F71E62"/>
    <w:rsid w:val="00F7284B"/>
    <w:rsid w:val="00F731F4"/>
    <w:rsid w:val="00F8095D"/>
    <w:rsid w:val="00F80D12"/>
    <w:rsid w:val="00F81028"/>
    <w:rsid w:val="00F855E8"/>
    <w:rsid w:val="00F877BA"/>
    <w:rsid w:val="00F9004E"/>
    <w:rsid w:val="00F9011C"/>
    <w:rsid w:val="00F916E1"/>
    <w:rsid w:val="00F92A57"/>
    <w:rsid w:val="00F9359A"/>
    <w:rsid w:val="00F93908"/>
    <w:rsid w:val="00F942C1"/>
    <w:rsid w:val="00F94926"/>
    <w:rsid w:val="00FA1F89"/>
    <w:rsid w:val="00FA20C1"/>
    <w:rsid w:val="00FA2786"/>
    <w:rsid w:val="00FA2DA6"/>
    <w:rsid w:val="00FA30E1"/>
    <w:rsid w:val="00FA3AF9"/>
    <w:rsid w:val="00FA7CA2"/>
    <w:rsid w:val="00FB0256"/>
    <w:rsid w:val="00FB089A"/>
    <w:rsid w:val="00FB08E5"/>
    <w:rsid w:val="00FB328F"/>
    <w:rsid w:val="00FB33F1"/>
    <w:rsid w:val="00FB52C2"/>
    <w:rsid w:val="00FB58DA"/>
    <w:rsid w:val="00FB710D"/>
    <w:rsid w:val="00FB7DA9"/>
    <w:rsid w:val="00FB7F62"/>
    <w:rsid w:val="00FC08B1"/>
    <w:rsid w:val="00FC13B4"/>
    <w:rsid w:val="00FC3340"/>
    <w:rsid w:val="00FC3CA0"/>
    <w:rsid w:val="00FC4E65"/>
    <w:rsid w:val="00FC4FB1"/>
    <w:rsid w:val="00FC5E30"/>
    <w:rsid w:val="00FC6B0D"/>
    <w:rsid w:val="00FC6F91"/>
    <w:rsid w:val="00FC71E7"/>
    <w:rsid w:val="00FD01AE"/>
    <w:rsid w:val="00FD0BD6"/>
    <w:rsid w:val="00FD1A7F"/>
    <w:rsid w:val="00FD40D5"/>
    <w:rsid w:val="00FD6437"/>
    <w:rsid w:val="00FE1728"/>
    <w:rsid w:val="00FE186D"/>
    <w:rsid w:val="00FE259D"/>
    <w:rsid w:val="00FE5F25"/>
    <w:rsid w:val="00FE6A19"/>
    <w:rsid w:val="00FF08DB"/>
    <w:rsid w:val="00FF181B"/>
    <w:rsid w:val="00FF1A81"/>
    <w:rsid w:val="00FF2D47"/>
    <w:rsid w:val="00FF3B76"/>
    <w:rsid w:val="00FF5022"/>
    <w:rsid w:val="00FF6003"/>
    <w:rsid w:val="00FF63E7"/>
    <w:rsid w:val="00FF65CD"/>
    <w:rsid w:val="00FF6D75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8B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A8B"/>
    <w:pPr>
      <w:keepNext/>
      <w:numPr>
        <w:numId w:val="1"/>
      </w:numPr>
      <w:jc w:val="center"/>
      <w:outlineLvl w:val="0"/>
    </w:pPr>
    <w:rPr>
      <w:rFonts w:ascii="Times New Roman" w:eastAsia="SimSu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72A8B"/>
    <w:pPr>
      <w:keepNext/>
      <w:numPr>
        <w:ilvl w:val="1"/>
        <w:numId w:val="1"/>
      </w:numPr>
      <w:jc w:val="center"/>
      <w:outlineLvl w:val="1"/>
    </w:pPr>
    <w:rPr>
      <w:rFonts w:ascii="Times New Roman" w:eastAsia="SimSu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572A8B"/>
    <w:pPr>
      <w:keepNext/>
      <w:numPr>
        <w:ilvl w:val="2"/>
        <w:numId w:val="1"/>
      </w:numPr>
      <w:jc w:val="both"/>
      <w:outlineLvl w:val="2"/>
    </w:pPr>
    <w:rPr>
      <w:rFonts w:ascii="Times New Roman" w:eastAsia="SimSu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72A8B"/>
    <w:pPr>
      <w:keepNext/>
      <w:numPr>
        <w:ilvl w:val="3"/>
        <w:numId w:val="1"/>
      </w:numPr>
      <w:jc w:val="right"/>
      <w:outlineLvl w:val="3"/>
    </w:pPr>
    <w:rPr>
      <w:rFonts w:ascii="Times New Roman" w:eastAsia="SimSu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72A8B"/>
    <w:pPr>
      <w:keepNext/>
      <w:numPr>
        <w:ilvl w:val="4"/>
        <w:numId w:val="1"/>
      </w:numPr>
      <w:jc w:val="center"/>
      <w:outlineLvl w:val="4"/>
    </w:pPr>
    <w:rPr>
      <w:rFonts w:ascii="Times New Roman" w:eastAsia="SimSu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572A8B"/>
    <w:pPr>
      <w:keepNext/>
      <w:numPr>
        <w:ilvl w:val="5"/>
        <w:numId w:val="1"/>
      </w:numPr>
      <w:outlineLvl w:val="5"/>
    </w:pPr>
    <w:rPr>
      <w:rFonts w:ascii="Times New Roman" w:eastAsia="SimSu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72A8B"/>
    <w:pPr>
      <w:keepNext/>
      <w:numPr>
        <w:ilvl w:val="6"/>
        <w:numId w:val="1"/>
      </w:numPr>
      <w:jc w:val="center"/>
      <w:outlineLvl w:val="6"/>
    </w:pPr>
    <w:rPr>
      <w:rFonts w:ascii="Times New Roman" w:eastAsia="SimSu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572A8B"/>
    <w:pPr>
      <w:keepNext/>
      <w:numPr>
        <w:ilvl w:val="7"/>
        <w:numId w:val="1"/>
      </w:numPr>
      <w:outlineLvl w:val="7"/>
    </w:pPr>
    <w:rPr>
      <w:rFonts w:ascii="Times New Roman" w:eastAsia="SimSu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qFormat/>
    <w:rsid w:val="00572A8B"/>
    <w:pPr>
      <w:numPr>
        <w:ilvl w:val="8"/>
        <w:numId w:val="1"/>
      </w:numPr>
      <w:spacing w:before="240" w:after="60"/>
      <w:outlineLvl w:val="8"/>
    </w:pPr>
    <w:rPr>
      <w:rFonts w:ascii="Arial" w:eastAsia="SimSun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2A8B"/>
    <w:rPr>
      <w:rFonts w:ascii="Times New Roman" w:eastAsia="SimSu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72A8B"/>
    <w:rPr>
      <w:rFonts w:ascii="Times New Roman" w:eastAsia="SimSu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72A8B"/>
    <w:rPr>
      <w:rFonts w:ascii="Times New Roman" w:eastAsia="SimSu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72A8B"/>
    <w:rPr>
      <w:rFonts w:ascii="Times New Roman" w:eastAsia="SimSu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572A8B"/>
    <w:rPr>
      <w:rFonts w:ascii="Times New Roman" w:eastAsia="SimSu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572A8B"/>
    <w:rPr>
      <w:rFonts w:ascii="Times New Roman" w:eastAsia="SimSu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572A8B"/>
    <w:rPr>
      <w:rFonts w:ascii="Times New Roman" w:eastAsia="SimSu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572A8B"/>
    <w:rPr>
      <w:rFonts w:ascii="Times New Roman" w:eastAsia="SimSu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72A8B"/>
    <w:rPr>
      <w:rFonts w:ascii="Arial" w:eastAsia="SimSu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83+jNSIki5i3d9nprRxst3u6iWmaD9TiZ7LtSc/jiq8=</DigestValue>
    </Reference>
    <Reference URI="#idOfficeObject" Type="http://www.w3.org/2000/09/xmldsig#Object">
      <DigestMethod Algorithm="http://www.w3.org/2001/04/xmldsig-more#gostr3411"/>
      <DigestValue>/36/ZR3fNsojLtgxCUzl/litXueMpoeuy6Ez2gin5Kw=</DigestValue>
    </Reference>
  </SignedInfo>
  <SignatureValue>
    IA7s9lJGAp4JtS0gDhdvn97MEOK7lfxYAbxCBnuQpLz6v19Rd8VKimBBCKouDs4KBkBoe8hF
    OkpTTCWlvGWX6w==
  </SignatureValue>
  <KeyInfo>
    <X509Data>
      <X509Certificate>
          MIILRDCCCvOgAwIBAgIQb5C46fJCNIjnEdkgaO+OpDAIBgYqhQMCAgMwggFiMSIwIAYJKoZI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gDESMBAGA1UEAwwJVEVOU09SQ0E1MB4XDTE3MDQxNDA2MDQ0N1oXDTE4MDQxNDA2MTQ0N1ow
          ggGKMScwJQYDVQQJDB7Rg9C7LiDQotC10L3QuNGB0YLQsNGPLCA5MSwgNDIxKzApBgNVBAgM
          IjI4INCQ0LzRg9GA0YHQutCw0Y8g0L7QsdC70LDRgdGC0YwxITAfBgNVBAcMGNCR0LvQsNCz
          0L7QstC10YnQtdC90YHQujELMAkGA1UEBhMCUlUxMDAuBgNVBCoMJ9CS0LDQu9C10L3RgtC4
          0L3QsCDQktC40LrRgtC+0YDQvtCy0L3QsDEXMBUGA1UEBAwO0JLQu9Cw0YHQvtCy0LAxPzA9
          BgNVBAMMNtCS0LvQsNGB0L7QstCwINCS0LDQu9C10L3RgtC40L3QsCDQktC40LrRgtC+0YDQ
          vtCy0L3QsDEfMB0GCSqGSIb3DQEJAgwQSU5OPTI4MDEwMjczMTcwNDEhMB8GCSqGSIb3DQEJ
          ARYSdmxhc292YS12dkBtYWlsLnJ1MRowGAYIKoUDA4EDAQESDDI4MDEwMjczMTcwNDEWMBQG
          BSqFA2QDEgswNTU3MjQ2Mjc3MTBjMBwGBiqFAwICEzASBgcqhQMCAiQABgcqhQMCAh4BA0MA
          BEDSJg7gxJgIdXl/q/JeOlWT3R0P4Lqh2Y2AsztG8mCSWcPoxHe0E3vAWVgKXvq+IqUqC8xM
          1Vs3HgmPvopl35zyo4IHVTCCB1EwDgYDVR0PAQH/BAQDAgTwMIIBUAYDVR0lBIIBRzCCAUMG
          CCsGAQUFBwMEBggrBgEFBQcDAgYIKoUDBwIVAQIGCCqFAwYtAQEBBggqhQMGLAEBAQYIKoUD
          BioFBQUGCCqFAwYpAQEBBgYqhQMGKAEGByqFAwYlAQEGCCqFAwYDAQQDBggqhQMGAwEEAgYI
          KoUDBgMBBAEGCCqFAwYDAQMBBggqhQMGAwECAgYHKoUDBgMBAQYHKoUDBQVCAQYHKoUDBQMw
          AQYHKoUDBQMoAQYHKoUDBQMSAgYHKoUDBQMSAQYGKoUDA10PBgYqhQMDWRgGCCqFAwMIZAEq
          BggqhQMDCGQBEwYJKoUDAz8BAQIEBggqhQMDOgIBAgYIKoUDAzoCAQsGCCqFAwMpAQMEBggq
          hQMDgR0CDQYIKoUDAkABAQEGByqFAwICIgYGByqFAwICIhoGByqFAwICIhkGBiqFAwIXAzAd
          BgNVHSAEFjAUMAgGBiqFA2RxATAIBgYqhQNkcQIwHQYDVR0OBBYEFEmfI+AenK6r+eU5DDT4
          ZjextuDTMIIBXAYDVR0jBIIBUzCCAU+AFDaQFwiUrIPbMYV6Jvq1pup3CsDxoYIBKaSCASUw
          ggEhMRowGAYIKoUDA4EDAQESDDAwNzcxMDQ3NDM3NTEYMBYGBSqFA2QBEg0xMDQ3NzAyMDI2
          NzAxMR4wHAYJKoZIhvcNAQkBFg9kaXRAbWluc3Z5YXoucnUxPDA6BgNVBAkMMzEyNTM3NSDQ
          sy4g0JzQvtGB0LrQstCwINGD0LsuINCi0LLQtdGA0YHQutCw0Y8g0LQuNzEsMCoGA1UECgwj
          0JzQuNC90LrQvtC80YHQstGP0LfRjCDQoNC+0YHRgdC40LgxFTATBgNVBAcMDNCc0L7RgdC6
          0LLQsDEcMBoGA1UECAwTNzcg0LMuINCc0L7RgdC60LLQsDELMAkGA1UEBhMCUlUxGzAZBgNV
          BAMMEtCj0KYgMSDQmNChINCT0KPQpoIKdCUkVQADAAAH6TArBgNVHRAEJDAigA8yMDE3MDQx
          NDA2MDQ0N1qBDzIwMTgwNDE0MDYwNDQ3WjCCASkGBSqFA2RwBIIBHjCCARoMIdCf0JDQmtCc
          ICLQmtGA0LjQv9GC0L7Qn9GA0L4gSFNNIgxTItCj0LTQvtGB0YLQvtCy0LXRgNGP0Y7RidC4
          0Lkg0YbQtdC90YLRgCAi0JrRgNC40L/RgtC+0J/RgNC+INCj0KYiINCy0LXRgNGB0LjQuCAy
          LjAMT9Ch0LXRgNGC0LjRhNC40LrQsNGCINGB0L7QvtGC0LLQtdGC0YHRgtCy0LjRjyDihJYg
          0KHQpC8xMjEtMjQxNCDQvtGCIDE3LjA2LjIwMTQMT9Ch0LXRgNGC0LjRhNC40LrQsNGCINGB
          0L7QvtGC0LLQtdGC0YHRgtCy0LjRjyDihJYg0KHQpC8xMjgtMjk4MyDQvtGCIDE4LjExLjIw
          MTYwNgYFKoUDZG8ELQwrItCa0YDQuNC/0YLQvtCf0YDQviBDU1AiICjQstC10YDRgdC40Y8g
          My42KTCCARoGA1UdHwSCAREwggENMCegJaAjhiFodHRwOi8vdGVuc29yLnJ1L2NhL3RlbnNv
          cmNhNS5jcmwwPqA8oDqGOGh0dHA6Ly90YXg0LnRlbnNvci5ydS90ZW5zb3JjYTUvY2VydGVu
          cm9sbC90ZW5zb3JjYTUuY3JsMDSgMqAwhi5odHRwOi8vY3JsLnRlbnNvci5ydS90YXg0L2Nh
          L2NybC90ZW5zb3JjYTUuY3JsMDWgM6Axhi9odHRwOi8vY3JsMi50ZW5zb3IucnUvdGF4NC9j
          YS9jcmwvdGVuc29yY2E1LmNybDA1oDOgMYYvaHR0cDovL2NybDMudGVuc29yLnJ1L3RheDQv
          Y2EvY3JsL3RlbnNvcmNhNS5jcmwwggGbBggrBgEFBQcBAQSCAY0wggGJMDkGCCsGAQUFBzAB
          hi1odHRwOi8vdGF4NC50ZW5zb3IucnUvb2NzcC10ZW5zb3JjYTUvb2NzcC5zcmYwRAYIKwYB
          BQUHMAKGOGh0dHA6Ly90YXg0LnRlbnNvci5ydS90ZW5zb3JjYTUvY2VydGVucm9sbC90ZW5z
          b3JjYTUuY3J0MC0GCCsGAQUFBzAChiFodHRwOi8vdGVuc29yLnJ1L2NhL3RlbnNvcmNhNS5j
          cnQwNgYIKwYBBQUHMAKGKmh0dHA6Ly9jcmwudGVuc29yLnJ1L3RheDQvY2EvdGVuc29yY2E1
          LmNydDA3BggrBgEFBQcwAoYraHR0cDovL2NybDIudGVuc29yLnJ1L3RheDQvY2EvdGVuc29y
          Y2E1LmNydDA3BggrBgEFBQcwAoYraHR0cDovL2NybDMudGVuc29yLnJ1L3RheDQvY2EvdGVu
          c29yY2E1LmNydDAtBggrBgEFBQcwAoYhaHR0cDovL3RheDQudGVuc29yLnJ1L3RzcC90c3Au
          c3JmMAgGBiqFAwICAwNBAO6XB7jJCetuCApzPtOSWs4I0f5CUdDg2Lavq7w0mo/BIvksDMbs
          cRYUGFGD0TQkh1R8239kdXvUhRI/obEOOc8=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CmTUaEcuZpp6p/b2HsdSNail8gQ=</DigestValue>
      </Reference>
      <Reference URI="/word/fontTable.xml?ContentType=application/vnd.openxmlformats-officedocument.wordprocessingml.fontTable+xml">
        <DigestMethod Algorithm="http://www.w3.org/2000/09/xmldsig#sha1"/>
        <DigestValue>XXdJ5Ht3w92Yrri7L5vOMUktvQA=</DigestValue>
      </Reference>
      <Reference URI="/word/numbering.xml?ContentType=application/vnd.openxmlformats-officedocument.wordprocessingml.numbering+xml">
        <DigestMethod Algorithm="http://www.w3.org/2000/09/xmldsig#sha1"/>
        <DigestValue>My6N4u1bt/fsIa/aJfryFau9wtc=</DigestValue>
      </Reference>
      <Reference URI="/word/settings.xml?ContentType=application/vnd.openxmlformats-officedocument.wordprocessingml.settings+xml">
        <DigestMethod Algorithm="http://www.w3.org/2000/09/xmldsig#sha1"/>
        <DigestValue>S+TStvsrufLYaSpTngAUnqk1JHI=</DigestValue>
      </Reference>
      <Reference URI="/word/styles.xml?ContentType=application/vnd.openxmlformats-officedocument.wordprocessingml.styles+xml">
        <DigestMethod Algorithm="http://www.w3.org/2000/09/xmldsig#sha1"/>
        <DigestValue>jzgRYgRoyrQF34KQzBSWenD6H5I=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2017-12-04T09:13:47Z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Valenta</cp:lastModifiedBy>
  <cp:revision>2</cp:revision>
  <dcterms:created xsi:type="dcterms:W3CDTF">2017-12-04T09:13:00Z</dcterms:created>
  <dcterms:modified xsi:type="dcterms:W3CDTF">2017-12-04T09:13:00Z</dcterms:modified>
</cp:coreProperties>
</file>