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8FEA" w14:textId="77777777"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14:paraId="249DB3AA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1024850" w14:textId="77777777" w:rsidR="000A4CFC" w:rsidRPr="00203244" w:rsidRDefault="000A4CFC" w:rsidP="00D15C55"/>
    <w:p w14:paraId="5F9D10CF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279AB6AF" w14:textId="77777777"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14:paraId="755F171C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14:paraId="69EC6B9C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C068E92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2986B8E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2C62EB5F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1CAE2375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DE9372F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6F6D50C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658186F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251E463C" w14:textId="77777777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F92FDC5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18FD9F2B" w14:textId="77777777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5793335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5AE2FB3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CFC0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6DDE7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ABC8FF" w14:textId="77777777"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14:paraId="734AD5EB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14:paraId="61E61D3A" w14:textId="77777777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54D005C4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4B7A258A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14:paraId="2CE0003B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27FF0A35" w14:textId="57131B92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0C7C8EC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1" type="#_x0000_t75" style="width:15.05pt;height:15.05pt" o:ole="">
                        <v:imagedata r:id="rId11" o:title=""/>
                      </v:shape>
                      <w:control r:id="rId12" w:name="OptionButton25211413411" w:shapeid="_x0000_i1151"/>
                    </w:object>
                  </w:r>
                </w:p>
              </w:tc>
              <w:tc>
                <w:tcPr>
                  <w:tcW w:w="1559" w:type="dxa"/>
                </w:tcPr>
                <w:p w14:paraId="7E375C61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1B519C4B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2875AF2D" w14:textId="0BEC02CF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217DBD36">
                      <v:shape id="_x0000_i1153" type="#_x0000_t75" style="width:15.05pt;height:15.05pt" o:ole="">
                        <v:imagedata r:id="rId13" o:title=""/>
                      </v:shape>
                      <w:control r:id="rId14" w:name="OptionButton2521141343" w:shapeid="_x0000_i1153"/>
                    </w:object>
                  </w:r>
                </w:p>
              </w:tc>
              <w:tc>
                <w:tcPr>
                  <w:tcW w:w="1559" w:type="dxa"/>
                </w:tcPr>
                <w:p w14:paraId="45CE1FB9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0FA3D5E6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2A7333C2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24E5A484" w14:textId="1E0165BB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6FD08972">
                      <v:shape id="_x0000_i1155" type="#_x0000_t75" style="width:15.05pt;height:15.05pt" o:ole="">
                        <v:imagedata r:id="rId11" o:title=""/>
                      </v:shape>
                      <w:control r:id="rId15" w:name="OptionButton252114134211" w:shapeid="_x0000_i1155"/>
                    </w:object>
                  </w:r>
                </w:p>
              </w:tc>
              <w:tc>
                <w:tcPr>
                  <w:tcW w:w="1559" w:type="dxa"/>
                </w:tcPr>
                <w:p w14:paraId="18E5296F" w14:textId="77777777"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0D4F168C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2095684E" w14:textId="79DF3A93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2E35C989">
                      <v:shape id="_x0000_i1157" type="#_x0000_t75" style="width:15.05pt;height:15.05pt" o:ole="">
                        <v:imagedata r:id="rId11" o:title=""/>
                      </v:shape>
                      <w:control r:id="rId16" w:name="OptionButton252114134212" w:shapeid="_x0000_i1157"/>
                    </w:object>
                  </w:r>
                </w:p>
              </w:tc>
              <w:tc>
                <w:tcPr>
                  <w:tcW w:w="1559" w:type="dxa"/>
                </w:tcPr>
                <w:p w14:paraId="1ECF2F1C" w14:textId="77777777"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27BCC7BF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2E20B660" w14:textId="0C322D39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60814EA1">
                      <v:shape id="_x0000_i1159" type="#_x0000_t75" style="width:15.05pt;height:15.05pt" o:ole="">
                        <v:imagedata r:id="rId17" o:title=""/>
                      </v:shape>
                      <w:control r:id="rId18" w:name="OptionButton1" w:shapeid="_x0000_i1159"/>
                    </w:object>
                  </w:r>
                </w:p>
              </w:tc>
              <w:tc>
                <w:tcPr>
                  <w:tcW w:w="1559" w:type="dxa"/>
                </w:tcPr>
                <w:p w14:paraId="38015F96" w14:textId="77777777"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6E25AE15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1047C474" w14:textId="5FB7282C"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5BB269BA">
                      <v:shape id="_x0000_i1161" type="#_x0000_t75" style="width:15.05pt;height:15.05pt" o:ole="">
                        <v:imagedata r:id="rId17" o:title=""/>
                      </v:shape>
                      <w:control r:id="rId19" w:name="OptionButton8" w:shapeid="_x0000_i1161"/>
                    </w:object>
                  </w:r>
                </w:p>
              </w:tc>
              <w:tc>
                <w:tcPr>
                  <w:tcW w:w="1559" w:type="dxa"/>
                </w:tcPr>
                <w:p w14:paraId="2C48565B" w14:textId="77777777"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1688DF4B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36945158" w14:textId="053AE8E4"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668EEC58">
                      <v:shape id="_x0000_i1163" type="#_x0000_t75" style="width:15.05pt;height:15.05pt" o:ole="">
                        <v:imagedata r:id="rId17" o:title=""/>
                      </v:shape>
                      <w:control r:id="rId20" w:name="OptionButton81" w:shapeid="_x0000_i1163"/>
                    </w:object>
                  </w:r>
                </w:p>
              </w:tc>
              <w:tc>
                <w:tcPr>
                  <w:tcW w:w="1559" w:type="dxa"/>
                </w:tcPr>
                <w:p w14:paraId="73015E3A" w14:textId="77777777"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1BEAFC6B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14:paraId="7C3BDDBB" w14:textId="7777777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20E242E1" w14:textId="4E861747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40DDBC4">
                      <v:shape id="_x0000_i1165" type="#_x0000_t75" style="width:9.2pt;height:12.55pt" o:ole="">
                        <v:imagedata r:id="rId21" o:title=""/>
                      </v:shape>
                      <w:control r:id="rId22" w:name="OptionButton25211413412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232C7972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1C52171A" w14:textId="7777777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1FB64E8A" w14:textId="3F16384E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2B4A1FA">
                      <v:shape id="_x0000_i1167" type="#_x0000_t75" style="width:9.2pt;height:12.55pt" o:ole="">
                        <v:imagedata r:id="rId23" o:title=""/>
                      </v:shape>
                      <w:control r:id="rId24" w:name="OptionButton2521141344" w:shapeid="_x0000_i116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2FEFC47F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144D078E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55DC7455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6A279485" w14:textId="02B4BE31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6B6E15E">
                      <v:shape id="_x0000_i1169" type="#_x0000_t75" style="width:9.2pt;height:12.55pt" o:ole="">
                        <v:imagedata r:id="rId23" o:title=""/>
                      </v:shape>
                      <w:control r:id="rId25" w:name="OptionButton25211413412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0B79AC87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6E5F42C2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0567D10D" w14:textId="02E3CA3C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0F09C35">
                      <v:shape id="_x0000_i1171" type="#_x0000_t75" style="width:9.2pt;height:12.55pt" o:ole="">
                        <v:imagedata r:id="rId21" o:title=""/>
                      </v:shape>
                      <w:control r:id="rId26" w:name="OptionButton25211413441" w:shapeid="_x0000_i1171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7ACB8FF9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5790FDB1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70615AD2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64D73FF3" w14:textId="77777777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53FC2C7C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0C4378E7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DFF5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7969A8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163B750C" w14:textId="77777777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BD391A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6445C88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7F0838BF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679EAF30" w14:textId="46B4EFBA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9A5548D">
                      <v:shape id="_x0000_i1173" type="#_x0000_t75" style="width:9.2pt;height:12.55pt" o:ole="">
                        <v:imagedata r:id="rId21" o:title=""/>
                      </v:shape>
                      <w:control r:id="rId27" w:name="OptionButton25211413413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4DB39FD9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743E823A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7975ED52" w14:textId="1CD6FFDD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46A98103">
                      <v:shape id="_x0000_i1175" type="#_x0000_t75" style="width:9.2pt;height:12.55pt" o:ole="">
                        <v:imagedata r:id="rId23" o:title=""/>
                      </v:shape>
                      <w:control r:id="rId28" w:name="OptionButton2521141342" w:shapeid="_x0000_i1175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3C1E5F65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1D16D16D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6CD541CB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0F6CFADF" w14:textId="58C4AE26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FC7229F">
                      <v:shape id="_x0000_i1177" type="#_x0000_t75" style="width:9.2pt;height:12.55pt" o:ole="">
                        <v:imagedata r:id="rId21" o:title=""/>
                      </v:shape>
                      <w:control r:id="rId29" w:name="OptionButton252114134131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62E1004C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576C729B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4C49EEF3" w14:textId="300FC929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45881DB4">
                      <v:shape id="_x0000_i1179" type="#_x0000_t75" style="width:9.2pt;height:12.55pt" o:ole="">
                        <v:imagedata r:id="rId23" o:title=""/>
                      </v:shape>
                      <w:control r:id="rId30" w:name="OptionButton25211413422" w:shapeid="_x0000_i1179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4B60B0D3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767589FC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63B70867" w14:textId="77777777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060170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B71E26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068207" w14:textId="6094DDDD" w:rsidR="007942CA" w:rsidRPr="00D418FB" w:rsidRDefault="004C3ED7" w:rsidP="00D418FB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D22D87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Поставка труб бесшовных из коррозионно-стойкой стали для заказов № 071001 и № 072001 проекта 123</w:t>
            </w:r>
          </w:p>
        </w:tc>
      </w:tr>
      <w:tr w:rsidR="007942CA" w:rsidRPr="00203244" w14:paraId="549386E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CA4AA7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E9EF6CF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14:paraId="7CBBAF8F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036F2CB5" w14:textId="78AB884A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1E86A9E">
                      <v:shape id="_x0000_i1181" type="#_x0000_t75" style="width:13.4pt;height:18.4pt" o:ole="">
                        <v:imagedata r:id="rId31" o:title=""/>
                      </v:shape>
                      <w:control r:id="rId32" w:name="OptionButton25211413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5B12D67F" w14:textId="77777777"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14:paraId="1BE79567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474AF098" w14:textId="0F7B5879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C4EFC47">
                      <v:shape id="_x0000_i1183" type="#_x0000_t75" style="width:13.4pt;height:18.4pt" o:ole="">
                        <v:imagedata r:id="rId33" o:title=""/>
                      </v:shape>
                      <w:control r:id="rId34" w:name="OptionButton2521141322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20FCC393" w14:textId="77777777" w:rsidR="008816EF" w:rsidRPr="0018344C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8816EF" w:rsidRPr="00982137" w14:paraId="2F209687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1E5B5056" w14:textId="56541CC0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D30F135">
                      <v:shape id="_x0000_i1185" type="#_x0000_t75" style="width:13.4pt;height:18.4pt" o:ole="">
                        <v:imagedata r:id="rId33" o:title=""/>
                      </v:shape>
                      <w:control r:id="rId35" w:name="OptionButton2521141323" w:shapeid="_x0000_i1185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3025A465" w14:textId="77777777"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14:paraId="103B78BC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5694ACD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AB5E7A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B54533F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14:paraId="1F5D8D1E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4D0A8B6D" w14:textId="37825368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79A247AE">
                      <v:shape id="_x0000_i1187" type="#_x0000_t75" style="width:13.4pt;height:18.4pt" o:ole="">
                        <v:imagedata r:id="rId31" o:title=""/>
                      </v:shape>
                      <w:control r:id="rId36" w:name="OptionButton25211413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2893B1E3" w14:textId="77777777" w:rsidR="008816EF" w:rsidRPr="0024757A" w:rsidRDefault="00750482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451C0A69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5FC839C8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14:paraId="23BB4390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62FB7B1B" w14:textId="3EABD213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61A4DEB6">
                      <v:shape id="_x0000_i1189" type="#_x0000_t75" style="width:13.4pt;height:18.4pt" o:ole="">
                        <v:imagedata r:id="rId33" o:title=""/>
                      </v:shape>
                      <w:control r:id="rId38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64AEB863" w14:textId="77777777" w:rsidR="008816EF" w:rsidRPr="00A34F90" w:rsidRDefault="00750482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1DE4984A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65B31F0E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14:paraId="3A107E63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621BBF3B" w14:textId="0E6AD629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0D00D9BE">
                      <v:shape id="_x0000_i1191" type="#_x0000_t75" style="width:13.4pt;height:18.4pt" o:ole="">
                        <v:imagedata r:id="rId33" o:title=""/>
                      </v:shape>
                      <w:control r:id="rId40" w:name="OptionButton252114132211" w:shapeid="_x0000_i1191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5D84250E" w14:textId="77777777" w:rsidR="008816EF" w:rsidRPr="00A34F90" w:rsidRDefault="00750482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318E7622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4156CD58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CD7881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6AF2B39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B805AF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EBEBFE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14:paraId="778BEEEC" w14:textId="7777777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06D5A72A" w14:textId="32B47BDE"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4ADF788">
                      <v:shape id="_x0000_i1193" type="#_x0000_t75" style="width:13.4pt;height:18.4pt" o:ole="">
                        <v:imagedata r:id="rId33" o:title=""/>
                      </v:shape>
                      <w:control r:id="rId42" w:name="OptionButton252114132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4D7AB559" w14:textId="77777777"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14:paraId="74A5EB60" w14:textId="7777777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4E59BA89" w14:textId="3D970286"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0FE0E5F">
                      <v:shape id="_x0000_i1195" type="#_x0000_t75" style="width:13.4pt;height:18.4pt" o:ole="">
                        <v:imagedata r:id="rId31" o:title=""/>
                      </v:shape>
                      <w:control r:id="rId43" w:name="OptionButton25211441111" w:shapeid="_x0000_i1195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6355FBB3" w14:textId="77777777"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1C43AA8D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1C47B037" w14:textId="77777777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E1B0C7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4F09D1F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53FF37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6AF824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14:paraId="351B6651" w14:textId="77777777" w:rsidTr="002A1BDC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7FBE387E" w14:textId="4A9E8DEC" w:rsidR="004C73F4" w:rsidRPr="0024757A" w:rsidRDefault="004C73F4" w:rsidP="002A1B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3D7A36FE">
                      <v:shape id="_x0000_i1197" type="#_x0000_t75" style="width:13.4pt;height:18.4pt" o:ole="">
                        <v:imagedata r:id="rId31" o:title=""/>
                      </v:shape>
                      <w:control r:id="rId44" w:name="OptionButton252114132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3F8A3B8D" w14:textId="77777777" w:rsidR="004C73F4" w:rsidRPr="0083450C" w:rsidRDefault="000F1B48" w:rsidP="002A1BD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1B48">
                    <w:rPr>
                      <w:b/>
                      <w:sz w:val="20"/>
                      <w:szCs w:val="2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4C73F4" w:rsidRPr="0024757A" w14:paraId="50DB23D9" w14:textId="77777777" w:rsidTr="002A1BDC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7730FFF3" w14:textId="222A0FF3" w:rsidR="004C73F4" w:rsidRPr="0024757A" w:rsidRDefault="004C73F4" w:rsidP="002A1B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149C7801">
                      <v:shape id="_x0000_i1199" type="#_x0000_t75" style="width:13.4pt;height:18.4pt" o:ole="">
                        <v:imagedata r:id="rId33" o:title=""/>
                      </v:shape>
                      <w:control r:id="rId45" w:name="OptionButton252114132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2DD7F4E8" w14:textId="77777777" w:rsidR="004C73F4" w:rsidRPr="0024757A" w:rsidRDefault="004C73F4" w:rsidP="004C73F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Полное наименование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ОГК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] 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тех.заказчике</w:t>
                  </w:r>
                  <w:proofErr w:type="spellEnd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4C73F4" w:rsidRPr="0024757A" w14:paraId="753C2C4A" w14:textId="77777777" w:rsidTr="002A1BDC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01FB252F" w14:textId="49B695EB" w:rsidR="004C73F4" w:rsidRPr="0024757A" w:rsidRDefault="004C73F4" w:rsidP="002A1B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51B48E03">
                      <v:shape id="_x0000_i1201" type="#_x0000_t75" style="width:13.4pt;height:18.4pt" o:ole="">
                        <v:imagedata r:id="rId33" o:title=""/>
                      </v:shape>
                      <w:control r:id="rId46" w:name="OptionButton25211413211111" w:shapeid="_x0000_i1201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1ACE3E63" w14:textId="77777777" w:rsidR="004C73F4" w:rsidRPr="0024757A" w:rsidRDefault="004C73F4" w:rsidP="002A1BD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14:paraId="207BF8F0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14:paraId="770A40C2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C82B0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28480D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60C24A" w14:textId="77777777" w:rsidR="007942CA" w:rsidRPr="007D5FA8" w:rsidRDefault="000F1B48" w:rsidP="00310773">
            <w:pPr>
              <w:ind w:firstLine="0"/>
              <w:rPr>
                <w:b/>
                <w:sz w:val="20"/>
                <w:szCs w:val="20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692801, Россия, Приморский край, г. Большой Камень, ул. Степана Лебедева, дом 1</w:t>
            </w:r>
          </w:p>
        </w:tc>
      </w:tr>
      <w:tr w:rsidR="007942CA" w:rsidRPr="00203244" w14:paraId="691B93E0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F63554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CC4A83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532768" w14:textId="77777777" w:rsidR="007942CA" w:rsidRPr="007D5FA8" w:rsidRDefault="000F1B48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692801, Россия, Приморский край, г. Большой Камень, ул. Степана Лебедева, дом 1</w:t>
            </w:r>
          </w:p>
        </w:tc>
      </w:tr>
      <w:tr w:rsidR="007942CA" w:rsidRPr="00203244" w14:paraId="3A83BB6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4EE89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FE8C4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18FBB" w14:textId="77777777" w:rsidR="007942CA" w:rsidRPr="00203244" w:rsidRDefault="000F1B48" w:rsidP="000C35BE">
            <w:pPr>
              <w:ind w:firstLine="0"/>
              <w:rPr>
                <w:sz w:val="20"/>
                <w:szCs w:val="20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8 (42335) 4-00-00</w:t>
            </w:r>
          </w:p>
        </w:tc>
      </w:tr>
      <w:tr w:rsidR="007942CA" w:rsidRPr="00203244" w14:paraId="277A9139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B8EFF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A2A72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9B4A34" w14:textId="77777777" w:rsidR="006D73CF" w:rsidRPr="006D73CF" w:rsidRDefault="000F1B48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sskzvezda@sskzvezda.ru</w:t>
            </w:r>
          </w:p>
        </w:tc>
      </w:tr>
      <w:tr w:rsidR="007942CA" w:rsidRPr="00203244" w14:paraId="458A2D43" w14:textId="77777777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21F394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7FC0F1AD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F73B87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B3A23B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3EB84123" w14:textId="77777777" w:rsidTr="008C04B7">
              <w:tc>
                <w:tcPr>
                  <w:tcW w:w="664" w:type="dxa"/>
                </w:tcPr>
                <w:p w14:paraId="11637266" w14:textId="55E8CF2B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B8E627">
                      <v:shape id="_x0000_i1203" type="#_x0000_t75" style="width:15.05pt;height:15.05pt" o:ole="">
                        <v:imagedata r:id="rId11" o:title=""/>
                      </v:shape>
                      <w:control r:id="rId47" w:name="OptionButton3" w:shapeid="_x0000_i1203"/>
                    </w:object>
                  </w:r>
                </w:p>
              </w:tc>
              <w:tc>
                <w:tcPr>
                  <w:tcW w:w="5840" w:type="dxa"/>
                </w:tcPr>
                <w:p w14:paraId="2F28790A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1BC087E0" w14:textId="77777777" w:rsidTr="008C04B7">
              <w:tc>
                <w:tcPr>
                  <w:tcW w:w="664" w:type="dxa"/>
                </w:tcPr>
                <w:p w14:paraId="3DA7A0A6" w14:textId="5879B983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E623092">
                      <v:shape id="_x0000_i1205" type="#_x0000_t75" style="width:15.05pt;height:15.05pt" o:ole="">
                        <v:imagedata r:id="rId13" o:title=""/>
                      </v:shape>
                      <w:control r:id="rId48" w:name="OptionButton31" w:shapeid="_x0000_i1205"/>
                    </w:object>
                  </w:r>
                </w:p>
              </w:tc>
              <w:tc>
                <w:tcPr>
                  <w:tcW w:w="5840" w:type="dxa"/>
                </w:tcPr>
                <w:p w14:paraId="62CADE57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44294ECD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25D34782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04669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DFB818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6128C293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60A64E61" w14:textId="64343E42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27EE390B">
                      <v:shape id="_x0000_i1207" type="#_x0000_t75" style="width:13.4pt;height:18.4pt" o:ole="">
                        <v:imagedata r:id="rId31" o:title=""/>
                      </v:shape>
                      <w:control r:id="rId49" w:name="OptionButton252114133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719BB06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14:paraId="5EA153C5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73BD62BB" w14:textId="5E4CE0FA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790F12F7">
                      <v:shape id="_x0000_i1209" type="#_x0000_t75" style="width:13.4pt;height:18.4pt" o:ole="">
                        <v:imagedata r:id="rId33" o:title=""/>
                      </v:shape>
                      <w:control r:id="rId50" w:name="OptionButton252114133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43819E43" w14:textId="77777777"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2359B888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6E1787D4" w14:textId="22026386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 w14:anchorId="525781DE">
                      <v:shape id="_x0000_i1211" type="#_x0000_t75" style="width:13.4pt;height:18.4pt" o:ole="">
                        <v:imagedata r:id="rId33" o:title=""/>
                      </v:shape>
                      <w:control r:id="rId51" w:name="OptionButton25211413111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17C2B300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4408EF5B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6686C2B4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6B0AB6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14:paraId="7FCAA467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AE86462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05FDA25" w14:textId="77777777"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408F6A" w14:textId="6CB95491" w:rsidR="008816EF" w:rsidRPr="00EF6FDB" w:rsidRDefault="004C3ED7" w:rsidP="00390D9E">
            <w:pPr>
              <w:ind w:firstLine="0"/>
              <w:rPr>
                <w:sz w:val="20"/>
                <w:szCs w:val="20"/>
              </w:rPr>
            </w:pPr>
            <w:r w:rsidRPr="002E20F6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Баранов Михаил Александрович</w:t>
            </w:r>
          </w:p>
        </w:tc>
      </w:tr>
      <w:tr w:rsidR="008816EF" w:rsidRPr="00203244" w14:paraId="751B723B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120DE3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AB8AB6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3F71A3" w14:textId="5F370B6F" w:rsidR="008816EF" w:rsidRPr="004C3ED7" w:rsidRDefault="00750482" w:rsidP="00390D9E">
            <w:pPr>
              <w:ind w:firstLine="0"/>
              <w:rPr>
                <w:bCs/>
                <w:iCs/>
                <w:sz w:val="20"/>
                <w:szCs w:val="20"/>
                <w:shd w:val="pct10" w:color="auto" w:fill="auto"/>
              </w:rPr>
            </w:pPr>
            <w:hyperlink r:id="rId52" w:history="1">
              <w:r w:rsidR="004C3ED7" w:rsidRPr="00C757DF">
                <w:rPr>
                  <w:rStyle w:val="ac"/>
                  <w:bCs/>
                  <w:i w:val="0"/>
                  <w:iCs/>
                  <w:sz w:val="20"/>
                  <w:szCs w:val="20"/>
                  <w:shd w:val="pct10" w:color="auto" w:fill="auto"/>
                </w:rPr>
                <w:t>ma_baranov@cdb-lazurit.ru</w:t>
              </w:r>
            </w:hyperlink>
          </w:p>
          <w:p w14:paraId="01F73DE1" w14:textId="77777777" w:rsidR="008816EF" w:rsidRPr="00EF6FDB" w:rsidRDefault="008816EF" w:rsidP="00390D9E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</w:p>
          <w:p w14:paraId="050D950B" w14:textId="77777777" w:rsidR="008816EF" w:rsidRPr="00EF6FDB" w:rsidRDefault="008823D7" w:rsidP="00390D9E">
            <w:pPr>
              <w:ind w:firstLine="0"/>
              <w:rPr>
                <w:sz w:val="20"/>
                <w:szCs w:val="20"/>
              </w:rPr>
            </w:pPr>
            <w:r w:rsidRPr="008823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sskzvezda@sskzvezda.ru</w:t>
            </w:r>
          </w:p>
        </w:tc>
      </w:tr>
      <w:tr w:rsidR="008816EF" w:rsidRPr="00203244" w14:paraId="3D941673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FA2AD9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AA743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FFACC6" w14:textId="64C8A8AA" w:rsidR="008816EF" w:rsidRPr="00EF6FDB" w:rsidRDefault="001D06B0" w:rsidP="00390D9E">
            <w:pPr>
              <w:ind w:firstLine="0"/>
              <w:rPr>
                <w:sz w:val="20"/>
                <w:szCs w:val="20"/>
                <w:lang w:val="en-US"/>
              </w:rPr>
            </w:pPr>
            <w:r w:rsidRPr="001D06B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(921) 849 06 03</w:t>
            </w:r>
          </w:p>
        </w:tc>
      </w:tr>
      <w:tr w:rsidR="008816EF" w:rsidRPr="00203244" w14:paraId="2EBA4552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2E109E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3406B3F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5F0E73" w14:textId="77777777" w:rsidR="008816EF" w:rsidRPr="00EF6FDB" w:rsidRDefault="008816EF" w:rsidP="00390D9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14:paraId="1479D5C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B0228B7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CE0CAB9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0F084979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36CDF7AB" w14:textId="3379328A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21E1079">
                      <v:shape id="_x0000_i1213" type="#_x0000_t75" style="width:13.4pt;height:18.4pt" o:ole="">
                        <v:imagedata r:id="rId31" o:title=""/>
                      </v:shape>
                      <w:control r:id="rId53" w:name="OptionButton2521141321112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6A33A82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101BFBE7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BF75BEE" w14:textId="40F668C4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566A97DF">
                      <v:shape id="_x0000_i1215" type="#_x0000_t75" style="width:13.4pt;height:18.4pt" o:ole="">
                        <v:imagedata r:id="rId33" o:title=""/>
                      </v:shape>
                      <w:control r:id="rId54" w:name="OptionButton252114132111131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B8EA368" w14:textId="77777777"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5A1FC6D7" w14:textId="77777777"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1C9B7F92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4C7D3358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0B6061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5527526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A278318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DD1E89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E9607C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36307CBB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91460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3984F7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1CBEF9E9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9AED790" w14:textId="5DD06057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52511C68">
                      <v:shape id="_x0000_i1217" type="#_x0000_t75" style="width:13.4pt;height:18.4pt" o:ole="">
                        <v:imagedata r:id="rId31" o:title=""/>
                      </v:shape>
                      <w:control r:id="rId55" w:name="OptionButton2521141321111211114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4390955D" w14:textId="71CB2276" w:rsidR="007942CA" w:rsidRPr="008C04B7" w:rsidRDefault="001B4B88" w:rsidP="00D11E74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D11E7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D11E7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августа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14:paraId="40F33FAD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607E98EB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6586336A" w14:textId="22A2BCC5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0CBB9CD3">
                            <v:shape id="_x0000_i1219" type="#_x0000_t75" style="width:10.9pt;height:15.9pt" o:ole="">
                              <v:imagedata r:id="rId56" o:title=""/>
                            </v:shape>
                            <w:control r:id="rId57" w:name="CheckBox21262611199" w:shapeid="_x0000_i1219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686F4631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0FE4BA18" w14:textId="4BCB7357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47BF25E">
                            <v:shape id="_x0000_i1221" type="#_x0000_t75" style="width:12.55pt;height:18.4pt" o:ole="">
                              <v:imagedata r:id="rId58" o:title=""/>
                            </v:shape>
                            <w:control r:id="rId59" w:name="CheckBox21262611109" w:shapeid="_x0000_i1221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54C3DA99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78A5FC0A" w14:textId="4D490281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20DBDF6">
                            <v:shape id="_x0000_i1223" type="#_x0000_t75" style="width:12.55pt;height:18.4pt" o:ole="">
                              <v:imagedata r:id="rId58" o:title=""/>
                            </v:shape>
                            <w:control r:id="rId60" w:name="CheckBox2126262199" w:shapeid="_x0000_i122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12C31162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3BD51AD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7357485E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4EDEA3FE" w14:textId="4A86D75E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143D80F4">
                      <v:shape id="_x0000_i1225" type="#_x0000_t75" style="width:12.55pt;height:18.4pt" o:ole="">
                        <v:imagedata r:id="rId61" o:title=""/>
                      </v:shape>
                      <w:control r:id="rId62" w:name="CheckBox212625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4E462070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6D607020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6803CA0" w14:textId="18ABECDF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1688CA6A">
                      <v:shape id="_x0000_i1227" type="#_x0000_t75" style="width:12.55pt;height:18.4pt" o:ole="">
                        <v:imagedata r:id="rId58" o:title=""/>
                      </v:shape>
                      <w:control r:id="rId63" w:name="CheckBox212626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30A2B758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27BA6E9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493E88A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2DD36B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14A6A1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1A1202EC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D496AF2" w14:textId="440B93CD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8C9F9B6">
                      <v:shape id="_x0000_i1229" type="#_x0000_t75" style="width:13.4pt;height:18.4pt" o:ole="">
                        <v:imagedata r:id="rId31" o:title=""/>
                      </v:shape>
                      <w:control r:id="rId64" w:name="OptionButton25211413211112111141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4989471" w14:textId="47FC1806" w:rsidR="007942CA" w:rsidRPr="008C04B7" w:rsidRDefault="002A1BDC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5048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16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D11E7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сентября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D11E7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</w:p>
                <w:p w14:paraId="3C837450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76EA7656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5BE45220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4006D3C1" w14:textId="6466BFF9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177D6D3F">
                            <v:shape id="_x0000_i1231" type="#_x0000_t75" style="width:10.9pt;height:15.9pt" o:ole="">
                              <v:imagedata r:id="rId56" o:title=""/>
                            </v:shape>
                            <w:control r:id="rId65" w:name="CheckBox21262611198" w:shapeid="_x0000_i1231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60F6598B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65D61FCE" w14:textId="1C2B2194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1D4D138">
                            <v:shape id="_x0000_i1233" type="#_x0000_t75" style="width:12.55pt;height:18.4pt" o:ole="">
                              <v:imagedata r:id="rId58" o:title=""/>
                            </v:shape>
                            <w:control r:id="rId66" w:name="CheckBox21262611108" w:shapeid="_x0000_i1233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628F1AC5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2702D7DA" w14:textId="20895C11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C6B2830">
                            <v:shape id="_x0000_i1235" type="#_x0000_t75" style="width:12.55pt;height:18.4pt" o:ole="">
                              <v:imagedata r:id="rId58" o:title=""/>
                            </v:shape>
                            <w:control r:id="rId67" w:name="CheckBox2126262198" w:shapeid="_x0000_i1235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331F8955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12F8411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BCAAC3E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6BA68A46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0E8A5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BDD6971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6293ACF7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2823056B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6E85E71E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156C8914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565F6A6D" w14:textId="15186EF0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5F180EB">
                            <v:shape id="_x0000_i1237" type="#_x0000_t75" style="width:13.4pt;height:18.4pt" o:ole="">
                              <v:imagedata r:id="rId33" o:title=""/>
                            </v:shape>
                            <w:control r:id="rId68" w:name="OptionButton2521141321111211113212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2582CA9D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25A3BBE8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7FD376EA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6830E0F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5D468B84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22004A55" w14:textId="3B6E44B2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CEB9C27">
                            <v:shape id="_x0000_i1239" type="#_x0000_t75" style="width:13.4pt;height:18.4pt" o:ole="">
                              <v:imagedata r:id="rId31" o:title=""/>
                            </v:shape>
                            <w:control r:id="rId69" w:name="OptionButton2521141321111211113213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00307008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76633206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180D16A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1E116761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7CBF3547" w14:textId="1A2B3D92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5D24368">
                            <v:shape id="_x0000_i1241" type="#_x0000_t75" style="width:13.4pt;height:18.4pt" o:ole="">
                              <v:imagedata r:id="rId33" o:title=""/>
                            </v:shape>
                            <w:control r:id="rId70" w:name="OptionButton2521141321111211113214" w:shapeid="_x0000_i12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E6BF135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1CB7C803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2C19421A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55EE9D6F" w14:textId="77777777"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14:paraId="3E1A8191" w14:textId="77777777" w:rsidR="002A1BDC" w:rsidRDefault="002A1BDC" w:rsidP="0007117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A1BDC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(п.4).</w:t>
                  </w:r>
                </w:p>
                <w:p w14:paraId="19E97424" w14:textId="77777777" w:rsidR="00071173" w:rsidRPr="00CD756A" w:rsidRDefault="00071173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14:paraId="60099BB0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04FA1222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3896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B8A2215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4FC815B5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5D4A635B" w14:textId="6F4B7608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E70D24F">
                      <v:shape id="_x0000_i1243" type="#_x0000_t75" style="width:13.4pt;height:18.4pt" o:ole="">
                        <v:imagedata r:id="rId31" o:title=""/>
                      </v:shape>
                      <w:control r:id="rId71" w:name="OptionButton25211413211112111133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D29133" w14:textId="793B7564" w:rsidR="00B94DC9" w:rsidRPr="008C04B7" w:rsidRDefault="002A1BDC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5048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75048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D11E7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39692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E18FDA8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3B023B4B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54151A11" w14:textId="77777777" w:rsidTr="002A1BDC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49F5AE60" w14:textId="3DA181D7" w:rsidR="00B94DC9" w:rsidRPr="00CD756A" w:rsidRDefault="00B94DC9" w:rsidP="002A1BD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940FF42">
                            <v:shape id="_x0000_i1245" type="#_x0000_t75" style="width:10.9pt;height:15.9pt" o:ole="">
                              <v:imagedata r:id="rId56" o:title=""/>
                            </v:shape>
                            <w:control r:id="rId72" w:name="CheckBox21262611197" w:shapeid="_x0000_i124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712F68BF" w14:textId="77777777" w:rsidR="00B94DC9" w:rsidRPr="005C78F7" w:rsidRDefault="00B94DC9" w:rsidP="002A1BDC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2D2595A" w14:textId="22768758" w:rsidR="00B94DC9" w:rsidRPr="005C78F7" w:rsidRDefault="00B94DC9" w:rsidP="002A1BD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D8D69A9">
                            <v:shape id="_x0000_i1247" type="#_x0000_t75" style="width:12.55pt;height:18.4pt" o:ole="">
                              <v:imagedata r:id="rId58" o:title=""/>
                            </v:shape>
                            <w:control r:id="rId73" w:name="CheckBox21262611107" w:shapeid="_x0000_i124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1ABAB62D" w14:textId="77777777" w:rsidR="00B94DC9" w:rsidRPr="00F91912" w:rsidRDefault="00B94DC9" w:rsidP="002A1BDC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7EBA615" w14:textId="1EC9734E" w:rsidR="00B94DC9" w:rsidRPr="005C78F7" w:rsidRDefault="00B94DC9" w:rsidP="002A1BD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51B3457">
                            <v:shape id="_x0000_i1249" type="#_x0000_t75" style="width:12.55pt;height:18.4pt" o:ole="">
                              <v:imagedata r:id="rId58" o:title=""/>
                            </v:shape>
                            <w:control r:id="rId74" w:name="CheckBox2126262197" w:shapeid="_x0000_i124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764F1CE9" w14:textId="77777777" w:rsidR="00B94DC9" w:rsidRPr="00F91912" w:rsidRDefault="00B94DC9" w:rsidP="002A1BDC">
                        <w:pPr>
                          <w:pStyle w:val="af0"/>
                          <w:spacing w:before="0" w:after="0"/>
                          <w:ind w:left="0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895EF18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FA98256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2804EB8E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96639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C785FE5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67B378AC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01039037" w14:textId="77777777" w:rsidR="002A1BDC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14:paraId="00C02E0E" w14:textId="77777777" w:rsidR="006914D9" w:rsidRPr="008C04B7" w:rsidRDefault="002A1BDC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6B293C8D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569D89D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FCD63A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574D8EE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44E497DE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4EB30571" w14:textId="65DCEB7A" w:rsidR="006914D9" w:rsidRPr="008C04B7" w:rsidRDefault="002A1BDC" w:rsidP="0075048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5048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28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75048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10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D11E7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D11E7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10A2F4FF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B730B57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BDE79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69F6E0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30CE9B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2E1FB046" w14:textId="77777777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86EC30" w14:textId="77777777"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14:paraId="04235B2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0BA482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F722F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0DBF597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7C69BD" w14:textId="6284E24E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FB3AD12">
                      <v:shape id="_x0000_i1251" type="#_x0000_t75" style="width:13.4pt;height:18.4pt" o:ole="">
                        <v:imagedata r:id="rId31" o:title=""/>
                      </v:shape>
                      <w:control r:id="rId75" w:name="OptionButton_Auction_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2F14A61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69726C24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0D7BEC4" w14:textId="4D2D1E6B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B035F9C">
                      <v:shape id="_x0000_i1253" type="#_x0000_t75" style="width:10.05pt;height:13.4pt" o:ole="">
                        <v:imagedata r:id="rId76" o:title=""/>
                      </v:shape>
                      <w:control r:id="rId77" w:name="OptionButton_Auction_2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FBE0FD6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65AB9FEE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6F7C2E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6CE45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81FE5A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0F95A55F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4507CDD6" w14:textId="51DAC4A3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B77B5DE">
                      <v:shape id="_x0000_i1255" type="#_x0000_t75" style="width:13.4pt;height:18.4pt" o:ole="">
                        <v:imagedata r:id="rId31" o:title=""/>
                      </v:shape>
                      <w:control r:id="rId78" w:name="OptionButton_Auction_1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770706B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3BAF89E8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7AF5E195" w14:textId="103C8DD8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A88E975">
                      <v:shape id="_x0000_i1257" type="#_x0000_t75" style="width:10.05pt;height:13.4pt" o:ole="">
                        <v:imagedata r:id="rId76" o:title=""/>
                      </v:shape>
                      <w:control r:id="rId79" w:name="OptionButton_Auction_2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5DC1A8C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27F34BCC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584A56FB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36B112E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FC40E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53A25C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0B994D41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C886A3B" w14:textId="6AF35A98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170DEE3">
                      <v:shape id="_x0000_i1259" type="#_x0000_t75" style="width:13.4pt;height:18.4pt" o:ole="">
                        <v:imagedata r:id="rId31" o:title=""/>
                      </v:shape>
                      <w:control r:id="rId80" w:name="OptionButton_Auction_3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86025DD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64260C8E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3357269" w14:textId="56A0ACE8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223527A">
                      <v:shape id="_x0000_i1261" type="#_x0000_t75" style="width:13.4pt;height:18.4pt" o:ole="">
                        <v:imagedata r:id="rId33" o:title=""/>
                      </v:shape>
                      <w:control r:id="rId81" w:name="OptionButton_Auction_4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72D7AD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44C8BDCC" w14:textId="77777777"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14:paraId="22BC8E70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F5AF4C2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2F65A3" w14:textId="55432F32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</w:p>
        </w:tc>
      </w:tr>
      <w:tr w:rsidR="00B94DC9" w:rsidRPr="008C04B7" w14:paraId="4E96808A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6C887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1BB72AE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38AE621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F2B3AF3" w14:textId="114B9151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01FEC03">
                      <v:shape id="_x0000_i1263" type="#_x0000_t75" style="width:13.4pt;height:18.4pt" o:ole="">
                        <v:imagedata r:id="rId31" o:title=""/>
                      </v:shape>
                      <w:control r:id="rId82" w:name="OptionButton252114132111121111322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8816FE5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78249E97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14F59AD2" w14:textId="35B0A5C2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3ADF2D3">
                      <v:shape id="_x0000_i1265" type="#_x0000_t75" style="width:13.4pt;height:18.4pt" o:ole="">
                        <v:imagedata r:id="rId33" o:title=""/>
                      </v:shape>
                      <w:control r:id="rId83" w:name="OptionButton252114132111121111321111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D411FF0" w14:textId="77777777" w:rsidR="00071173" w:rsidRPr="008C04B7" w:rsidRDefault="002A1BDC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36731620" w14:textId="77777777"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14:paraId="3C1E152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728A0FD7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2FE5064F" w14:textId="0DA6D168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3496A49">
                            <v:shape id="_x0000_i1267" type="#_x0000_t75" style="width:12.55pt;height:18.4pt" o:ole="">
                              <v:imagedata r:id="rId61" o:title=""/>
                            </v:shape>
                            <w:control r:id="rId84" w:name="CheckBox212626111051" w:shapeid="_x0000_i1267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002FDD7E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750E79D" w14:textId="016B86D5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27F3FFF">
                            <v:shape id="_x0000_i1269" type="#_x0000_t75" style="width:12.55pt;height:18.4pt" o:ole="">
                              <v:imagedata r:id="rId58" o:title=""/>
                            </v:shape>
                            <w:control r:id="rId85" w:name="CheckBox21262621951" w:shapeid="_x0000_i126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5D25EC3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58EA35E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91E685C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F9E3AE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CE164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39B46E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FA5195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7CBA592" w14:textId="352A52B8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C6EC70">
                      <v:shape id="_x0000_i1271" type="#_x0000_t75" style="width:13.4pt;height:18.4pt" o:ole="">
                        <v:imagedata r:id="rId31" o:title=""/>
                      </v:shape>
                      <w:control r:id="rId86" w:name="OptionButton252114132111121111322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A9BA20F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1C9963C4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3BCA6DEF" w14:textId="24C8267E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8692D27">
                      <v:shape id="_x0000_i1273" type="#_x0000_t75" style="width:13.4pt;height:18.4pt" o:ole="">
                        <v:imagedata r:id="rId33" o:title=""/>
                      </v:shape>
                      <w:control r:id="rId87" w:name="OptionButton2521141321111211113211113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8344D" w14:textId="77777777" w:rsidR="00071173" w:rsidRPr="008C04B7" w:rsidRDefault="002A1BDC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A2B5CF0" w14:textId="77777777"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14:paraId="357F913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5851B71D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4395245A" w14:textId="6E9A57FE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15F5E7F2">
                            <v:shape id="_x0000_i1275" type="#_x0000_t75" style="width:12.55pt;height:18.4pt" o:ole="">
                              <v:imagedata r:id="rId61" o:title=""/>
                            </v:shape>
                            <w:control r:id="rId88" w:name="CheckBox212626111052" w:shapeid="_x0000_i127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4BA07BD8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6BBDD91" w14:textId="432D2C29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5CFD9ED">
                            <v:shape id="_x0000_i1277" type="#_x0000_t75" style="width:12.55pt;height:18.4pt" o:ole="">
                              <v:imagedata r:id="rId58" o:title=""/>
                            </v:shape>
                            <w:control r:id="rId89" w:name="CheckBox21262621952" w:shapeid="_x0000_i127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502FE42F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1EABDC8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9F3234D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27FEE69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45B7F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1AF135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2AF6F4FD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485A249" w14:textId="15CB65DE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1E8169D">
                      <v:shape id="_x0000_i1279" type="#_x0000_t75" style="width:13.4pt;height:18.4pt" o:ole="">
                        <v:imagedata r:id="rId31" o:title=""/>
                      </v:shape>
                      <w:control r:id="rId90" w:name="OptionButton252114132111121111322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AF8E68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43281A97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5F215324" w14:textId="05DD4ED7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FB863BF">
                      <v:shape id="_x0000_i1281" type="#_x0000_t75" style="width:13.4pt;height:18.4pt" o:ole="">
                        <v:imagedata r:id="rId33" o:title=""/>
                      </v:shape>
                      <w:control r:id="rId91" w:name="OptionButton2521141321111211113211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C7F85FD" w14:textId="77777777" w:rsidR="00071173" w:rsidRPr="008C04B7" w:rsidRDefault="002A1BDC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34402B1" w14:textId="77777777"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14:paraId="5E9C6336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05D57389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7490E7F9" w14:textId="7150FDD7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7FD760A3">
                            <v:shape id="_x0000_i1283" type="#_x0000_t75" style="width:12.55pt;height:18.4pt" o:ole="">
                              <v:imagedata r:id="rId61" o:title=""/>
                            </v:shape>
                            <w:control r:id="rId92" w:name="CheckBox21262611105" w:shapeid="_x0000_i128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7620227B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9D7BF98" w14:textId="7E12C7F5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4A34DA5">
                            <v:shape id="_x0000_i1285" type="#_x0000_t75" style="width:12.55pt;height:18.4pt" o:ole="">
                              <v:imagedata r:id="rId58" o:title=""/>
                            </v:shape>
                            <w:control r:id="rId93" w:name="CheckBox2126262195" w:shapeid="_x0000_i128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4DE0E3F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8BE10EE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096E5E9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356F7F2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8E0617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30786FE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C031A34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2D28ED2" w14:textId="5589C6A7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7E6734F">
                      <v:shape id="_x0000_i1287" type="#_x0000_t75" style="width:13.4pt;height:18.4pt" o:ole="">
                        <v:imagedata r:id="rId31" o:title=""/>
                      </v:shape>
                      <w:control r:id="rId94" w:name="OptionButton252114132111121111322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2BDF23E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3135AB88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E110305" w14:textId="5E59C862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EE2524D">
                      <v:shape id="_x0000_i1289" type="#_x0000_t75" style="width:13.4pt;height:18.4pt" o:ole="">
                        <v:imagedata r:id="rId33" o:title=""/>
                      </v:shape>
                      <w:control r:id="rId95" w:name="OptionButton2521141321111211113211114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DADD79F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38564236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73023FCB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036E802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331A087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6CC5C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EBD39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228D8F92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61FE93F" w14:textId="34A32430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B7C1B15">
                      <v:shape id="_x0000_i1291" type="#_x0000_t75" style="width:13.4pt;height:18.4pt" o:ole="">
                        <v:imagedata r:id="rId31" o:title=""/>
                      </v:shape>
                      <w:control r:id="rId96" w:name="OptionButton252114132111121111322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143D6A1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17BE4316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BC9868B" w14:textId="34E62A9B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327B691">
                      <v:shape id="_x0000_i1293" type="#_x0000_t75" style="width:13.4pt;height:18.4pt" o:ole="">
                        <v:imagedata r:id="rId33" o:title=""/>
                      </v:shape>
                      <w:control r:id="rId97" w:name="OptionButton2521141321111211113211115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D3B51CE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6BFAA4B9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79206CCB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98E4C84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219D75D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C2C28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2AC6E1C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2098288E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C08F833" w14:textId="4E23EE2B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593AC85">
                      <v:shape id="_x0000_i1295" type="#_x0000_t75" style="width:13.4pt;height:18.4pt" o:ole="">
                        <v:imagedata r:id="rId31" o:title=""/>
                      </v:shape>
                      <w:control r:id="rId98" w:name="OptionButton252114132111121111322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1F266FB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03E2C90B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0858931A" w14:textId="1EAAF75A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D4E4DF8">
                      <v:shape id="_x0000_i1297" type="#_x0000_t75" style="width:13.4pt;height:18.4pt" o:ole="">
                        <v:imagedata r:id="rId33" o:title=""/>
                      </v:shape>
                      <w:control r:id="rId99" w:name="OptionButton2521141321111211113211111" w:shapeid="_x0000_i12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490FF2CF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01C6C7BB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2E47564E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1E8F8CC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3DF54285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BF8244" w14:textId="52099919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</w:p>
        </w:tc>
      </w:tr>
      <w:tr w:rsidR="00B94DC9" w:rsidRPr="00203244" w14:paraId="5B61FB7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505BDA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49D1F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16736F38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308B4D7" w14:textId="766D0360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50121343">
                      <v:shape id="_x0000_i1299" type="#_x0000_t75" style="width:13.4pt;height:18.4pt" o:ole="">
                        <v:imagedata r:id="rId31" o:title=""/>
                      </v:shape>
                      <w:control r:id="rId100" w:name="OptionButton252114132111121111322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00E7A38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EA6EB4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57E65A6" w14:textId="469480F0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lastRenderedPageBreak/>
                    <w:object w:dxaOrig="225" w:dyaOrig="225" w14:anchorId="6079C7F5">
                      <v:shape id="_x0000_i1301" type="#_x0000_t75" style="width:13.4pt;height:18.4pt" o:ole="">
                        <v:imagedata r:id="rId33" o:title=""/>
                      </v:shape>
                      <w:control r:id="rId101" w:name="OptionButton2521141321111211113211116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D0E74E3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60F3535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03587325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9DC3B7" w14:textId="4DF6B7D6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3AF8DAF2">
                            <v:shape id="_x0000_i1303" type="#_x0000_t75" style="width:10.9pt;height:15.9pt" o:ole="">
                              <v:imagedata r:id="rId102" o:title=""/>
                            </v:shape>
                            <w:control r:id="rId103" w:name="CheckBox212626111955" w:shapeid="_x0000_i130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0369F5C3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305E8BF" w14:textId="5CC6A41D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77F440B0">
                            <v:shape id="_x0000_i1305" type="#_x0000_t75" style="width:12.55pt;height:18.4pt" o:ole="">
                              <v:imagedata r:id="rId61" o:title=""/>
                            </v:shape>
                            <w:control r:id="rId104" w:name="CheckBox212626111055" w:shapeid="_x0000_i130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64BEB5FC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34609D0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1D033D9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67FBB37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8F943A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A5FAD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C12819E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39516C0" w14:textId="30A3037B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062AAC7">
                      <v:shape id="_x0000_i1307" type="#_x0000_t75" style="width:13.4pt;height:18.4pt" o:ole="">
                        <v:imagedata r:id="rId31" o:title=""/>
                      </v:shape>
                      <w:control r:id="rId105" w:name="OptionButton252114132111121111322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9674FA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7B8D9DE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D0392B1" w14:textId="32A5D715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43E8477">
                      <v:shape id="_x0000_i1309" type="#_x0000_t75" style="width:13.4pt;height:18.4pt" o:ole="">
                        <v:imagedata r:id="rId33" o:title=""/>
                      </v:shape>
                      <w:control r:id="rId106" w:name="OptionButton2521141321111211113211117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D1F79BA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3EB9FC0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5223217F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02F06046" w14:textId="2A35D143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D6C798F">
                            <v:shape id="_x0000_i1311" type="#_x0000_t75" style="width:10.9pt;height:15.9pt" o:ole="">
                              <v:imagedata r:id="rId102" o:title=""/>
                            </v:shape>
                            <w:control r:id="rId107" w:name="CheckBox2126261119551" w:shapeid="_x0000_i131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5AAA0285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72F7EC9" w14:textId="2B15D017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58042DC">
                            <v:shape id="_x0000_i1313" type="#_x0000_t75" style="width:12.55pt;height:18.4pt" o:ole="">
                              <v:imagedata r:id="rId61" o:title=""/>
                            </v:shape>
                            <w:control r:id="rId108" w:name="CheckBox2126261110551" w:shapeid="_x0000_i131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41FC708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8C8E9B1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0055788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457AF23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213C9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1D67EF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5976424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290CD3" w14:textId="23FAE33F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491B895">
                      <v:shape id="_x0000_i1315" type="#_x0000_t75" style="width:13.4pt;height:18.4pt" o:ole="">
                        <v:imagedata r:id="rId31" o:title=""/>
                      </v:shape>
                      <w:control r:id="rId109" w:name="OptionButton252114132111121111322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4DDBBB0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36B7046E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8D87FFF" w14:textId="6770B56A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562EA9F">
                      <v:shape id="_x0000_i1317" type="#_x0000_t75" style="width:13.4pt;height:18.4pt" o:ole="">
                        <v:imagedata r:id="rId33" o:title=""/>
                      </v:shape>
                      <w:control r:id="rId110" w:name="OptionButton252114132111121111321111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4B31EF3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3E291F8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055284D8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2631B3A0" w14:textId="648626D3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ECF9BF8">
                            <v:shape id="_x0000_i1319" type="#_x0000_t75" style="width:10.9pt;height:15.9pt" o:ole="">
                              <v:imagedata r:id="rId102" o:title=""/>
                            </v:shape>
                            <w:control r:id="rId111" w:name="CheckBox21262611195511" w:shapeid="_x0000_i131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5BC4B56C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470E832" w14:textId="1F44C2E8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D9F5A80">
                            <v:shape id="_x0000_i1321" type="#_x0000_t75" style="width:12.55pt;height:18.4pt" o:ole="">
                              <v:imagedata r:id="rId61" o:title=""/>
                            </v:shape>
                            <w:control r:id="rId112" w:name="CheckBox21262611105511" w:shapeid="_x0000_i132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A889896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9BEF77C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AAC0CFC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4BE12BC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AA290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F5BD1A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D4A72A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8645F12" w14:textId="6EDB327A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55FBF70">
                      <v:shape id="_x0000_i1323" type="#_x0000_t75" style="width:13.4pt;height:18.4pt" o:ole="">
                        <v:imagedata r:id="rId31" o:title=""/>
                      </v:shape>
                      <w:control r:id="rId113" w:name="OptionButton252114132111121111322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D9FFA18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4CF1AABF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C1CC43D" w14:textId="7781FBFC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53FE47B">
                      <v:shape id="_x0000_i1325" type="#_x0000_t75" style="width:13.4pt;height:18.4pt" o:ole="">
                        <v:imagedata r:id="rId33" o:title=""/>
                      </v:shape>
                      <w:control r:id="rId114" w:name="OptionButton252114132111121111321111112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6A116B9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6E303EAC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77492D66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59E66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81D0F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9847804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AFB206" w14:textId="1A271575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F2D36BF">
                      <v:shape id="_x0000_i1327" type="#_x0000_t75" style="width:13.4pt;height:18.4pt" o:ole="">
                        <v:imagedata r:id="rId31" o:title=""/>
                      </v:shape>
                      <w:control r:id="rId115" w:name="OptionButton252114132111121111322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4D676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71526DDD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9FD01A1" w14:textId="472666A8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49A2516">
                      <v:shape id="_x0000_i1329" type="#_x0000_t75" style="width:13.4pt;height:18.4pt" o:ole="">
                        <v:imagedata r:id="rId33" o:title=""/>
                      </v:shape>
                      <w:control r:id="rId116" w:name="OptionButton252114132111121111321111112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A343E99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024DA1EA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E7B26C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5FA66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7EBF9C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34F1854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E89C4D9" w14:textId="66C4DA2F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88DA5D2">
                      <v:shape id="_x0000_i1331" type="#_x0000_t75" style="width:13.4pt;height:18.4pt" o:ole="">
                        <v:imagedata r:id="rId31" o:title=""/>
                      </v:shape>
                      <w:control r:id="rId117" w:name="OptionButton252114132111121111322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651985E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1E30312A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C65219C" w14:textId="684F5FD0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D1F2130">
                      <v:shape id="_x0000_i1333" type="#_x0000_t75" style="width:13.4pt;height:18.4pt" o:ole="">
                        <v:imagedata r:id="rId33" o:title=""/>
                      </v:shape>
                      <w:control r:id="rId118" w:name="OptionButton252114132111121111321111113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EC7485E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39DAEB21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08795B3C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8B9FAB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14:paraId="4B73F58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ADC6D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FB303B8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B947A51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21A29837" w14:textId="1AB90D24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E48F53E">
                      <v:shape id="_x0000_i1335" type="#_x0000_t75" style="width:13.4pt;height:18.4pt" o:ole="">
                        <v:imagedata r:id="rId31" o:title=""/>
                      </v:shape>
                      <w:control r:id="rId119" w:name="Button_43_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5B63ECF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35334825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A255DA7" w14:textId="6255A7C2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FF53E4F">
                      <v:shape id="_x0000_i1337" type="#_x0000_t75" style="width:13.4pt;height:18.4pt" o:ole="">
                        <v:imagedata r:id="rId33" o:title=""/>
                      </v:shape>
                      <w:control r:id="rId120" w:name="Button_43_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6869C9F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0FA74C5E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B6378C1" w14:textId="31B0704F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E646763">
                      <v:shape id="_x0000_i1339" type="#_x0000_t75" style="width:13.4pt;height:18.4pt" o:ole="">
                        <v:imagedata r:id="rId33" o:title=""/>
                      </v:shape>
                      <w:control r:id="rId121" w:name="Button_43_22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1C3844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59357C98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20296674" w14:textId="0059FAAD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CDF498F">
                      <v:shape id="_x0000_i1341" type="#_x0000_t75" style="width:13.4pt;height:18.4pt" o:ole="">
                        <v:imagedata r:id="rId33" o:title=""/>
                      </v:shape>
                      <w:control r:id="rId122" w:name="Button_43_2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F4C3260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73F9A676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69B915C6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9E1A6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E6882CA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293BD088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6A6E6C40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62448CC0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6BBBFDA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BBC1538" w14:textId="54A67E43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D15D1E2">
                      <v:shape id="_x0000_i1343" type="#_x0000_t75" style="width:11.7pt;height:17.6pt" o:ole="">
                        <v:imagedata r:id="rId123" o:title=""/>
                      </v:shape>
                      <w:control r:id="rId124" w:name="CheckBox2126261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1986C51C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2A1BDC">
                    <w:rPr>
                      <w:rStyle w:val="ac"/>
                      <w:sz w:val="22"/>
                    </w:rPr>
                    <w:t>http://</w:t>
                  </w:r>
                  <w:hyperlink r:id="rId125" w:history="1">
                    <w:r w:rsidRPr="002A1BDC">
                      <w:rPr>
                        <w:rStyle w:val="ac"/>
                        <w:sz w:val="22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410E2413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AD889D2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02C48F4" w14:textId="129D985D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921AA56">
                      <v:shape id="_x0000_i1345" type="#_x0000_t75" style="width:11.7pt;height:17.6pt" o:ole="">
                        <v:imagedata r:id="rId123" o:title=""/>
                      </v:shape>
                      <w:control r:id="rId126" w:name="CheckBox21262621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1DF7A8A9" w14:textId="77777777" w:rsidR="00B94DC9" w:rsidRPr="00CD756A" w:rsidRDefault="00750482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7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  <w:r w:rsidR="002A1BDC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2A1BDC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2A1BDC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2A1BDC" w:rsidRPr="00F64AEB" w14:paraId="6BF8412E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68ACE15" w14:textId="77777777" w:rsidR="002A1BDC" w:rsidRPr="00CD756A" w:rsidRDefault="002A1BDC" w:rsidP="002A1BDC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610EC06" w14:textId="5D467F77" w:rsidR="002A1BDC" w:rsidRPr="00CD756A" w:rsidRDefault="002A1BDC" w:rsidP="002A1BDC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B9079E8">
                      <v:shape id="_x0000_i1347" type="#_x0000_t75" style="width:12.55pt;height:18.4pt" o:ole="">
                        <v:imagedata r:id="rId58" o:title=""/>
                      </v:shape>
                      <w:control r:id="rId128" w:name="CheckBox21262634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723B6756" w14:textId="77777777" w:rsidR="002A1BDC" w:rsidRDefault="00750482" w:rsidP="002A1BDC">
                  <w:pPr>
                    <w:ind w:firstLine="0"/>
                    <w:jc w:val="left"/>
                  </w:pPr>
                  <w:hyperlink r:id="rId129" w:history="1">
                    <w:r w:rsidR="002A1BDC" w:rsidRPr="002A1BDC">
                      <w:rPr>
                        <w:rStyle w:val="ac"/>
                        <w:sz w:val="22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448659E7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2DE97421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7018D78C" w14:textId="1C186B6C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0A1C339">
                      <v:shape id="_x0000_i1349" type="#_x0000_t75" style="width:12.55pt;height:18.4pt" o:ole="">
                        <v:imagedata r:id="rId61" o:title=""/>
                      </v:shape>
                      <w:control r:id="rId130" w:name="CheckBox21262634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04121398" w14:textId="77777777" w:rsidR="00B94DC9" w:rsidRPr="00CD756A" w:rsidRDefault="00750482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1" w:anchor="com/procedure/index" w:history="1">
                    <w:r w:rsidR="006113DE" w:rsidRPr="002A1BDC">
                      <w:rPr>
                        <w:rStyle w:val="ac"/>
                        <w:sz w:val="22"/>
                      </w:rPr>
                      <w:t>https://com.roseltorg.ru/</w:t>
                    </w:r>
                  </w:hyperlink>
                </w:p>
              </w:tc>
            </w:tr>
            <w:tr w:rsidR="00B94DC9" w:rsidRPr="00F64AEB" w14:paraId="31441084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133C8C8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AAAA700" w14:textId="653F1968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8CB4AFC">
                      <v:shape id="_x0000_i1351" type="#_x0000_t75" style="width:12.55pt;height:18.4pt" o:ole="">
                        <v:imagedata r:id="rId61" o:title=""/>
                      </v:shape>
                      <w:control r:id="rId132" w:name="CheckBox21262633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FD59F11" w14:textId="77777777" w:rsidR="00B94DC9" w:rsidRPr="00CD756A" w:rsidRDefault="00750482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3" w:history="1">
                    <w:r w:rsidR="006113DE" w:rsidRPr="002A1BDC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6113DE" w:rsidRPr="002A1BDC">
                    <w:rPr>
                      <w:rStyle w:val="ac"/>
                      <w:sz w:val="22"/>
                    </w:rPr>
                    <w:t>/</w:t>
                  </w:r>
                </w:p>
              </w:tc>
            </w:tr>
            <w:tr w:rsidR="00B94DC9" w:rsidRPr="00F64AEB" w14:paraId="50874D4D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B3A5A6B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8AB72C5" w14:textId="04404139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A0860F6">
                      <v:shape id="_x0000_i1353" type="#_x0000_t75" style="width:12.55pt;height:18.4pt" o:ole="">
                        <v:imagedata r:id="rId61" o:title=""/>
                      </v:shape>
                      <w:control r:id="rId134" w:name="CheckBox212626322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45EB65F" w14:textId="77777777"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0C4427CB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1AD674D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460D721" w14:textId="65BD3208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E7CBF25">
                      <v:shape id="_x0000_i1355" type="#_x0000_t75" style="width:12.55pt;height:18.4pt" o:ole="">
                        <v:imagedata r:id="rId61" o:title=""/>
                      </v:shape>
                      <w:control r:id="rId135" w:name="CheckBox21262632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3229E508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6FABAF2F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2DB75FF4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EE8D8DF" w14:textId="18793071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02BDB900">
                      <v:shape id="_x0000_i1357" type="#_x0000_t75" style="width:12.55pt;height:20.1pt" o:ole="">
                        <v:imagedata r:id="rId136" o:title=""/>
                      </v:shape>
                      <w:control r:id="rId137" w:name="CheckBox21262631111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75D4DCEB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022C1198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286C9C68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22F7C7F5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C853E8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EBC5C3F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10F21599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3B2B8DF7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52228A2C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2335265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75ECAEED" w14:textId="17414A75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36EDE36">
                      <v:shape id="_x0000_i1359" type="#_x0000_t75" style="width:12.55pt;height:18.4pt" o:ole="">
                        <v:imagedata r:id="rId58" o:title=""/>
                      </v:shape>
                      <w:control r:id="rId138" w:name="CheckBox2126263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13FFA9D2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2A01523E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121B8C4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45E08463" w14:textId="003CC31C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F4F93B7">
                      <v:shape id="_x0000_i1361" type="#_x0000_t75" style="width:12.55pt;height:18.4pt" o:ole="">
                        <v:imagedata r:id="rId61" o:title=""/>
                      </v:shape>
                      <w:control r:id="rId139" w:name="CheckBox2126263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1439D9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7022317A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0FBCEAB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5D845DCB" w14:textId="163B63EE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AE292A4">
                      <v:shape id="_x0000_i1363" type="#_x0000_t75" style="width:12.55pt;height:18.4pt" o:ole="">
                        <v:imagedata r:id="rId61" o:title=""/>
                      </v:shape>
                      <w:control r:id="rId140" w:name="CheckBox2126263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3A0F1840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296A12FD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AD11A8A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72F41ED5" w14:textId="2C7942CE" w:rsidR="00B94DC9" w:rsidRDefault="00B94DC9" w:rsidP="00763D2A">
                  <w:pPr>
                    <w:ind w:firstLine="0"/>
                  </w:pPr>
                  <w:r>
                    <w:object w:dxaOrig="225" w:dyaOrig="225" w14:anchorId="6120A280">
                      <v:shape id="_x0000_i1365" type="#_x0000_t75" style="width:12.55pt;height:20.1pt" o:ole="">
                        <v:imagedata r:id="rId136" o:title=""/>
                      </v:shape>
                      <w:control r:id="rId141" w:name="CheckBox21262631111" w:shapeid="_x0000_i136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1A4FD794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040E0889" w14:textId="77777777"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7532DF0E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567359F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4380FA11" w14:textId="47B076EF" w:rsidR="00B94DC9" w:rsidRDefault="00B94DC9" w:rsidP="00763D2A">
                  <w:pPr>
                    <w:ind w:firstLine="0"/>
                  </w:pPr>
                  <w:r>
                    <w:object w:dxaOrig="225" w:dyaOrig="225" w14:anchorId="3C06EB55">
                      <v:shape id="_x0000_i1367" type="#_x0000_t75" style="width:12.55pt;height:18.4pt" o:ole="">
                        <v:imagedata r:id="rId58" o:title=""/>
                      </v:shape>
                      <w:control r:id="rId142" w:name="CheckBox21262631111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460627D5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3BA423A2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0F742062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BECE2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F6B6CF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669FBD83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3CFEF7B" w14:textId="3420EE3F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07EE5C1">
                      <v:shape id="_x0000_i1369" type="#_x0000_t75" style="width:13.4pt;height:18.4pt" o:ole="">
                        <v:imagedata r:id="rId31" o:title=""/>
                      </v:shape>
                      <w:control r:id="rId143" w:name="OptionButton_Auction_31" w:shapeid="_x0000_i13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B22F1B6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6600C224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9364819" w14:textId="09055C98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F412110">
                      <v:shape id="_x0000_i1371" type="#_x0000_t75" style="width:13.4pt;height:18.4pt" o:ole="">
                        <v:imagedata r:id="rId33" o:title=""/>
                      </v:shape>
                      <w:control r:id="rId144" w:name="OptionButton_Auction_4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278A413" w14:textId="77777777"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793B4132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71410243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4624DE62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441A1593" w14:textId="77777777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0B0DB7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14:paraId="2C5960F2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7BA780D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9C67CA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46546D" w14:textId="77777777"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14:paraId="23219B3D" w14:textId="77777777"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14:paraId="5B4D2B21" w14:textId="4A645AB4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  <w:r w:rsidR="00D11E74">
              <w:rPr>
                <w:sz w:val="20"/>
                <w:szCs w:val="20"/>
              </w:rPr>
              <w:t xml:space="preserve"> 19.08.2022</w:t>
            </w:r>
          </w:p>
          <w:p w14:paraId="3A7C8521" w14:textId="77777777"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14:paraId="560C0B4B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271A20F4" w14:textId="4D49E5BD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  <w:r w:rsidR="00750482">
              <w:rPr>
                <w:sz w:val="20"/>
                <w:szCs w:val="20"/>
              </w:rPr>
              <w:t>14.09</w:t>
            </w:r>
            <w:r w:rsidR="00D11E74">
              <w:rPr>
                <w:sz w:val="20"/>
                <w:szCs w:val="20"/>
              </w:rPr>
              <w:t>.2022</w:t>
            </w:r>
          </w:p>
          <w:p w14:paraId="306EE8EA" w14:textId="77777777"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14:paraId="29EA1C4C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154C476F" w14:textId="4B4F0BC2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  <w:r w:rsidR="00D11E74">
              <w:rPr>
                <w:sz w:val="20"/>
                <w:szCs w:val="20"/>
              </w:rPr>
              <w:t xml:space="preserve"> 22.08.2022</w:t>
            </w:r>
          </w:p>
          <w:p w14:paraId="2A5D2D2A" w14:textId="77777777"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14:paraId="539A74CE" w14:textId="77777777"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14:paraId="677FE6CA" w14:textId="5E94E720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  <w:r w:rsidR="00750482">
              <w:rPr>
                <w:sz w:val="20"/>
                <w:szCs w:val="20"/>
              </w:rPr>
              <w:t xml:space="preserve"> 15</w:t>
            </w:r>
            <w:bookmarkStart w:id="10" w:name="_GoBack"/>
            <w:bookmarkEnd w:id="10"/>
            <w:r w:rsidR="00D11E74">
              <w:rPr>
                <w:sz w:val="20"/>
                <w:szCs w:val="20"/>
              </w:rPr>
              <w:t>.09.2022</w:t>
            </w:r>
          </w:p>
          <w:p w14:paraId="30C5B910" w14:textId="77777777"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14:paraId="2D4D95B0" w14:textId="77777777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BE8FE59" w14:textId="1F2CA5FB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09E37B6">
                <v:shape id="_x0000_i1373" type="#_x0000_t75" style="width:15.05pt;height:15.05pt" o:ole="">
                  <v:imagedata r:id="rId145" o:title=""/>
                </v:shape>
                <w:control r:id="rId146" w:name="OptionButton43_1" w:shapeid="_x0000_i137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3472A5C0" w14:textId="77777777"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14:paraId="41D9C15E" w14:textId="77777777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439BC" w14:textId="56CF405A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0CBECE1">
                <v:shape id="_x0000_i1375" type="#_x0000_t75" style="width:15.05pt;height:15.05pt" o:ole="">
                  <v:imagedata r:id="rId147" o:title=""/>
                </v:shape>
                <w:control r:id="rId148" w:name="OptionButton43_2" w:shapeid="_x0000_i137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49D7AEFF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72615456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1AED5012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lastRenderedPageBreak/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1D257A83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9DBFB74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674A75D8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2E97BE1B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9"/>
          <w:headerReference w:type="default" r:id="rId150"/>
          <w:headerReference w:type="first" r:id="rId15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E64D519" w14:textId="77777777"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305"/>
        <w:gridCol w:w="3940"/>
        <w:gridCol w:w="769"/>
        <w:gridCol w:w="769"/>
        <w:gridCol w:w="1204"/>
        <w:gridCol w:w="1142"/>
        <w:gridCol w:w="1418"/>
        <w:gridCol w:w="1275"/>
        <w:gridCol w:w="993"/>
        <w:gridCol w:w="992"/>
        <w:gridCol w:w="1505"/>
        <w:gridCol w:w="1613"/>
        <w:gridCol w:w="1560"/>
      </w:tblGrid>
      <w:tr w:rsidR="00FA143A" w:rsidRPr="00203244" w14:paraId="34DC55FE" w14:textId="77777777" w:rsidTr="004C3ED7">
        <w:trPr>
          <w:trHeight w:val="313"/>
        </w:trPr>
        <w:tc>
          <w:tcPr>
            <w:tcW w:w="392" w:type="dxa"/>
            <w:vAlign w:val="center"/>
          </w:tcPr>
          <w:p w14:paraId="4D4FD7E7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843" w:type="dxa"/>
            <w:vAlign w:val="center"/>
          </w:tcPr>
          <w:p w14:paraId="0B1A9F20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842" w:type="dxa"/>
            <w:vAlign w:val="center"/>
          </w:tcPr>
          <w:p w14:paraId="175738D0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14:paraId="082B4128" w14:textId="77777777"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3940" w:type="dxa"/>
            <w:vAlign w:val="center"/>
          </w:tcPr>
          <w:p w14:paraId="7E6F5AD8" w14:textId="77777777"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14:paraId="10FCFCF8" w14:textId="77777777"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769" w:type="dxa"/>
            <w:vAlign w:val="center"/>
          </w:tcPr>
          <w:p w14:paraId="54816A2B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14:paraId="03D2D6AE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42" w:type="dxa"/>
            <w:vAlign w:val="center"/>
          </w:tcPr>
          <w:p w14:paraId="4A8289A2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418" w:type="dxa"/>
            <w:vAlign w:val="center"/>
          </w:tcPr>
          <w:p w14:paraId="0CE6DD14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5" w:type="dxa"/>
            <w:vAlign w:val="center"/>
          </w:tcPr>
          <w:p w14:paraId="0FBBF7D9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3920006C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BCF8BE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14:paraId="3B9F4BC5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14:paraId="692A87A0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613" w:type="dxa"/>
            <w:vAlign w:val="center"/>
          </w:tcPr>
          <w:p w14:paraId="1FA1F4C5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560" w:type="dxa"/>
            <w:vAlign w:val="center"/>
          </w:tcPr>
          <w:p w14:paraId="2337F5C5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44E122B9" w14:textId="77777777" w:rsidTr="004C3ED7">
        <w:tc>
          <w:tcPr>
            <w:tcW w:w="392" w:type="dxa"/>
          </w:tcPr>
          <w:p w14:paraId="03DBB96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1F6587B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14:paraId="1514D17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5AB3EB5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3940" w:type="dxa"/>
            <w:tcBorders>
              <w:bottom w:val="single" w:sz="6" w:space="0" w:color="auto"/>
            </w:tcBorders>
          </w:tcPr>
          <w:p w14:paraId="4357414A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05709CF0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4C4149A0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14:paraId="7FB25FEE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42" w:type="dxa"/>
            <w:tcBorders>
              <w:bottom w:val="single" w:sz="6" w:space="0" w:color="auto"/>
            </w:tcBorders>
          </w:tcPr>
          <w:p w14:paraId="7917215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76839B8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47AF33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3BD1D86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C68BE1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59505E4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613" w:type="dxa"/>
            <w:tcBorders>
              <w:bottom w:val="single" w:sz="6" w:space="0" w:color="auto"/>
            </w:tcBorders>
          </w:tcPr>
          <w:p w14:paraId="7B3E9EC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2C5E9E06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4C3ED7" w:rsidRPr="00203244" w14:paraId="5FA5BDB6" w14:textId="77777777" w:rsidTr="004C3ED7">
        <w:tc>
          <w:tcPr>
            <w:tcW w:w="392" w:type="dxa"/>
          </w:tcPr>
          <w:p w14:paraId="0BFDE52F" w14:textId="77777777" w:rsidR="004C3ED7" w:rsidRPr="002E6018" w:rsidRDefault="004C3ED7" w:rsidP="004C3E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264DE49D" w14:textId="5B2E052D" w:rsidR="004C3ED7" w:rsidRPr="00180842" w:rsidRDefault="004C3ED7" w:rsidP="004C3ED7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3E37FA">
              <w:rPr>
                <w:sz w:val="14"/>
                <w:szCs w:val="14"/>
              </w:rPr>
              <w:t>Поставка труб бесшовных из коррозионно-стойкой стали для заказов № 071001 и № 072001 проекта 123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14:paraId="154818C7" w14:textId="0F8974CE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E37FA">
              <w:rPr>
                <w:sz w:val="14"/>
                <w:szCs w:val="14"/>
              </w:rPr>
              <w:t>Поставка труб бесшовных из коррозионно-стойкой стали для заказов № 071001 и № 072001 проекта 123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14:paraId="09EB578C" w14:textId="11BB8422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Сведения о начальной (максимальной) цене договора (цене лота)</w:t>
            </w:r>
          </w:p>
        </w:tc>
        <w:tc>
          <w:tcPr>
            <w:tcW w:w="3940" w:type="dxa"/>
            <w:tcBorders>
              <w:top w:val="single" w:sz="6" w:space="0" w:color="auto"/>
              <w:bottom w:val="single" w:sz="4" w:space="0" w:color="auto"/>
            </w:tcBorders>
          </w:tcPr>
          <w:p w14:paraId="248A53C1" w14:textId="6ED2A9E8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E37FA">
              <w:rPr>
                <w:sz w:val="14"/>
                <w:szCs w:val="14"/>
              </w:rPr>
              <w:t>15 254 191 (Пятнадцать миллионов двести пятьдесят четыре тысячи сто девяносто один) рубль 54 копейки, кроме того НДС 20% – 3 050 838 (Три миллиона пятьдесят тысяч восемьсот тридцать восемь) рублей 31 копейка, всего 18 305 029 (Восемнадцать миллионов триста пять тысяч двадцать девять) рублей 85 копеек.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69BBC7EF" w14:textId="22CFB748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Не установлено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63F21E33" w14:textId="27B7ED2A" w:rsidR="004C3ED7" w:rsidRPr="00E30FDC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Руб.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14:paraId="5A7D6677" w14:textId="1044CC0A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Не применимо</w:t>
            </w:r>
          </w:p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17D0B834" w14:textId="50D5E68C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руб. РФ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3D37559E" w14:textId="2981748D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24.20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0EDC671E" w14:textId="34455944" w:rsidR="004C3ED7" w:rsidRPr="00180842" w:rsidRDefault="004C3ED7" w:rsidP="004C3ED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24.20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386C9FC6" w14:textId="7F94C6A7" w:rsidR="004C3ED7" w:rsidRPr="00180842" w:rsidRDefault="004C3ED7" w:rsidP="004C3ED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3A3A3969" w14:textId="55E34328" w:rsidR="004C3ED7" w:rsidRPr="00180842" w:rsidRDefault="004C3ED7" w:rsidP="004C3ED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AD75AE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17 660,000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66B939BF" w14:textId="5354B6FD" w:rsidR="004C3ED7" w:rsidRPr="00180842" w:rsidRDefault="004C3ED7" w:rsidP="004C3ED7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Приморский край, г. Большой Камень</w:t>
            </w:r>
          </w:p>
        </w:tc>
        <w:tc>
          <w:tcPr>
            <w:tcW w:w="1613" w:type="dxa"/>
            <w:tcBorders>
              <w:top w:val="single" w:sz="6" w:space="0" w:color="auto"/>
              <w:bottom w:val="single" w:sz="4" w:space="0" w:color="auto"/>
            </w:tcBorders>
          </w:tcPr>
          <w:p w14:paraId="6AE954F6" w14:textId="465960D6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692801, РФ, Приморский край, г. Большой Камень, ул. Степана Лебедева д.1 ООО «ССК «Звезда»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14:paraId="13C74B70" w14:textId="7F23509F" w:rsidR="004C3ED7" w:rsidRPr="00180842" w:rsidRDefault="004C3ED7" w:rsidP="004C3ED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В соответствии с требованиями Технического задания</w:t>
            </w:r>
          </w:p>
        </w:tc>
      </w:tr>
    </w:tbl>
    <w:p w14:paraId="746BC788" w14:textId="77777777"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992"/>
        <w:gridCol w:w="1275"/>
        <w:gridCol w:w="1559"/>
        <w:gridCol w:w="2978"/>
        <w:gridCol w:w="8646"/>
        <w:gridCol w:w="1559"/>
      </w:tblGrid>
      <w:tr w:rsidR="000A3920" w:rsidRPr="00203244" w14:paraId="109E9102" w14:textId="77777777" w:rsidTr="004C3ED7">
        <w:tc>
          <w:tcPr>
            <w:tcW w:w="1242" w:type="dxa"/>
          </w:tcPr>
          <w:p w14:paraId="65D29322" w14:textId="77777777"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985" w:type="dxa"/>
          </w:tcPr>
          <w:p w14:paraId="5A635A63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14:paraId="308F7C68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992" w:type="dxa"/>
          </w:tcPr>
          <w:p w14:paraId="0BA45F9A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1275" w:type="dxa"/>
          </w:tcPr>
          <w:p w14:paraId="3BF444CD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14:paraId="25004C9C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978" w:type="dxa"/>
          </w:tcPr>
          <w:p w14:paraId="1787B1E0" w14:textId="77777777"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8646" w:type="dxa"/>
          </w:tcPr>
          <w:p w14:paraId="4BBF9080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559" w:type="dxa"/>
          </w:tcPr>
          <w:p w14:paraId="0F176C33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14:paraId="2BBD0A27" w14:textId="77777777" w:rsidTr="004C3ED7">
        <w:tc>
          <w:tcPr>
            <w:tcW w:w="1242" w:type="dxa"/>
          </w:tcPr>
          <w:p w14:paraId="2E2DC136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985" w:type="dxa"/>
          </w:tcPr>
          <w:p w14:paraId="2C59F309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14:paraId="11CD5F83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992" w:type="dxa"/>
          </w:tcPr>
          <w:p w14:paraId="0ED5E3C2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275" w:type="dxa"/>
          </w:tcPr>
          <w:p w14:paraId="3E8F41AC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14:paraId="18D7462B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978" w:type="dxa"/>
          </w:tcPr>
          <w:p w14:paraId="15AB9B91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8646" w:type="dxa"/>
          </w:tcPr>
          <w:p w14:paraId="737BC923" w14:textId="77777777"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559" w:type="dxa"/>
          </w:tcPr>
          <w:p w14:paraId="6EE03E25" w14:textId="77777777"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4C3ED7" w:rsidRPr="00AB3CD6" w14:paraId="0BC5A256" w14:textId="77777777" w:rsidTr="004C3ED7">
        <w:tc>
          <w:tcPr>
            <w:tcW w:w="1242" w:type="dxa"/>
          </w:tcPr>
          <w:p w14:paraId="0E3B45A0" w14:textId="7C622E41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1985" w:type="dxa"/>
          </w:tcPr>
          <w:p w14:paraId="12EABB3B" w14:textId="4B7474A2" w:rsidR="004C3ED7" w:rsidRPr="00180842" w:rsidRDefault="004C3ED7" w:rsidP="004C3ED7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Приморский край, г. Большой Камень, ул. Степана Лебедева, 1</w:t>
            </w:r>
          </w:p>
        </w:tc>
        <w:tc>
          <w:tcPr>
            <w:tcW w:w="2410" w:type="dxa"/>
          </w:tcPr>
          <w:p w14:paraId="3E5D2D23" w14:textId="77777777" w:rsidR="004C3ED7" w:rsidRPr="002E20F6" w:rsidRDefault="00750482" w:rsidP="004C3ED7">
            <w:pPr>
              <w:ind w:firstLine="0"/>
              <w:rPr>
                <w:sz w:val="14"/>
                <w:szCs w:val="14"/>
              </w:rPr>
            </w:pPr>
            <w:hyperlink r:id="rId152" w:history="1">
              <w:r w:rsidR="004C3ED7" w:rsidRPr="002E20F6">
                <w:rPr>
                  <w:rStyle w:val="ac"/>
                  <w:sz w:val="14"/>
                  <w:szCs w:val="14"/>
                </w:rPr>
                <w:t>ma_baranov@cdb-lazurit.ru</w:t>
              </w:r>
            </w:hyperlink>
          </w:p>
          <w:p w14:paraId="4F425814" w14:textId="77777777" w:rsidR="00C1523F" w:rsidRDefault="00C1523F" w:rsidP="004C3ED7">
            <w:pPr>
              <w:ind w:firstLine="0"/>
              <w:rPr>
                <w:sz w:val="14"/>
                <w:szCs w:val="14"/>
              </w:rPr>
            </w:pPr>
            <w:r w:rsidRPr="00C1523F">
              <w:rPr>
                <w:sz w:val="14"/>
                <w:szCs w:val="14"/>
              </w:rPr>
              <w:t>+7 (921) 849 06 03</w:t>
            </w:r>
          </w:p>
          <w:p w14:paraId="536148B5" w14:textId="2BA0B4BC" w:rsidR="004C3ED7" w:rsidRPr="00846DFD" w:rsidRDefault="004C3ED7" w:rsidP="004C3ED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2E20F6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Баранов Михаил Александрович</w:t>
            </w:r>
          </w:p>
        </w:tc>
        <w:tc>
          <w:tcPr>
            <w:tcW w:w="992" w:type="dxa"/>
          </w:tcPr>
          <w:p w14:paraId="562F2B7C" w14:textId="21122EDD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275" w:type="dxa"/>
          </w:tcPr>
          <w:p w14:paraId="6AA404D1" w14:textId="7DAF2E65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559" w:type="dxa"/>
          </w:tcPr>
          <w:p w14:paraId="3159BEC9" w14:textId="776A758F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17660 кг.</w:t>
            </w:r>
          </w:p>
        </w:tc>
        <w:tc>
          <w:tcPr>
            <w:tcW w:w="2978" w:type="dxa"/>
          </w:tcPr>
          <w:p w14:paraId="5AF8FE55" w14:textId="367B3889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Сведения о начальной (максимальной) цене договора (цене лота)</w:t>
            </w:r>
          </w:p>
        </w:tc>
        <w:tc>
          <w:tcPr>
            <w:tcW w:w="8646" w:type="dxa"/>
          </w:tcPr>
          <w:p w14:paraId="731777F3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r w:rsidRPr="003E37FA">
              <w:rPr>
                <w:sz w:val="14"/>
                <w:szCs w:val="14"/>
              </w:rPr>
              <w:t>Начальная (максимальная) цена договора по данному лоту составляет:</w:t>
            </w:r>
          </w:p>
          <w:p w14:paraId="6661AD58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r w:rsidRPr="003E37FA">
              <w:rPr>
                <w:sz w:val="14"/>
                <w:szCs w:val="14"/>
              </w:rPr>
              <w:t>15 254 191 (Пятнадцать миллионов двести пятьдесят четыре тысячи сто девяносто один) рубль 54 копейки, кроме того НДС 20% – 3 050 838 (Три миллиона пятьдесят тысяч восемьсот тридцать восемь) рублей 31 копейка, всего 18 305 029 (Восемнадцать миллионов триста пять тысяч двадцать девять) рублей 85 копеек.</w:t>
            </w:r>
          </w:p>
          <w:p w14:paraId="4C4403C7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r w:rsidRPr="003E37FA">
              <w:rPr>
                <w:sz w:val="14"/>
                <w:szCs w:val="14"/>
              </w:rPr>
              <w:t xml:space="preserve">Начальная (максимальная) цена договора (лота) включает в себя: </w:t>
            </w:r>
          </w:p>
          <w:p w14:paraId="6851B7F7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bookmarkStart w:id="12" w:name="_Hlk107906842"/>
            <w:r w:rsidRPr="003E37FA">
              <w:rPr>
                <w:sz w:val="14"/>
                <w:szCs w:val="14"/>
              </w:rPr>
              <w:t>• стоимость Товара;</w:t>
            </w:r>
          </w:p>
          <w:p w14:paraId="220B744C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r w:rsidRPr="003E37FA">
              <w:rPr>
                <w:sz w:val="14"/>
                <w:szCs w:val="14"/>
              </w:rPr>
              <w:t xml:space="preserve">• расходы по доставке Товара до Места приемки согласно п. 5.1, 5.2 проекта Договора. </w:t>
            </w:r>
          </w:p>
          <w:p w14:paraId="2C793ADD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r w:rsidRPr="003E37FA">
              <w:rPr>
                <w:sz w:val="14"/>
                <w:szCs w:val="14"/>
              </w:rPr>
              <w:t xml:space="preserve">• стоимость документов согласно п. 5.7.1, 5.7.2 проекта Договора; </w:t>
            </w:r>
          </w:p>
          <w:p w14:paraId="41D3ED0D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r w:rsidRPr="003E37FA">
              <w:rPr>
                <w:sz w:val="14"/>
                <w:szCs w:val="14"/>
              </w:rPr>
              <w:t>• страховка Товара от места погрузки до окончания выгрузки в месте доставки;</w:t>
            </w:r>
          </w:p>
          <w:p w14:paraId="7A39F179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r w:rsidRPr="003E37FA">
              <w:rPr>
                <w:sz w:val="14"/>
                <w:szCs w:val="14"/>
              </w:rPr>
              <w:t xml:space="preserve">• стоимость упаковки Товара; </w:t>
            </w:r>
          </w:p>
          <w:p w14:paraId="1BF1A26D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r w:rsidRPr="003E37FA">
              <w:rPr>
                <w:sz w:val="14"/>
                <w:szCs w:val="14"/>
              </w:rPr>
              <w:t>• все пошлины, налоги и сборы на территории Российской Федерации.</w:t>
            </w:r>
          </w:p>
          <w:p w14:paraId="1FF0DFA1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r w:rsidRPr="003E37FA">
              <w:rPr>
                <w:sz w:val="14"/>
                <w:szCs w:val="14"/>
              </w:rPr>
              <w:t xml:space="preserve">• маркировку Товара; </w:t>
            </w:r>
          </w:p>
          <w:p w14:paraId="76BFE785" w14:textId="77777777" w:rsidR="004C3ED7" w:rsidRPr="003E37FA" w:rsidRDefault="004C3ED7" w:rsidP="004C3ED7">
            <w:pPr>
              <w:ind w:firstLine="0"/>
              <w:rPr>
                <w:sz w:val="14"/>
                <w:szCs w:val="14"/>
              </w:rPr>
            </w:pPr>
            <w:r w:rsidRPr="003E37FA">
              <w:rPr>
                <w:sz w:val="14"/>
                <w:szCs w:val="14"/>
              </w:rPr>
              <w:t>• прибыль Поставщика;</w:t>
            </w:r>
          </w:p>
          <w:p w14:paraId="6C63E47A" w14:textId="3B21D6D2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E37FA">
              <w:rPr>
                <w:sz w:val="14"/>
                <w:szCs w:val="14"/>
              </w:rPr>
              <w:t>• стоимость изготовления и оформления паспортов качества, свидетельств и сертификатов, в том числе сертификатов Российского Морского Регистра Судоходства (РМРС).</w:t>
            </w:r>
            <w:bookmarkEnd w:id="12"/>
          </w:p>
        </w:tc>
        <w:tc>
          <w:tcPr>
            <w:tcW w:w="1559" w:type="dxa"/>
          </w:tcPr>
          <w:p w14:paraId="4F4100B9" w14:textId="2256831C" w:rsidR="004C3ED7" w:rsidRPr="00180842" w:rsidRDefault="004C3ED7" w:rsidP="004C3E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Не применимо</w:t>
            </w:r>
          </w:p>
        </w:tc>
      </w:tr>
    </w:tbl>
    <w:p w14:paraId="37F16AA6" w14:textId="77777777"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43953EFE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06917DBB" w14:textId="77777777" w:rsidTr="00FA143A">
        <w:trPr>
          <w:trHeight w:val="323"/>
          <w:jc w:val="center"/>
        </w:trPr>
        <w:tc>
          <w:tcPr>
            <w:tcW w:w="1212" w:type="dxa"/>
          </w:tcPr>
          <w:p w14:paraId="4F9E6433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0A76CEC6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0AE73808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635D43ED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0C03BDB5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313E1D19" w14:textId="77777777" w:rsidTr="00FA143A">
        <w:trPr>
          <w:trHeight w:val="168"/>
          <w:jc w:val="center"/>
        </w:trPr>
        <w:tc>
          <w:tcPr>
            <w:tcW w:w="1212" w:type="dxa"/>
          </w:tcPr>
          <w:p w14:paraId="16913286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5B4BEC03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0AAA04D0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7874B3F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5C5E85C1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5266B9" w:rsidRPr="00203244" w14:paraId="36F312BD" w14:textId="77777777" w:rsidTr="00FA143A">
        <w:trPr>
          <w:trHeight w:val="589"/>
          <w:jc w:val="center"/>
        </w:trPr>
        <w:tc>
          <w:tcPr>
            <w:tcW w:w="1212" w:type="dxa"/>
          </w:tcPr>
          <w:p w14:paraId="36EF15B5" w14:textId="4F7BE6BA" w:rsidR="005266B9" w:rsidRPr="002E6018" w:rsidRDefault="005266B9" w:rsidP="005266B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0D20A17D" w14:textId="00E90802" w:rsidR="005266B9" w:rsidRPr="00180842" w:rsidRDefault="005266B9" w:rsidP="005266B9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D22D87">
              <w:rPr>
                <w:bCs/>
                <w:iCs/>
                <w:sz w:val="14"/>
                <w:szCs w:val="14"/>
                <w:shd w:val="pct10" w:color="auto" w:fill="auto"/>
              </w:rPr>
              <w:t>Поставка труб бесшовных из коррозионно-стойкой стали для заказов № 071001 и № 072001 проекта 123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7DFFEFE" w14:textId="16CF6304" w:rsidR="005266B9" w:rsidRPr="00180842" w:rsidRDefault="005266B9" w:rsidP="005266B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992409">
              <w:rPr>
                <w:sz w:val="16"/>
                <w:szCs w:val="20"/>
              </w:rPr>
              <w:t>В соответствии с п.1 Блока 7 «Техническое задание»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27463429" w14:textId="4A376332" w:rsidR="005266B9" w:rsidRPr="00180842" w:rsidRDefault="005266B9" w:rsidP="005266B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992409">
              <w:rPr>
                <w:sz w:val="16"/>
                <w:szCs w:val="20"/>
              </w:rPr>
              <w:t>Не установлена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4B4BD339" w14:textId="77777777" w:rsidR="005266B9" w:rsidRPr="00180842" w:rsidRDefault="005266B9" w:rsidP="005266B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14:paraId="2622BF1E" w14:textId="77777777"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tbl>
      <w:tblPr>
        <w:tblW w:w="18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27"/>
        <w:gridCol w:w="10148"/>
        <w:gridCol w:w="3402"/>
        <w:gridCol w:w="1701"/>
      </w:tblGrid>
      <w:tr w:rsidR="005266B9" w:rsidRPr="00203244" w14:paraId="72E530F9" w14:textId="77777777" w:rsidTr="003E37FA">
        <w:trPr>
          <w:trHeight w:val="323"/>
          <w:jc w:val="center"/>
        </w:trPr>
        <w:tc>
          <w:tcPr>
            <w:tcW w:w="236" w:type="dxa"/>
          </w:tcPr>
          <w:p w14:paraId="74D04AC6" w14:textId="77777777" w:rsidR="005266B9" w:rsidRPr="00203244" w:rsidRDefault="005266B9" w:rsidP="0035015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527" w:type="dxa"/>
          </w:tcPr>
          <w:p w14:paraId="75D18224" w14:textId="77777777" w:rsidR="005266B9" w:rsidRPr="00203244" w:rsidRDefault="005266B9" w:rsidP="0035015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0148" w:type="dxa"/>
          </w:tcPr>
          <w:p w14:paraId="017A94CB" w14:textId="77777777" w:rsidR="005266B9" w:rsidRPr="00203244" w:rsidRDefault="005266B9" w:rsidP="00350158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56AAF102" w14:textId="77777777" w:rsidR="005266B9" w:rsidRPr="00203244" w:rsidRDefault="005266B9" w:rsidP="0035015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1701" w:type="dxa"/>
            <w:vAlign w:val="center"/>
          </w:tcPr>
          <w:p w14:paraId="76ECBB95" w14:textId="77777777" w:rsidR="005266B9" w:rsidRPr="00203244" w:rsidRDefault="005266B9" w:rsidP="0035015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5266B9" w:rsidRPr="00203244" w14:paraId="2EA622E3" w14:textId="77777777" w:rsidTr="003E37FA">
        <w:trPr>
          <w:trHeight w:val="168"/>
          <w:jc w:val="center"/>
        </w:trPr>
        <w:tc>
          <w:tcPr>
            <w:tcW w:w="236" w:type="dxa"/>
          </w:tcPr>
          <w:p w14:paraId="5D94A562" w14:textId="77777777" w:rsidR="005266B9" w:rsidRPr="009E6510" w:rsidRDefault="005266B9" w:rsidP="00350158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527" w:type="dxa"/>
            <w:tcBorders>
              <w:bottom w:val="single" w:sz="6" w:space="0" w:color="auto"/>
            </w:tcBorders>
          </w:tcPr>
          <w:p w14:paraId="2A999438" w14:textId="77777777" w:rsidR="005266B9" w:rsidRPr="009E6510" w:rsidRDefault="005266B9" w:rsidP="00350158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148" w:type="dxa"/>
            <w:tcBorders>
              <w:bottom w:val="single" w:sz="6" w:space="0" w:color="auto"/>
            </w:tcBorders>
          </w:tcPr>
          <w:p w14:paraId="60D7E63C" w14:textId="77777777" w:rsidR="005266B9" w:rsidRPr="009E6510" w:rsidRDefault="005266B9" w:rsidP="00350158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5A866FC" w14:textId="77777777" w:rsidR="005266B9" w:rsidRPr="009E6510" w:rsidRDefault="005266B9" w:rsidP="00350158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3883AD8F" w14:textId="77777777" w:rsidR="005266B9" w:rsidRPr="009E6510" w:rsidRDefault="005266B9" w:rsidP="00350158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5266B9" w:rsidRPr="00203244" w14:paraId="2BE7604C" w14:textId="77777777" w:rsidTr="003E37FA">
        <w:trPr>
          <w:trHeight w:val="223"/>
          <w:jc w:val="center"/>
        </w:trPr>
        <w:tc>
          <w:tcPr>
            <w:tcW w:w="236" w:type="dxa"/>
            <w:vMerge w:val="restart"/>
          </w:tcPr>
          <w:p w14:paraId="3695336F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</w:tcBorders>
          </w:tcPr>
          <w:p w14:paraId="14E3026B" w14:textId="77777777" w:rsidR="005266B9" w:rsidRPr="00180842" w:rsidRDefault="005266B9" w:rsidP="00350158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П</w:t>
            </w:r>
            <w:r w:rsidRPr="00150290">
              <w:rPr>
                <w:bCs/>
                <w:iCs/>
                <w:sz w:val="14"/>
                <w:szCs w:val="14"/>
                <w:shd w:val="pct10" w:color="auto" w:fill="auto"/>
              </w:rPr>
              <w:t>оставк</w:t>
            </w:r>
            <w:r>
              <w:rPr>
                <w:bCs/>
                <w:iCs/>
                <w:sz w:val="14"/>
                <w:szCs w:val="14"/>
                <w:shd w:val="pct10" w:color="auto" w:fill="auto"/>
              </w:rPr>
              <w:t>а</w:t>
            </w:r>
            <w:r w:rsidRPr="00150290">
              <w:rPr>
                <w:bCs/>
                <w:iCs/>
                <w:sz w:val="14"/>
                <w:szCs w:val="14"/>
                <w:shd w:val="pct10" w:color="auto" w:fill="auto"/>
              </w:rPr>
              <w:t xml:space="preserve"> труб бесшовных из коррозионно-стойкой стали для заказов № 071001 и № 072001 проекта 123</w:t>
            </w: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07539" w14:textId="77777777" w:rsidR="005266B9" w:rsidRPr="008908E8" w:rsidRDefault="005266B9" w:rsidP="00350158">
            <w:pPr>
              <w:pStyle w:val="43"/>
              <w:ind w:left="0"/>
              <w:rPr>
                <w:sz w:val="14"/>
                <w:szCs w:val="14"/>
              </w:rPr>
            </w:pPr>
            <w:r w:rsidRPr="00150290">
              <w:rPr>
                <w:sz w:val="14"/>
                <w:szCs w:val="14"/>
              </w:rPr>
              <w:t>Трубы бесшовные горячедеформированные из коррозионно-стойкой стали 219x5 L=НД 12Х18Н10Т</w:t>
            </w:r>
            <w:r>
              <w:rPr>
                <w:sz w:val="14"/>
                <w:szCs w:val="14"/>
              </w:rPr>
              <w:t>,</w:t>
            </w:r>
            <w:r w:rsidRPr="00150290">
              <w:rPr>
                <w:sz w:val="14"/>
                <w:szCs w:val="14"/>
              </w:rPr>
              <w:t xml:space="preserve"> ГОСТ 9940-81,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4FDE7F2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1 028,69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BB7F965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 xml:space="preserve">Рубль РФ </w:t>
            </w:r>
          </w:p>
        </w:tc>
      </w:tr>
      <w:tr w:rsidR="005266B9" w:rsidRPr="00203244" w14:paraId="253EAEA8" w14:textId="77777777" w:rsidTr="003E37FA">
        <w:trPr>
          <w:trHeight w:val="200"/>
          <w:jc w:val="center"/>
        </w:trPr>
        <w:tc>
          <w:tcPr>
            <w:tcW w:w="236" w:type="dxa"/>
            <w:vMerge/>
          </w:tcPr>
          <w:p w14:paraId="66661DD2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7692F5CD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CA49E" w14:textId="77777777" w:rsidR="005266B9" w:rsidRPr="008908E8" w:rsidRDefault="005266B9" w:rsidP="00350158">
            <w:pPr>
              <w:pStyle w:val="43"/>
              <w:ind w:left="0"/>
              <w:rPr>
                <w:sz w:val="14"/>
                <w:szCs w:val="14"/>
              </w:rPr>
            </w:pPr>
            <w:r w:rsidRPr="00150290">
              <w:rPr>
                <w:sz w:val="14"/>
                <w:szCs w:val="14"/>
              </w:rPr>
              <w:t>Трубы бесшовные горячедеформированные из коррозионно-стойкой стали 159x5 L=НД 12Х18Н10Т</w:t>
            </w:r>
            <w:r>
              <w:rPr>
                <w:sz w:val="14"/>
                <w:szCs w:val="14"/>
              </w:rPr>
              <w:t>,</w:t>
            </w:r>
            <w:r w:rsidRPr="00150290">
              <w:rPr>
                <w:sz w:val="14"/>
                <w:szCs w:val="14"/>
              </w:rPr>
              <w:t xml:space="preserve"> ГОСТ 9940-81,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7743802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1 098,58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095933F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Рубль РФ</w:t>
            </w:r>
          </w:p>
        </w:tc>
      </w:tr>
      <w:tr w:rsidR="005266B9" w:rsidRPr="00203244" w14:paraId="04EF26F9" w14:textId="77777777" w:rsidTr="003E37FA">
        <w:trPr>
          <w:trHeight w:val="231"/>
          <w:jc w:val="center"/>
        </w:trPr>
        <w:tc>
          <w:tcPr>
            <w:tcW w:w="236" w:type="dxa"/>
            <w:vMerge/>
          </w:tcPr>
          <w:p w14:paraId="70BF238B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6FC37465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52BEC" w14:textId="77777777" w:rsidR="005266B9" w:rsidRPr="008908E8" w:rsidRDefault="005266B9" w:rsidP="00350158">
            <w:pPr>
              <w:pStyle w:val="43"/>
              <w:ind w:left="0"/>
              <w:rPr>
                <w:sz w:val="14"/>
                <w:szCs w:val="14"/>
              </w:rPr>
            </w:pPr>
            <w:r w:rsidRPr="00150290">
              <w:rPr>
                <w:sz w:val="14"/>
                <w:szCs w:val="14"/>
              </w:rPr>
              <w:t>Трубы бесшовные горячедеформированные из коррозионно-стойкой стали 133x4 L=НД 12Х18Н10Т</w:t>
            </w:r>
            <w:r>
              <w:rPr>
                <w:sz w:val="14"/>
                <w:szCs w:val="14"/>
              </w:rPr>
              <w:t>,</w:t>
            </w:r>
            <w:r w:rsidRPr="00150290">
              <w:rPr>
                <w:sz w:val="14"/>
                <w:szCs w:val="14"/>
              </w:rPr>
              <w:t xml:space="preserve"> ГОСТ 9940-81,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682BF7F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1 052,35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50F93EE8" w14:textId="77777777" w:rsidR="005266B9" w:rsidRPr="00BB6925" w:rsidRDefault="005266B9" w:rsidP="00350158">
            <w:pPr>
              <w:ind w:firstLine="0"/>
              <w:jc w:val="left"/>
              <w:rPr>
                <w:sz w:val="14"/>
                <w:szCs w:val="14"/>
              </w:rPr>
            </w:pPr>
            <w:r w:rsidRPr="00BB6925">
              <w:rPr>
                <w:sz w:val="14"/>
                <w:szCs w:val="14"/>
              </w:rPr>
              <w:t>Рубль РФ</w:t>
            </w:r>
          </w:p>
        </w:tc>
      </w:tr>
      <w:tr w:rsidR="005266B9" w:rsidRPr="00203244" w14:paraId="31B92504" w14:textId="77777777" w:rsidTr="003E37FA">
        <w:trPr>
          <w:trHeight w:val="105"/>
          <w:jc w:val="center"/>
        </w:trPr>
        <w:tc>
          <w:tcPr>
            <w:tcW w:w="236" w:type="dxa"/>
            <w:vMerge/>
          </w:tcPr>
          <w:p w14:paraId="65B6C604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2FD7840F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20FE8" w14:textId="77777777" w:rsidR="005266B9" w:rsidRPr="00BB6925" w:rsidRDefault="005266B9" w:rsidP="00350158">
            <w:pPr>
              <w:pStyle w:val="43"/>
              <w:ind w:left="0"/>
              <w:rPr>
                <w:color w:val="000000"/>
                <w:sz w:val="14"/>
                <w:szCs w:val="14"/>
              </w:rPr>
            </w:pPr>
            <w:r w:rsidRPr="00150290">
              <w:rPr>
                <w:color w:val="000000"/>
                <w:sz w:val="14"/>
                <w:szCs w:val="14"/>
              </w:rPr>
              <w:t xml:space="preserve">Трубы бесшовные холодно- и </w:t>
            </w:r>
            <w:proofErr w:type="spellStart"/>
            <w:r w:rsidRPr="00150290">
              <w:rPr>
                <w:color w:val="000000"/>
                <w:sz w:val="14"/>
                <w:szCs w:val="14"/>
              </w:rPr>
              <w:t>теплодеформированные</w:t>
            </w:r>
            <w:proofErr w:type="spellEnd"/>
            <w:r w:rsidRPr="00150290">
              <w:rPr>
                <w:color w:val="000000"/>
                <w:sz w:val="14"/>
                <w:szCs w:val="14"/>
              </w:rPr>
              <w:t xml:space="preserve"> из коррозионно-стойкой стали 108х4 L=НД 12Х18Н10Т</w:t>
            </w:r>
            <w:r>
              <w:rPr>
                <w:color w:val="000000"/>
                <w:sz w:val="14"/>
                <w:szCs w:val="14"/>
              </w:rPr>
              <w:t>,</w:t>
            </w:r>
            <w:r w:rsidRPr="00150290">
              <w:rPr>
                <w:color w:val="000000"/>
                <w:sz w:val="14"/>
                <w:szCs w:val="14"/>
              </w:rPr>
              <w:t xml:space="preserve"> ГОСТ 9941-81,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6593D07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1 031,46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8871839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77F6">
              <w:rPr>
                <w:sz w:val="14"/>
                <w:szCs w:val="14"/>
              </w:rPr>
              <w:t xml:space="preserve">Рубль РФ </w:t>
            </w:r>
          </w:p>
        </w:tc>
      </w:tr>
      <w:tr w:rsidR="005266B9" w:rsidRPr="00203244" w14:paraId="26FD635F" w14:textId="77777777" w:rsidTr="003E37FA">
        <w:trPr>
          <w:trHeight w:val="48"/>
          <w:jc w:val="center"/>
        </w:trPr>
        <w:tc>
          <w:tcPr>
            <w:tcW w:w="236" w:type="dxa"/>
            <w:vMerge/>
          </w:tcPr>
          <w:p w14:paraId="26CDC9EB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3FC81071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B913E" w14:textId="77777777" w:rsidR="005266B9" w:rsidRPr="00BB6925" w:rsidRDefault="005266B9" w:rsidP="00350158">
            <w:pPr>
              <w:pStyle w:val="43"/>
              <w:ind w:left="0"/>
              <w:rPr>
                <w:color w:val="000000"/>
                <w:sz w:val="14"/>
                <w:szCs w:val="14"/>
              </w:rPr>
            </w:pPr>
            <w:r w:rsidRPr="00150290">
              <w:rPr>
                <w:color w:val="000000"/>
                <w:sz w:val="14"/>
                <w:szCs w:val="14"/>
              </w:rPr>
              <w:t xml:space="preserve">Трубы бесшовные холодно- и </w:t>
            </w:r>
            <w:proofErr w:type="spellStart"/>
            <w:r w:rsidRPr="00150290">
              <w:rPr>
                <w:color w:val="000000"/>
                <w:sz w:val="14"/>
                <w:szCs w:val="14"/>
              </w:rPr>
              <w:t>теплодеформированные</w:t>
            </w:r>
            <w:proofErr w:type="spellEnd"/>
            <w:r w:rsidRPr="00150290">
              <w:rPr>
                <w:color w:val="000000"/>
                <w:sz w:val="14"/>
                <w:szCs w:val="14"/>
              </w:rPr>
              <w:t xml:space="preserve"> из коррозионно-стойкой стали 89х3 L=НД 12Х18Н10Т</w:t>
            </w:r>
            <w:r>
              <w:rPr>
                <w:color w:val="000000"/>
                <w:sz w:val="14"/>
                <w:szCs w:val="14"/>
              </w:rPr>
              <w:t>,</w:t>
            </w:r>
            <w:r w:rsidRPr="00150290">
              <w:rPr>
                <w:color w:val="000000"/>
                <w:sz w:val="14"/>
                <w:szCs w:val="14"/>
              </w:rPr>
              <w:t xml:space="preserve"> ГОСТ 9941-81,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77001B2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1 031,52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EFDBB0B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77F6">
              <w:rPr>
                <w:sz w:val="14"/>
                <w:szCs w:val="14"/>
              </w:rPr>
              <w:t xml:space="preserve">Рубль РФ </w:t>
            </w:r>
          </w:p>
        </w:tc>
      </w:tr>
      <w:tr w:rsidR="005266B9" w:rsidRPr="00203244" w14:paraId="7267EEF9" w14:textId="77777777" w:rsidTr="003E37FA">
        <w:trPr>
          <w:trHeight w:val="48"/>
          <w:jc w:val="center"/>
        </w:trPr>
        <w:tc>
          <w:tcPr>
            <w:tcW w:w="236" w:type="dxa"/>
            <w:vMerge/>
          </w:tcPr>
          <w:p w14:paraId="61DA0D33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053947A1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DA6C3" w14:textId="77777777" w:rsidR="005266B9" w:rsidRPr="00BB6925" w:rsidRDefault="005266B9" w:rsidP="00350158">
            <w:pPr>
              <w:pStyle w:val="43"/>
              <w:ind w:left="0"/>
              <w:rPr>
                <w:color w:val="000000"/>
                <w:sz w:val="14"/>
                <w:szCs w:val="14"/>
              </w:rPr>
            </w:pPr>
            <w:r w:rsidRPr="00150290">
              <w:rPr>
                <w:color w:val="000000"/>
                <w:sz w:val="14"/>
                <w:szCs w:val="14"/>
              </w:rPr>
              <w:t xml:space="preserve">Трубы бесшовные холодно- и </w:t>
            </w:r>
            <w:proofErr w:type="spellStart"/>
            <w:r w:rsidRPr="00150290">
              <w:rPr>
                <w:color w:val="000000"/>
                <w:sz w:val="14"/>
                <w:szCs w:val="14"/>
              </w:rPr>
              <w:t>теплодеформированные</w:t>
            </w:r>
            <w:proofErr w:type="spellEnd"/>
            <w:r w:rsidRPr="00150290">
              <w:rPr>
                <w:color w:val="000000"/>
                <w:sz w:val="14"/>
                <w:szCs w:val="14"/>
              </w:rPr>
              <w:t xml:space="preserve"> из коррозионно-стойкой стали 76х3 L=НД 12Х18Н10Т</w:t>
            </w:r>
            <w:r>
              <w:rPr>
                <w:color w:val="000000"/>
                <w:sz w:val="14"/>
                <w:szCs w:val="14"/>
              </w:rPr>
              <w:t>,</w:t>
            </w:r>
            <w:r w:rsidRPr="0015029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50290">
              <w:rPr>
                <w:color w:val="000000"/>
                <w:sz w:val="14"/>
                <w:szCs w:val="14"/>
              </w:rPr>
              <w:t>ГОСТ 9941-81,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C732DF4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1 031,52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79B6BC6F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77F6">
              <w:rPr>
                <w:sz w:val="14"/>
                <w:szCs w:val="14"/>
              </w:rPr>
              <w:t xml:space="preserve">Рубль РФ </w:t>
            </w:r>
          </w:p>
        </w:tc>
      </w:tr>
      <w:tr w:rsidR="005266B9" w:rsidRPr="00203244" w14:paraId="7B6D9EA1" w14:textId="77777777" w:rsidTr="003E37FA">
        <w:trPr>
          <w:trHeight w:val="68"/>
          <w:jc w:val="center"/>
        </w:trPr>
        <w:tc>
          <w:tcPr>
            <w:tcW w:w="236" w:type="dxa"/>
            <w:vMerge/>
          </w:tcPr>
          <w:p w14:paraId="1847C204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13EADB2A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68737" w14:textId="77777777" w:rsidR="005266B9" w:rsidRPr="00C710D8" w:rsidRDefault="005266B9" w:rsidP="00350158">
            <w:pPr>
              <w:pStyle w:val="43"/>
              <w:ind w:left="0"/>
              <w:rPr>
                <w:color w:val="000000"/>
                <w:sz w:val="14"/>
                <w:szCs w:val="14"/>
              </w:rPr>
            </w:pPr>
            <w:r w:rsidRPr="00150290">
              <w:rPr>
                <w:color w:val="000000"/>
                <w:sz w:val="14"/>
                <w:szCs w:val="14"/>
              </w:rPr>
              <w:t xml:space="preserve">Трубы бесшовные холодно- и </w:t>
            </w:r>
            <w:proofErr w:type="spellStart"/>
            <w:r w:rsidRPr="00150290">
              <w:rPr>
                <w:color w:val="000000"/>
                <w:sz w:val="14"/>
                <w:szCs w:val="14"/>
              </w:rPr>
              <w:t>теплодеформированные</w:t>
            </w:r>
            <w:proofErr w:type="spellEnd"/>
            <w:r w:rsidRPr="00150290">
              <w:rPr>
                <w:color w:val="000000"/>
                <w:sz w:val="14"/>
                <w:szCs w:val="14"/>
              </w:rPr>
              <w:t xml:space="preserve"> из коррозионно-стойкой стали 57х2,5 L=НД 12Х18Н10Т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150290">
              <w:rPr>
                <w:color w:val="000000"/>
                <w:sz w:val="14"/>
                <w:szCs w:val="14"/>
              </w:rPr>
              <w:t>ГОСТ 9941-81,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DDE2239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1 050,43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DD3A4FF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77F6">
              <w:rPr>
                <w:sz w:val="14"/>
                <w:szCs w:val="14"/>
              </w:rPr>
              <w:t xml:space="preserve">Рубль РФ </w:t>
            </w:r>
          </w:p>
        </w:tc>
      </w:tr>
      <w:tr w:rsidR="005266B9" w:rsidRPr="00203244" w14:paraId="7A3AAC1C" w14:textId="77777777" w:rsidTr="003E37FA">
        <w:trPr>
          <w:trHeight w:val="132"/>
          <w:jc w:val="center"/>
        </w:trPr>
        <w:tc>
          <w:tcPr>
            <w:tcW w:w="236" w:type="dxa"/>
            <w:vMerge/>
          </w:tcPr>
          <w:p w14:paraId="376B7815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30EA7F31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E522B" w14:textId="77777777" w:rsidR="005266B9" w:rsidRPr="00C710D8" w:rsidRDefault="005266B9" w:rsidP="00350158">
            <w:pPr>
              <w:pStyle w:val="43"/>
              <w:ind w:left="0"/>
              <w:rPr>
                <w:color w:val="000000"/>
                <w:sz w:val="14"/>
                <w:szCs w:val="14"/>
              </w:rPr>
            </w:pPr>
            <w:r w:rsidRPr="00150290">
              <w:rPr>
                <w:color w:val="000000"/>
                <w:sz w:val="14"/>
                <w:szCs w:val="14"/>
              </w:rPr>
              <w:t xml:space="preserve">Трубы бесшовные холодно- и </w:t>
            </w:r>
            <w:proofErr w:type="spellStart"/>
            <w:r w:rsidRPr="00150290">
              <w:rPr>
                <w:color w:val="000000"/>
                <w:sz w:val="14"/>
                <w:szCs w:val="14"/>
              </w:rPr>
              <w:t>теплодеформированные</w:t>
            </w:r>
            <w:proofErr w:type="spellEnd"/>
            <w:r w:rsidRPr="00150290">
              <w:rPr>
                <w:color w:val="000000"/>
                <w:sz w:val="14"/>
                <w:szCs w:val="14"/>
              </w:rPr>
              <w:t xml:space="preserve"> из коррозионно-стойкой стали 45х2,5 L=НД 12Х18Н10Т</w:t>
            </w:r>
            <w:r>
              <w:rPr>
                <w:color w:val="000000"/>
                <w:sz w:val="14"/>
                <w:szCs w:val="14"/>
              </w:rPr>
              <w:t>,</w:t>
            </w:r>
            <w:r w:rsidRPr="00150290">
              <w:rPr>
                <w:color w:val="000000"/>
                <w:sz w:val="14"/>
                <w:szCs w:val="14"/>
              </w:rPr>
              <w:t xml:space="preserve"> ГОСТ 9941-81,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9430D85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1 062,05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5C6A6F3F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77F6">
              <w:rPr>
                <w:sz w:val="14"/>
                <w:szCs w:val="14"/>
              </w:rPr>
              <w:t xml:space="preserve">Рубль РФ </w:t>
            </w:r>
          </w:p>
        </w:tc>
      </w:tr>
      <w:tr w:rsidR="005266B9" w:rsidRPr="00203244" w14:paraId="42275BCE" w14:textId="77777777" w:rsidTr="003E37FA">
        <w:trPr>
          <w:trHeight w:val="69"/>
          <w:jc w:val="center"/>
        </w:trPr>
        <w:tc>
          <w:tcPr>
            <w:tcW w:w="236" w:type="dxa"/>
            <w:vMerge/>
          </w:tcPr>
          <w:p w14:paraId="37E9A16A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18E22113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B86E8" w14:textId="77777777" w:rsidR="005266B9" w:rsidRPr="00C710D8" w:rsidRDefault="005266B9" w:rsidP="00350158">
            <w:pPr>
              <w:pStyle w:val="43"/>
              <w:ind w:left="0"/>
              <w:rPr>
                <w:color w:val="000000"/>
                <w:sz w:val="14"/>
                <w:szCs w:val="14"/>
              </w:rPr>
            </w:pPr>
            <w:r w:rsidRPr="00150290">
              <w:rPr>
                <w:color w:val="000000"/>
                <w:sz w:val="14"/>
                <w:szCs w:val="14"/>
              </w:rPr>
              <w:t xml:space="preserve">Трубы бесшовные холодно- и </w:t>
            </w:r>
            <w:proofErr w:type="spellStart"/>
            <w:r w:rsidRPr="00150290">
              <w:rPr>
                <w:color w:val="000000"/>
                <w:sz w:val="14"/>
                <w:szCs w:val="14"/>
              </w:rPr>
              <w:t>теплодеформированные</w:t>
            </w:r>
            <w:proofErr w:type="spellEnd"/>
            <w:r w:rsidRPr="00150290">
              <w:rPr>
                <w:color w:val="000000"/>
                <w:sz w:val="14"/>
                <w:szCs w:val="14"/>
              </w:rPr>
              <w:t xml:space="preserve"> из коррозионно-стойкой стали 38х2 L=НД 12Х18Н10Т</w:t>
            </w:r>
            <w:r>
              <w:rPr>
                <w:color w:val="000000"/>
                <w:sz w:val="14"/>
                <w:szCs w:val="14"/>
              </w:rPr>
              <w:t>,</w:t>
            </w:r>
            <w:r w:rsidRPr="00150290">
              <w:rPr>
                <w:color w:val="000000"/>
                <w:sz w:val="14"/>
                <w:szCs w:val="14"/>
              </w:rPr>
              <w:t xml:space="preserve"> ГОСТ 9941-81,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913442D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1 046,98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532B60A4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77F6">
              <w:rPr>
                <w:sz w:val="14"/>
                <w:szCs w:val="14"/>
              </w:rPr>
              <w:t xml:space="preserve">Рубль РФ </w:t>
            </w:r>
          </w:p>
        </w:tc>
      </w:tr>
      <w:tr w:rsidR="005266B9" w:rsidRPr="00203244" w14:paraId="6003F58D" w14:textId="77777777" w:rsidTr="003E37FA">
        <w:trPr>
          <w:trHeight w:val="145"/>
          <w:jc w:val="center"/>
        </w:trPr>
        <w:tc>
          <w:tcPr>
            <w:tcW w:w="236" w:type="dxa"/>
            <w:vMerge/>
          </w:tcPr>
          <w:p w14:paraId="7AF9BAB6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597CBFE4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A7DB3" w14:textId="77777777" w:rsidR="005266B9" w:rsidRPr="00C710D8" w:rsidRDefault="005266B9" w:rsidP="00350158">
            <w:pPr>
              <w:pStyle w:val="43"/>
              <w:ind w:left="0"/>
              <w:rPr>
                <w:color w:val="000000"/>
                <w:sz w:val="14"/>
                <w:szCs w:val="14"/>
              </w:rPr>
            </w:pPr>
            <w:r w:rsidRPr="00150290">
              <w:rPr>
                <w:color w:val="000000"/>
                <w:sz w:val="14"/>
                <w:szCs w:val="14"/>
              </w:rPr>
              <w:t xml:space="preserve">Трубы бесшовные холодно- и </w:t>
            </w:r>
            <w:proofErr w:type="spellStart"/>
            <w:r w:rsidRPr="00150290">
              <w:rPr>
                <w:color w:val="000000"/>
                <w:sz w:val="14"/>
                <w:szCs w:val="14"/>
              </w:rPr>
              <w:t>теплодеформированные</w:t>
            </w:r>
            <w:proofErr w:type="spellEnd"/>
            <w:r w:rsidRPr="00150290">
              <w:rPr>
                <w:color w:val="000000"/>
                <w:sz w:val="14"/>
                <w:szCs w:val="14"/>
              </w:rPr>
              <w:t xml:space="preserve"> из коррозионно-стойкой стали 32х2 L=НД 12Х18Н10Т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150290">
              <w:rPr>
                <w:color w:val="000000"/>
                <w:sz w:val="14"/>
                <w:szCs w:val="14"/>
              </w:rPr>
              <w:t>ГОСТ 9941-81,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614F6C5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1 046,99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7D4BCCFD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77F6">
              <w:rPr>
                <w:sz w:val="14"/>
                <w:szCs w:val="14"/>
              </w:rPr>
              <w:t xml:space="preserve">Рубль РФ </w:t>
            </w:r>
          </w:p>
        </w:tc>
      </w:tr>
      <w:tr w:rsidR="005266B9" w:rsidRPr="00203244" w14:paraId="6A22D4D4" w14:textId="77777777" w:rsidTr="003E37FA">
        <w:trPr>
          <w:trHeight w:val="68"/>
          <w:jc w:val="center"/>
        </w:trPr>
        <w:tc>
          <w:tcPr>
            <w:tcW w:w="236" w:type="dxa"/>
            <w:vMerge/>
          </w:tcPr>
          <w:p w14:paraId="12F014F1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1F60188D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A9923" w14:textId="77777777" w:rsidR="005266B9" w:rsidRPr="00C710D8" w:rsidRDefault="005266B9" w:rsidP="00350158">
            <w:pPr>
              <w:pStyle w:val="43"/>
              <w:ind w:left="0"/>
              <w:rPr>
                <w:color w:val="000000"/>
                <w:sz w:val="14"/>
                <w:szCs w:val="14"/>
              </w:rPr>
            </w:pPr>
            <w:r w:rsidRPr="00150290">
              <w:rPr>
                <w:color w:val="000000"/>
                <w:sz w:val="14"/>
                <w:szCs w:val="14"/>
              </w:rPr>
              <w:t xml:space="preserve">Трубы бесшовные холодно- и </w:t>
            </w:r>
            <w:proofErr w:type="spellStart"/>
            <w:r w:rsidRPr="00150290">
              <w:rPr>
                <w:color w:val="000000"/>
                <w:sz w:val="14"/>
                <w:szCs w:val="14"/>
              </w:rPr>
              <w:t>теплодеформированные</w:t>
            </w:r>
            <w:proofErr w:type="spellEnd"/>
            <w:r w:rsidRPr="00150290">
              <w:rPr>
                <w:color w:val="000000"/>
                <w:sz w:val="14"/>
                <w:szCs w:val="14"/>
              </w:rPr>
              <w:t xml:space="preserve"> из коррозионно-стойкой стали 25х2 L=НД 12Х18Н10Т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150290">
              <w:rPr>
                <w:color w:val="000000"/>
                <w:sz w:val="14"/>
                <w:szCs w:val="14"/>
              </w:rPr>
              <w:t>ГОСТ 9941-81,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9F1AB3A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968,55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742D644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77F6">
              <w:rPr>
                <w:sz w:val="14"/>
                <w:szCs w:val="14"/>
              </w:rPr>
              <w:t xml:space="preserve">Рубль РФ </w:t>
            </w:r>
          </w:p>
        </w:tc>
      </w:tr>
      <w:tr w:rsidR="005266B9" w:rsidRPr="00203244" w14:paraId="19ABB29E" w14:textId="77777777" w:rsidTr="003E37FA">
        <w:trPr>
          <w:trHeight w:val="132"/>
          <w:jc w:val="center"/>
        </w:trPr>
        <w:tc>
          <w:tcPr>
            <w:tcW w:w="236" w:type="dxa"/>
            <w:vMerge/>
          </w:tcPr>
          <w:p w14:paraId="554BB8F5" w14:textId="77777777" w:rsidR="005266B9" w:rsidRPr="002E6018" w:rsidRDefault="005266B9" w:rsidP="0035015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27" w:type="dxa"/>
            <w:vMerge/>
          </w:tcPr>
          <w:p w14:paraId="55037714" w14:textId="77777777" w:rsidR="005266B9" w:rsidRPr="00180842" w:rsidRDefault="005266B9" w:rsidP="00350158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10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C1F93" w14:textId="77777777" w:rsidR="005266B9" w:rsidRPr="00C710D8" w:rsidRDefault="005266B9" w:rsidP="00350158">
            <w:pPr>
              <w:pStyle w:val="43"/>
              <w:ind w:left="0"/>
              <w:rPr>
                <w:color w:val="000000"/>
                <w:sz w:val="14"/>
                <w:szCs w:val="14"/>
              </w:rPr>
            </w:pPr>
            <w:r w:rsidRPr="00150290">
              <w:rPr>
                <w:color w:val="000000"/>
                <w:sz w:val="14"/>
                <w:szCs w:val="14"/>
              </w:rPr>
              <w:t xml:space="preserve">Трубы бесшовные холодно- и </w:t>
            </w:r>
            <w:proofErr w:type="spellStart"/>
            <w:r w:rsidRPr="00150290">
              <w:rPr>
                <w:color w:val="000000"/>
                <w:sz w:val="14"/>
                <w:szCs w:val="14"/>
              </w:rPr>
              <w:t>теплодеформированные</w:t>
            </w:r>
            <w:proofErr w:type="spellEnd"/>
            <w:r w:rsidRPr="00150290">
              <w:rPr>
                <w:color w:val="000000"/>
                <w:sz w:val="14"/>
                <w:szCs w:val="14"/>
              </w:rPr>
              <w:t xml:space="preserve"> из коррозионно-стойкой стали 22х2 L=НД 12Х18Н10Т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150290">
              <w:rPr>
                <w:color w:val="000000"/>
                <w:sz w:val="14"/>
                <w:szCs w:val="14"/>
              </w:rPr>
              <w:t>ГОСТ 9941-81, ГОСТ 5632-2014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353EDB1" w14:textId="77777777" w:rsidR="005266B9" w:rsidRPr="00BB6925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B6925">
              <w:rPr>
                <w:sz w:val="14"/>
                <w:szCs w:val="14"/>
              </w:rPr>
              <w:t xml:space="preserve">968,55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5D28E59" w14:textId="77777777" w:rsidR="005266B9" w:rsidRPr="00180842" w:rsidRDefault="005266B9" w:rsidP="0035015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77F6">
              <w:rPr>
                <w:sz w:val="14"/>
                <w:szCs w:val="14"/>
              </w:rPr>
              <w:t xml:space="preserve">Рубль РФ </w:t>
            </w:r>
          </w:p>
        </w:tc>
      </w:tr>
    </w:tbl>
    <w:p w14:paraId="279B5EA1" w14:textId="67CC1A75" w:rsidR="00F85037" w:rsidRDefault="00F85037" w:rsidP="00806578">
      <w:pPr>
        <w:pStyle w:val="afa"/>
        <w:numPr>
          <w:ilvl w:val="0"/>
          <w:numId w:val="178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</w:p>
    <w:p w14:paraId="0E8A0282" w14:textId="77777777" w:rsidR="00806578" w:rsidRPr="00806578" w:rsidRDefault="00806578" w:rsidP="00806578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F85037" w:rsidRPr="0061610A" w14:paraId="7CB8CC89" w14:textId="77777777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FBA8" w14:textId="77777777"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259" w14:textId="47D0FF33" w:rsidR="00F85037" w:rsidRPr="00182BE3" w:rsidRDefault="005266B9" w:rsidP="00182BE3">
            <w:pPr>
              <w:ind w:firstLine="0"/>
              <w:jc w:val="center"/>
              <w:rPr>
                <w:sz w:val="16"/>
                <w:szCs w:val="20"/>
              </w:rPr>
            </w:pPr>
            <w:r w:rsidRPr="005266B9">
              <w:rPr>
                <w:sz w:val="16"/>
                <w:szCs w:val="20"/>
              </w:rPr>
              <w:t>Поставка труб бесшовных из коррозионно-стойкой стали для заказов № 071001 и № 072001 проекта 123</w:t>
            </w:r>
            <w:r w:rsidR="00182BE3" w:rsidRPr="00182BE3">
              <w:rPr>
                <w:sz w:val="16"/>
                <w:szCs w:val="20"/>
              </w:rPr>
              <w:t>-</w:t>
            </w:r>
          </w:p>
        </w:tc>
      </w:tr>
      <w:tr w:rsidR="00F85037" w:rsidRPr="0061610A" w14:paraId="32F892D9" w14:textId="77777777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AA6A" w14:textId="77777777"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E16" w14:textId="226D6087" w:rsidR="00F85037" w:rsidRPr="003E37FA" w:rsidRDefault="005266B9" w:rsidP="00182BE3">
            <w:pPr>
              <w:ind w:firstLine="0"/>
              <w:jc w:val="center"/>
              <w:rPr>
                <w:bCs/>
                <w:iCs/>
                <w:sz w:val="16"/>
                <w:szCs w:val="20"/>
              </w:rPr>
            </w:pPr>
            <w:r w:rsidRPr="003E37FA">
              <w:rPr>
                <w:bCs/>
                <w:iCs/>
                <w:sz w:val="16"/>
                <w:szCs w:val="20"/>
              </w:rPr>
              <w:t>Р</w:t>
            </w:r>
            <w:r w:rsidRPr="003E37FA">
              <w:rPr>
                <w:bCs/>
                <w:iCs/>
                <w:sz w:val="16"/>
              </w:rPr>
              <w:t>ыночный</w:t>
            </w:r>
          </w:p>
        </w:tc>
      </w:tr>
      <w:tr w:rsidR="00182BE3" w:rsidRPr="0061610A" w14:paraId="6A002BFE" w14:textId="77777777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52CC" w14:textId="77777777" w:rsidR="00182BE3" w:rsidRPr="008F4F66" w:rsidRDefault="00182BE3" w:rsidP="00182BE3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16C" w14:textId="26009760" w:rsidR="00182BE3" w:rsidRPr="00182BE3" w:rsidRDefault="00FD494E" w:rsidP="005266B9">
            <w:pPr>
              <w:ind w:firstLine="0"/>
              <w:jc w:val="center"/>
              <w:rPr>
                <w:sz w:val="16"/>
                <w:szCs w:val="20"/>
              </w:rPr>
            </w:pPr>
            <w:r w:rsidRPr="008D287C">
              <w:rPr>
                <w:sz w:val="14"/>
                <w:szCs w:val="14"/>
                <w:shd w:val="pct10" w:color="auto" w:fill="auto"/>
              </w:rPr>
              <w:t>расчет представлен отдельным файлом</w:t>
            </w:r>
          </w:p>
        </w:tc>
      </w:tr>
    </w:tbl>
    <w:p w14:paraId="23A4A9F8" w14:textId="77777777" w:rsidR="00F85037" w:rsidRDefault="00F85037" w:rsidP="00F85037">
      <w:pPr>
        <w:ind w:firstLine="0"/>
      </w:pPr>
    </w:p>
    <w:bookmarkEnd w:id="7"/>
    <w:bookmarkEnd w:id="8"/>
    <w:bookmarkEnd w:id="9"/>
    <w:p w14:paraId="7F196675" w14:textId="77777777" w:rsidR="00FC6B82" w:rsidRDefault="00FC6B82" w:rsidP="00737ADD">
      <w:pPr>
        <w:ind w:firstLine="0"/>
      </w:pPr>
    </w:p>
    <w:sectPr w:rsidR="00FC6B82" w:rsidSect="008166C8">
      <w:headerReference w:type="even" r:id="rId153"/>
      <w:headerReference w:type="first" r:id="rId154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762D7" w14:textId="77777777" w:rsidR="002A1BDC" w:rsidRDefault="002A1BDC">
      <w:r>
        <w:separator/>
      </w:r>
    </w:p>
    <w:p w14:paraId="2A07BDEE" w14:textId="77777777" w:rsidR="002A1BDC" w:rsidRDefault="002A1BDC"/>
  </w:endnote>
  <w:endnote w:type="continuationSeparator" w:id="0">
    <w:p w14:paraId="655D7DA4" w14:textId="77777777" w:rsidR="002A1BDC" w:rsidRDefault="002A1BDC">
      <w:r>
        <w:continuationSeparator/>
      </w:r>
    </w:p>
    <w:p w14:paraId="4EA9D7FD" w14:textId="77777777" w:rsidR="002A1BDC" w:rsidRDefault="002A1BDC"/>
  </w:endnote>
  <w:endnote w:type="continuationNotice" w:id="1">
    <w:p w14:paraId="19169598" w14:textId="77777777" w:rsidR="002A1BDC" w:rsidRDefault="002A1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F357B" w14:textId="77777777" w:rsidR="002A1BDC" w:rsidRDefault="002A1BDC">
      <w:r>
        <w:separator/>
      </w:r>
    </w:p>
  </w:footnote>
  <w:footnote w:type="continuationSeparator" w:id="0">
    <w:p w14:paraId="6A897FC8" w14:textId="77777777" w:rsidR="002A1BDC" w:rsidRDefault="002A1BDC">
      <w:r>
        <w:continuationSeparator/>
      </w:r>
    </w:p>
  </w:footnote>
  <w:footnote w:type="continuationNotice" w:id="1">
    <w:p w14:paraId="44181B2E" w14:textId="77777777" w:rsidR="002A1BDC" w:rsidRDefault="002A1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13CD" w14:textId="77777777" w:rsidR="002A1BDC" w:rsidRDefault="002A1B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A1BDC" w14:paraId="37D2F892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AEAABF1" w14:textId="77777777" w:rsidR="002A1BDC" w:rsidRPr="00711D68" w:rsidRDefault="002A1BDC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3396BF79" w14:textId="77777777" w:rsidR="002A1BDC" w:rsidRPr="00564407" w:rsidRDefault="002A1BDC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A1BDC" w:rsidRPr="001B5DAB" w14:paraId="321CFD7B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5A921ADA" w14:textId="77777777" w:rsidR="002A1BDC" w:rsidRPr="001B5DAB" w:rsidRDefault="002A1BDC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1D351AD2" w14:textId="77777777" w:rsidR="002A1BDC" w:rsidRDefault="002A1BDC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0837" w14:textId="77777777" w:rsidR="002A1BDC" w:rsidRDefault="002A1BDC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A1BDC" w14:paraId="76040568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B0FBE4B" w14:textId="77777777" w:rsidR="002A1BDC" w:rsidRPr="00635DCE" w:rsidRDefault="002A1BD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13504F89" w14:textId="77777777" w:rsidR="002A1BDC" w:rsidRDefault="002A1BDC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B48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6B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BDC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7FA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3ED7"/>
    <w:rsid w:val="004C4069"/>
    <w:rsid w:val="004C4472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6B9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BD6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19F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482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3D7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3F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74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94E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4:docId w14:val="620580A7"/>
  <w15:docId w15:val="{6F8313C5-EF38-4E67-81D4-B757972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5266B9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1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6.xml"/><Relationship Id="rId133" Type="http://schemas.openxmlformats.org/officeDocument/2006/relationships/hyperlink" Target="http://www.astgoz.ru" TargetMode="External"/><Relationship Id="rId138" Type="http://schemas.openxmlformats.org/officeDocument/2006/relationships/control" Target="activeX/activeX105.xml"/><Relationship Id="rId154" Type="http://schemas.openxmlformats.org/officeDocument/2006/relationships/header" Target="header5.xml"/><Relationship Id="rId16" Type="http://schemas.openxmlformats.org/officeDocument/2006/relationships/control" Target="activeX/activeX4.xml"/><Relationship Id="rId107" Type="http://schemas.openxmlformats.org/officeDocument/2006/relationships/control" Target="activeX/activeX81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hyperlink" Target="https://www.fabrikant.ru/" TargetMode="External"/><Relationship Id="rId53" Type="http://schemas.openxmlformats.org/officeDocument/2006/relationships/control" Target="activeX/activeX32.xml"/><Relationship Id="rId58" Type="http://schemas.openxmlformats.org/officeDocument/2006/relationships/image" Target="media/image9.wmf"/><Relationship Id="rId74" Type="http://schemas.openxmlformats.org/officeDocument/2006/relationships/control" Target="activeX/activeX50.xml"/><Relationship Id="rId79" Type="http://schemas.openxmlformats.org/officeDocument/2006/relationships/control" Target="activeX/activeX54.xml"/><Relationship Id="rId102" Type="http://schemas.openxmlformats.org/officeDocument/2006/relationships/image" Target="media/image12.wmf"/><Relationship Id="rId123" Type="http://schemas.openxmlformats.org/officeDocument/2006/relationships/image" Target="media/image13.wmf"/><Relationship Id="rId128" Type="http://schemas.openxmlformats.org/officeDocument/2006/relationships/control" Target="activeX/activeX99.xml"/><Relationship Id="rId144" Type="http://schemas.openxmlformats.org/officeDocument/2006/relationships/control" Target="activeX/activeX111.xml"/><Relationship Id="rId149" Type="http://schemas.openxmlformats.org/officeDocument/2006/relationships/header" Target="header1.xml"/><Relationship Id="rId5" Type="http://schemas.openxmlformats.org/officeDocument/2006/relationships/numbering" Target="numbering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134" Type="http://schemas.openxmlformats.org/officeDocument/2006/relationships/control" Target="activeX/activeX102.xml"/><Relationship Id="rId139" Type="http://schemas.openxmlformats.org/officeDocument/2006/relationships/control" Target="activeX/activeX106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50" Type="http://schemas.openxmlformats.org/officeDocument/2006/relationships/header" Target="header2.xml"/><Relationship Id="rId155" Type="http://schemas.openxmlformats.org/officeDocument/2006/relationships/fontTable" Target="fontTable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6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7.xml"/><Relationship Id="rId108" Type="http://schemas.openxmlformats.org/officeDocument/2006/relationships/control" Target="activeX/activeX82.xml"/><Relationship Id="rId116" Type="http://schemas.openxmlformats.org/officeDocument/2006/relationships/control" Target="activeX/activeX90.xml"/><Relationship Id="rId124" Type="http://schemas.openxmlformats.org/officeDocument/2006/relationships/control" Target="activeX/activeX97.xml"/><Relationship Id="rId129" Type="http://schemas.openxmlformats.org/officeDocument/2006/relationships/hyperlink" Target="http://zakupki.rosneft.ru/" TargetMode="External"/><Relationship Id="rId137" Type="http://schemas.openxmlformats.org/officeDocument/2006/relationships/control" Target="activeX/activeX104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54" Type="http://schemas.openxmlformats.org/officeDocument/2006/relationships/control" Target="activeX/activeX33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1.xml"/><Relationship Id="rId140" Type="http://schemas.openxmlformats.org/officeDocument/2006/relationships/control" Target="activeX/activeX107.xml"/><Relationship Id="rId145" Type="http://schemas.openxmlformats.org/officeDocument/2006/relationships/image" Target="media/image15.wmf"/><Relationship Id="rId153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127" Type="http://schemas.openxmlformats.org/officeDocument/2006/relationships/hyperlink" Target="https://www.fabrikant.ru/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hyperlink" Target="mailto:ma_baranov@cdb-lazurit.ru" TargetMode="Externa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6.xml"/><Relationship Id="rId130" Type="http://schemas.openxmlformats.org/officeDocument/2006/relationships/control" Target="activeX/activeX100.xml"/><Relationship Id="rId135" Type="http://schemas.openxmlformats.org/officeDocument/2006/relationships/control" Target="activeX/activeX103.xml"/><Relationship Id="rId143" Type="http://schemas.openxmlformats.org/officeDocument/2006/relationships/control" Target="activeX/activeX110.xml"/><Relationship Id="rId148" Type="http://schemas.openxmlformats.org/officeDocument/2006/relationships/control" Target="activeX/activeX113.xml"/><Relationship Id="rId151" Type="http://schemas.openxmlformats.org/officeDocument/2006/relationships/header" Target="header3.xml"/><Relationship Id="rId156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3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6" Type="http://schemas.openxmlformats.org/officeDocument/2006/relationships/image" Target="media/image11.wmf"/><Relationship Id="rId97" Type="http://schemas.openxmlformats.org/officeDocument/2006/relationships/control" Target="activeX/activeX72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4.xml"/><Relationship Id="rId125" Type="http://schemas.openxmlformats.org/officeDocument/2006/relationships/hyperlink" Target="http://www.zakupki.gov.ru" TargetMode="External"/><Relationship Id="rId141" Type="http://schemas.openxmlformats.org/officeDocument/2006/relationships/control" Target="activeX/activeX108.xml"/><Relationship Id="rId146" Type="http://schemas.openxmlformats.org/officeDocument/2006/relationships/control" Target="activeX/activeX112.xml"/><Relationship Id="rId7" Type="http://schemas.openxmlformats.org/officeDocument/2006/relationships/settings" Target="setting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7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2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hyperlink" Target="https://com.roseltorg.ru/" TargetMode="External"/><Relationship Id="rId136" Type="http://schemas.openxmlformats.org/officeDocument/2006/relationships/image" Target="media/image14.wmf"/><Relationship Id="rId61" Type="http://schemas.openxmlformats.org/officeDocument/2006/relationships/image" Target="media/image10.wmf"/><Relationship Id="rId82" Type="http://schemas.openxmlformats.org/officeDocument/2006/relationships/control" Target="activeX/activeX57.xml"/><Relationship Id="rId152" Type="http://schemas.openxmlformats.org/officeDocument/2006/relationships/hyperlink" Target="mailto:ma_baranov@cdb-lazurit.ru" TargetMode="Externa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8.wmf"/><Relationship Id="rId77" Type="http://schemas.openxmlformats.org/officeDocument/2006/relationships/control" Target="activeX/activeX52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98.xml"/><Relationship Id="rId147" Type="http://schemas.openxmlformats.org/officeDocument/2006/relationships/image" Target="media/image16.wmf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48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09.xml"/><Relationship Id="rId3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E7FC-511A-4E6C-8643-1978E08BD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24322-6609-44FC-B603-02A567EEDF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584367-BF6C-4CCC-976D-2C87F5AA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Мамедова Нубар Фиридун кызы</cp:lastModifiedBy>
  <cp:revision>23</cp:revision>
  <cp:lastPrinted>2021-09-16T04:09:00Z</cp:lastPrinted>
  <dcterms:created xsi:type="dcterms:W3CDTF">2022-04-22T04:36:00Z</dcterms:created>
  <dcterms:modified xsi:type="dcterms:W3CDTF">2022-09-01T01:35:00Z</dcterms:modified>
</cp:coreProperties>
</file>