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76" w:rsidRDefault="000D6D76" w:rsidP="000D6D7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6D76">
        <w:rPr>
          <w:rFonts w:ascii="Times New Roman" w:hAnsi="Times New Roman" w:cs="Times New Roman"/>
          <w:color w:val="000000"/>
          <w:sz w:val="24"/>
          <w:szCs w:val="24"/>
        </w:rPr>
        <w:t>Приложение №1 к Техническому заданию</w:t>
      </w:r>
    </w:p>
    <w:p w:rsidR="00EB53EB" w:rsidRPr="000D6D76" w:rsidRDefault="00EB53EB" w:rsidP="000D6D7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76" w:rsidRDefault="00C47F88" w:rsidP="00EB53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7514A" w:rsidRPr="00F75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Ремонт </w:t>
      </w:r>
      <w:r w:rsidR="00EB53EB">
        <w:rPr>
          <w:rFonts w:ascii="Times New Roman" w:hAnsi="Times New Roman" w:cs="Times New Roman"/>
          <w:b/>
          <w:color w:val="000000"/>
          <w:sz w:val="28"/>
          <w:szCs w:val="28"/>
        </w:rPr>
        <w:t>радиотех</w:t>
      </w:r>
      <w:r w:rsidR="005C1737">
        <w:rPr>
          <w:rFonts w:ascii="Times New Roman" w:hAnsi="Times New Roman" w:cs="Times New Roman"/>
          <w:b/>
          <w:color w:val="000000"/>
          <w:sz w:val="28"/>
          <w:szCs w:val="28"/>
        </w:rPr>
        <w:t>нического</w:t>
      </w:r>
      <w:r w:rsidR="00F7514A" w:rsidRPr="00F75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оборудования.</w:t>
      </w:r>
      <w:bookmarkStart w:id="0" w:name="_GoBack"/>
      <w:bookmarkEnd w:id="0"/>
    </w:p>
    <w:p w:rsidR="00E1221B" w:rsidRDefault="00EB53EB" w:rsidP="00EB5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69979298"/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рразка</w:t>
      </w:r>
      <w:proofErr w:type="spellEnd"/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РВК-981</w:t>
      </w:r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>",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пр.14157,</w:t>
      </w:r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зав. № </w:t>
      </w:r>
      <w:r w:rsidR="00C4412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bookmarkEnd w:id="1"/>
    <w:p w:rsidR="008727D1" w:rsidRDefault="008727D1" w:rsidP="008727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B50" w:rsidRPr="00EB53EB" w:rsidRDefault="00EB53EB" w:rsidP="00EB53E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Многофункциональное навигационное устройство тип RM-C. - 1 к-т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Закупка, замена блока </w:t>
      </w:r>
      <w:proofErr w:type="spellStart"/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эхолакации</w:t>
      </w:r>
      <w:proofErr w:type="spellEnd"/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DSM 300.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Закупка, замена датчика глубины, скорости, температуры.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Закупка, замена анемометра ""</w:t>
      </w:r>
      <w:proofErr w:type="spellStart"/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>Raymarine</w:t>
      </w:r>
      <w:proofErr w:type="spellEnd"/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>"".</w:t>
      </w:r>
      <w:r w:rsidRPr="00EB53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B53EB" w:rsidRPr="00EB53EB" w:rsidRDefault="00EB53EB" w:rsidP="00EB53EB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53EB" w:rsidRPr="00EB53EB" w:rsidRDefault="00EB53EB" w:rsidP="00EB53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Носимая УКВ радиостанция ГМССБ SAILOR SP3520. 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Закупка, замена. - 1 к-т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3EB" w:rsidRPr="00EB53EB" w:rsidRDefault="00EB53EB" w:rsidP="00EB53E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53EB" w:rsidRPr="00EB53EB" w:rsidRDefault="00EB53EB" w:rsidP="00EB53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Радиостанция Р-999 К. 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Текущий ремонт. - 1 к-т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B53EB" w:rsidRPr="00EB53EB" w:rsidSect="00CC24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01633"/>
    <w:multiLevelType w:val="hybridMultilevel"/>
    <w:tmpl w:val="F61C3A26"/>
    <w:lvl w:ilvl="0" w:tplc="DE88B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41"/>
    <w:rsid w:val="00067341"/>
    <w:rsid w:val="000D6D76"/>
    <w:rsid w:val="00110659"/>
    <w:rsid w:val="00112B50"/>
    <w:rsid w:val="00143568"/>
    <w:rsid w:val="001A79F6"/>
    <w:rsid w:val="00214CCD"/>
    <w:rsid w:val="002303EC"/>
    <w:rsid w:val="002421FC"/>
    <w:rsid w:val="00446967"/>
    <w:rsid w:val="00462D27"/>
    <w:rsid w:val="00475EDE"/>
    <w:rsid w:val="005031A4"/>
    <w:rsid w:val="00530728"/>
    <w:rsid w:val="00575CF2"/>
    <w:rsid w:val="005A764D"/>
    <w:rsid w:val="005C1737"/>
    <w:rsid w:val="005D5934"/>
    <w:rsid w:val="005F65D1"/>
    <w:rsid w:val="00675103"/>
    <w:rsid w:val="00710E02"/>
    <w:rsid w:val="00754739"/>
    <w:rsid w:val="007C5B76"/>
    <w:rsid w:val="008727D1"/>
    <w:rsid w:val="008C5C97"/>
    <w:rsid w:val="00920DA6"/>
    <w:rsid w:val="00B33735"/>
    <w:rsid w:val="00C44126"/>
    <w:rsid w:val="00C47F88"/>
    <w:rsid w:val="00CC24A0"/>
    <w:rsid w:val="00CE7E82"/>
    <w:rsid w:val="00CF639E"/>
    <w:rsid w:val="00D7149C"/>
    <w:rsid w:val="00E1221B"/>
    <w:rsid w:val="00EB53EB"/>
    <w:rsid w:val="00F7514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F864"/>
  <w15:docId w15:val="{D21F28E2-6D19-4170-8E99-4C104D2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F88"/>
  </w:style>
  <w:style w:type="paragraph" w:styleId="a3">
    <w:name w:val="List Paragraph"/>
    <w:basedOn w:val="a"/>
    <w:uiPriority w:val="34"/>
    <w:qFormat/>
    <w:rsid w:val="00EB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Анатолий Николаевич Ласкуткин</cp:lastModifiedBy>
  <cp:revision>25</cp:revision>
  <cp:lastPrinted>2021-04-27T23:59:00Z</cp:lastPrinted>
  <dcterms:created xsi:type="dcterms:W3CDTF">2020-09-02T21:48:00Z</dcterms:created>
  <dcterms:modified xsi:type="dcterms:W3CDTF">2021-04-27T23:59:00Z</dcterms:modified>
</cp:coreProperties>
</file>