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0C" w:rsidRPr="000B7F54" w:rsidRDefault="00CB5E0C" w:rsidP="00CB5E0C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20"/>
        </w:rPr>
        <w:t>Договор о задатке</w:t>
      </w:r>
    </w:p>
    <w:p w:rsidR="00CB5E0C" w:rsidRPr="000B7F54" w:rsidRDefault="00CB5E0C" w:rsidP="00CB5E0C">
      <w:pPr>
        <w:jc w:val="center"/>
        <w:rPr>
          <w:rFonts w:ascii="Courier New" w:eastAsia="Courier New" w:hAnsi="Courier New" w:cs="Courier New"/>
          <w:color w:val="auto"/>
        </w:rPr>
      </w:pPr>
    </w:p>
    <w:p w:rsidR="00CB5E0C" w:rsidRPr="000B7F54" w:rsidRDefault="00CB5E0C" w:rsidP="00CB5E0C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0B7F54">
        <w:rPr>
          <w:color w:val="auto"/>
          <w:sz w:val="18"/>
        </w:rPr>
        <w:t xml:space="preserve">   «</w:t>
      </w:r>
      <w:proofErr w:type="gramEnd"/>
      <w:r w:rsidRPr="000B7F54">
        <w:rPr>
          <w:color w:val="auto"/>
          <w:sz w:val="18"/>
        </w:rPr>
        <w:t>__» ________ 2019</w:t>
      </w:r>
    </w:p>
    <w:p w:rsidR="00CB5E0C" w:rsidRPr="000B7F54" w:rsidRDefault="00CB5E0C" w:rsidP="00CB5E0C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CB5E0C" w:rsidRPr="000B7F54" w:rsidRDefault="00CB5E0C" w:rsidP="00CB5E0C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Стороны: Акционерное общество</w:t>
      </w:r>
      <w:r w:rsidRPr="000B7F54">
        <w:rPr>
          <w:bCs/>
          <w:color w:val="auto"/>
          <w:sz w:val="18"/>
        </w:rPr>
        <w:t xml:space="preserve"> «АВТОМОСТ-ЧИТА»</w:t>
      </w:r>
      <w:r w:rsidRPr="000B7F54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0B7F54">
        <w:rPr>
          <w:color w:val="auto"/>
          <w:sz w:val="18"/>
        </w:rPr>
        <w:t>Лепихина</w:t>
      </w:r>
      <w:proofErr w:type="spellEnd"/>
      <w:r w:rsidRPr="000B7F54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CB5E0C" w:rsidRPr="002904F2" w:rsidRDefault="00CB5E0C" w:rsidP="00CB5E0C">
      <w:pPr>
        <w:jc w:val="center"/>
        <w:rPr>
          <w:b/>
          <w:color w:val="FF0000"/>
          <w:sz w:val="18"/>
        </w:rPr>
      </w:pPr>
    </w:p>
    <w:p w:rsidR="00CB5E0C" w:rsidRPr="000B7F54" w:rsidRDefault="00CB5E0C" w:rsidP="00CB5E0C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1. Предмет договора</w:t>
      </w:r>
    </w:p>
    <w:p w:rsidR="00CB5E0C" w:rsidRPr="000B7F54" w:rsidRDefault="00CB5E0C" w:rsidP="00CB5E0C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CB5E0C" w:rsidRPr="000B7F54" w:rsidRDefault="00CB5E0C" w:rsidP="00CB5E0C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>
        <w:rPr>
          <w:color w:val="auto"/>
          <w:sz w:val="18"/>
        </w:rPr>
        <w:t>__.__</w:t>
      </w:r>
      <w:r w:rsidRPr="000B7F54">
        <w:rPr>
          <w:color w:val="auto"/>
          <w:sz w:val="18"/>
        </w:rPr>
        <w:t xml:space="preserve">.2019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Pr="000B7F54">
        <w:rPr>
          <w:bCs/>
          <w:color w:val="auto"/>
          <w:sz w:val="18"/>
          <w:u w:val="single"/>
          <w:lang w:val="en-US"/>
        </w:rPr>
        <w:t>http</w:t>
      </w:r>
      <w:r w:rsidRPr="000B7F54">
        <w:rPr>
          <w:bCs/>
          <w:color w:val="auto"/>
          <w:sz w:val="18"/>
          <w:u w:val="single"/>
        </w:rPr>
        <w:t>://</w:t>
      </w:r>
      <w:r w:rsidRPr="000B7F54">
        <w:rPr>
          <w:bCs/>
          <w:color w:val="auto"/>
          <w:sz w:val="18"/>
          <w:u w:val="single"/>
          <w:lang w:val="en-US"/>
        </w:rPr>
        <w:t>www</w:t>
      </w:r>
      <w:r w:rsidRPr="000B7F54">
        <w:rPr>
          <w:bCs/>
          <w:color w:val="auto"/>
          <w:sz w:val="18"/>
          <w:u w:val="single"/>
        </w:rPr>
        <w:t>.</w:t>
      </w:r>
      <w:proofErr w:type="spellStart"/>
      <w:r w:rsidRPr="000B7F54">
        <w:rPr>
          <w:bCs/>
          <w:color w:val="auto"/>
          <w:sz w:val="18"/>
          <w:u w:val="single"/>
          <w:lang w:val="en-US"/>
        </w:rPr>
        <w:t>fabrikant</w:t>
      </w:r>
      <w:proofErr w:type="spellEnd"/>
      <w:r w:rsidRPr="000B7F54">
        <w:rPr>
          <w:bCs/>
          <w:color w:val="auto"/>
          <w:sz w:val="18"/>
          <w:u w:val="single"/>
        </w:rPr>
        <w:t>.</w:t>
      </w:r>
      <w:proofErr w:type="spellStart"/>
      <w:r w:rsidRPr="000B7F54">
        <w:rPr>
          <w:bCs/>
          <w:color w:val="auto"/>
          <w:sz w:val="18"/>
          <w:u w:val="single"/>
          <w:lang w:val="en-US"/>
        </w:rPr>
        <w:t>ru</w:t>
      </w:r>
      <w:proofErr w:type="spellEnd"/>
      <w:r w:rsidRPr="000B7F54">
        <w:rPr>
          <w:bCs/>
          <w:color w:val="auto"/>
          <w:sz w:val="18"/>
          <w:u w:val="single"/>
        </w:rPr>
        <w:t>/</w:t>
      </w:r>
      <w:r w:rsidRPr="000B7F54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CB5E0C" w:rsidRPr="000B7F54" w:rsidRDefault="00CB5E0C" w:rsidP="00CB5E0C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Pr="000B7F54">
        <w:rPr>
          <w:color w:val="auto"/>
          <w:sz w:val="18"/>
        </w:rPr>
        <w:t>так же</w:t>
      </w:r>
      <w:proofErr w:type="gramEnd"/>
      <w:r w:rsidRPr="000B7F54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CB5E0C" w:rsidRPr="000B7F54" w:rsidRDefault="00CB5E0C" w:rsidP="00CB5E0C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 </w:t>
      </w:r>
    </w:p>
    <w:p w:rsidR="00CB5E0C" w:rsidRPr="000B7F54" w:rsidRDefault="00CB5E0C" w:rsidP="00CB5E0C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2. Права и обязанности сторон</w:t>
      </w:r>
    </w:p>
    <w:p w:rsidR="00CB5E0C" w:rsidRPr="000B7F54" w:rsidRDefault="00CB5E0C" w:rsidP="00CB5E0C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CB5E0C" w:rsidRPr="000B7F54" w:rsidRDefault="00CB5E0C" w:rsidP="00CB5E0C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0B7F54">
        <w:rPr>
          <w:bCs/>
          <w:color w:val="auto"/>
          <w:sz w:val="18"/>
        </w:rPr>
        <w:t>40702810523250002458</w:t>
      </w:r>
      <w:r w:rsidRPr="000B7F54">
        <w:rPr>
          <w:color w:val="auto"/>
          <w:sz w:val="18"/>
        </w:rPr>
        <w:t xml:space="preserve"> в </w:t>
      </w:r>
      <w:r w:rsidRPr="000B7F54">
        <w:rPr>
          <w:bCs/>
          <w:color w:val="auto"/>
          <w:sz w:val="18"/>
        </w:rPr>
        <w:t>Филиал "Новосибирский" АО "АЛЬФА-БАНК"</w:t>
      </w:r>
      <w:r w:rsidRPr="000B7F54">
        <w:rPr>
          <w:color w:val="auto"/>
          <w:sz w:val="18"/>
        </w:rPr>
        <w:t xml:space="preserve">, к/с </w:t>
      </w:r>
      <w:r w:rsidRPr="000B7F54">
        <w:rPr>
          <w:bCs/>
          <w:color w:val="auto"/>
          <w:sz w:val="18"/>
        </w:rPr>
        <w:t>30101810600000000774</w:t>
      </w:r>
      <w:r w:rsidRPr="000B7F54">
        <w:rPr>
          <w:color w:val="auto"/>
          <w:sz w:val="18"/>
        </w:rPr>
        <w:t xml:space="preserve">, БИК </w:t>
      </w:r>
      <w:r w:rsidRPr="000B7F54">
        <w:rPr>
          <w:bCs/>
          <w:color w:val="auto"/>
          <w:sz w:val="18"/>
        </w:rPr>
        <w:t>045004774</w:t>
      </w:r>
      <w:r w:rsidRPr="000B7F54">
        <w:rPr>
          <w:color w:val="auto"/>
          <w:sz w:val="18"/>
        </w:rPr>
        <w:t>, в полной сумме, указанной в п.1.1 настоящего договора.</w:t>
      </w:r>
    </w:p>
    <w:p w:rsidR="00CB5E0C" w:rsidRPr="000B7F54" w:rsidRDefault="00CB5E0C" w:rsidP="00CB5E0C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CB5E0C" w:rsidRPr="000B7F54" w:rsidRDefault="00CB5E0C" w:rsidP="00CB5E0C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CB5E0C" w:rsidRPr="000B7F54" w:rsidRDefault="00CB5E0C" w:rsidP="00CB5E0C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 w:rsidRPr="000B7F54">
        <w:rPr>
          <w:bCs/>
          <w:color w:val="auto"/>
          <w:sz w:val="18"/>
        </w:rPr>
        <w:t>АО «АВТОМОСТ-ЧИТА»,</w:t>
      </w:r>
      <w:r w:rsidRPr="000B7F54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CB5E0C" w:rsidRPr="000B7F54" w:rsidRDefault="00CB5E0C" w:rsidP="00CB5E0C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2.4.</w:t>
      </w:r>
      <w:r w:rsidRPr="000B7F54">
        <w:rPr>
          <w:color w:val="auto"/>
          <w:sz w:val="16"/>
        </w:rPr>
        <w:t xml:space="preserve"> </w:t>
      </w:r>
      <w:r w:rsidRPr="000B7F54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CB5E0C" w:rsidRPr="000B7F54" w:rsidRDefault="00CB5E0C" w:rsidP="00CB5E0C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CB5E0C" w:rsidRPr="002904F2" w:rsidRDefault="00CB5E0C" w:rsidP="00CB5E0C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CB5E0C" w:rsidRPr="000B7F54" w:rsidRDefault="00CB5E0C" w:rsidP="00CB5E0C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3. Возврат задатка</w:t>
      </w:r>
    </w:p>
    <w:p w:rsidR="00CB5E0C" w:rsidRPr="000B7F54" w:rsidRDefault="00CB5E0C" w:rsidP="00CB5E0C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CB5E0C" w:rsidRPr="000B7F54" w:rsidRDefault="00CB5E0C" w:rsidP="00CB5E0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CB5E0C" w:rsidRPr="000B7F54" w:rsidRDefault="00CB5E0C" w:rsidP="00CB5E0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CB5E0C" w:rsidRPr="000B7F54" w:rsidRDefault="00CB5E0C" w:rsidP="00CB5E0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- </w:t>
      </w:r>
      <w:proofErr w:type="gramStart"/>
      <w:r w:rsidRPr="000B7F54">
        <w:rPr>
          <w:color w:val="auto"/>
          <w:sz w:val="18"/>
        </w:rPr>
        <w:t>Заявителю</w:t>
      </w:r>
      <w:proofErr w:type="gramEnd"/>
      <w:r w:rsidRPr="000B7F54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CB5E0C" w:rsidRPr="000B7F54" w:rsidRDefault="00CB5E0C" w:rsidP="00CB5E0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CB5E0C" w:rsidRPr="000B7F54" w:rsidRDefault="00CB5E0C" w:rsidP="00CB5E0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0B7F54">
        <w:rPr>
          <w:color w:val="auto"/>
          <w:sz w:val="18"/>
        </w:rPr>
        <w:t>предложения</w:t>
      </w:r>
      <w:proofErr w:type="spellEnd"/>
      <w:r w:rsidRPr="000B7F54">
        <w:rPr>
          <w:color w:val="auto"/>
          <w:sz w:val="18"/>
        </w:rPr>
        <w:t xml:space="preserve"> о заключении такого договора;</w:t>
      </w:r>
    </w:p>
    <w:p w:rsidR="00CB5E0C" w:rsidRPr="000B7F54" w:rsidRDefault="00CB5E0C" w:rsidP="00CB5E0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CB5E0C" w:rsidRPr="000B7F54" w:rsidRDefault="00CB5E0C" w:rsidP="00CB5E0C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CB5E0C" w:rsidRPr="000B7F54" w:rsidRDefault="00CB5E0C" w:rsidP="00CB5E0C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3.3. Задаток Заявителю возвращается по </w:t>
      </w:r>
      <w:proofErr w:type="gramStart"/>
      <w:r w:rsidRPr="000B7F54">
        <w:rPr>
          <w:color w:val="auto"/>
          <w:sz w:val="18"/>
        </w:rPr>
        <w:t>реквизитам:_</w:t>
      </w:r>
      <w:proofErr w:type="gramEnd"/>
      <w:r w:rsidRPr="000B7F54">
        <w:rPr>
          <w:color w:val="auto"/>
          <w:sz w:val="18"/>
        </w:rPr>
        <w:t>__________________________________________________</w:t>
      </w:r>
    </w:p>
    <w:p w:rsidR="00CB5E0C" w:rsidRPr="000B7F54" w:rsidRDefault="00CB5E0C" w:rsidP="00CB5E0C">
      <w:pPr>
        <w:jc w:val="center"/>
        <w:rPr>
          <w:rFonts w:ascii="Courier New" w:eastAsia="Courier New" w:hAnsi="Courier New" w:cs="Courier New"/>
          <w:color w:val="auto"/>
        </w:rPr>
      </w:pPr>
    </w:p>
    <w:p w:rsidR="00CB5E0C" w:rsidRPr="002904F2" w:rsidRDefault="00CB5E0C" w:rsidP="00CB5E0C">
      <w:pPr>
        <w:jc w:val="center"/>
        <w:rPr>
          <w:b/>
          <w:color w:val="FF0000"/>
          <w:sz w:val="18"/>
        </w:rPr>
      </w:pPr>
    </w:p>
    <w:p w:rsidR="00CB5E0C" w:rsidRPr="002904F2" w:rsidRDefault="00CB5E0C" w:rsidP="00CB5E0C">
      <w:pPr>
        <w:jc w:val="center"/>
        <w:rPr>
          <w:b/>
          <w:color w:val="FF0000"/>
          <w:sz w:val="18"/>
        </w:rPr>
      </w:pPr>
    </w:p>
    <w:p w:rsidR="00CB5E0C" w:rsidRPr="002904F2" w:rsidRDefault="00CB5E0C" w:rsidP="00CB5E0C">
      <w:pPr>
        <w:jc w:val="center"/>
        <w:rPr>
          <w:b/>
          <w:color w:val="FF0000"/>
          <w:sz w:val="18"/>
        </w:rPr>
      </w:pPr>
    </w:p>
    <w:p w:rsidR="00CB5E0C" w:rsidRPr="002904F2" w:rsidRDefault="00CB5E0C" w:rsidP="00CB5E0C">
      <w:pPr>
        <w:jc w:val="center"/>
        <w:rPr>
          <w:b/>
          <w:color w:val="FF0000"/>
          <w:sz w:val="18"/>
        </w:rPr>
      </w:pPr>
    </w:p>
    <w:p w:rsidR="00CB5E0C" w:rsidRPr="002904F2" w:rsidRDefault="00CB5E0C" w:rsidP="00CB5E0C">
      <w:pPr>
        <w:jc w:val="center"/>
        <w:rPr>
          <w:b/>
          <w:color w:val="FF0000"/>
          <w:sz w:val="18"/>
        </w:rPr>
      </w:pPr>
    </w:p>
    <w:p w:rsidR="00CB5E0C" w:rsidRPr="002904F2" w:rsidRDefault="00CB5E0C" w:rsidP="00CB5E0C">
      <w:pPr>
        <w:jc w:val="center"/>
        <w:rPr>
          <w:b/>
          <w:color w:val="FF0000"/>
          <w:sz w:val="18"/>
        </w:rPr>
      </w:pPr>
    </w:p>
    <w:p w:rsidR="00CB5E0C" w:rsidRPr="000B7F54" w:rsidRDefault="00CB5E0C" w:rsidP="00CB5E0C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4. Срок действия договора</w:t>
      </w:r>
    </w:p>
    <w:p w:rsidR="00CB5E0C" w:rsidRPr="000B7F54" w:rsidRDefault="00CB5E0C" w:rsidP="00CB5E0C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CB5E0C" w:rsidRPr="000B7F54" w:rsidRDefault="00CB5E0C" w:rsidP="00CB5E0C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CB5E0C" w:rsidRPr="000B7F54" w:rsidRDefault="00CB5E0C" w:rsidP="00CB5E0C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5. Заключительные положения</w:t>
      </w:r>
    </w:p>
    <w:p w:rsidR="00CB5E0C" w:rsidRPr="000B7F54" w:rsidRDefault="00CB5E0C" w:rsidP="00CB5E0C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CB5E0C" w:rsidRPr="000B7F54" w:rsidRDefault="00CB5E0C" w:rsidP="00CB5E0C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CB5E0C" w:rsidRPr="000B7F54" w:rsidRDefault="00CB5E0C" w:rsidP="00CB5E0C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CB5E0C" w:rsidRPr="000B7F54" w:rsidRDefault="00CB5E0C" w:rsidP="00CB5E0C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CB5E0C" w:rsidRPr="000B7F54" w:rsidRDefault="00CB5E0C" w:rsidP="00CB5E0C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CB5E0C" w:rsidRPr="000B7F54" w:rsidRDefault="00CB5E0C" w:rsidP="00CB5E0C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CB5E0C" w:rsidRPr="000B7F54" w:rsidRDefault="00CB5E0C" w:rsidP="00CB5E0C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CB5E0C" w:rsidRPr="000B7F54" w:rsidRDefault="00CB5E0C" w:rsidP="00CB5E0C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CB5E0C" w:rsidRPr="000B7F54" w:rsidRDefault="00CB5E0C" w:rsidP="00CB5E0C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CB5E0C" w:rsidRPr="000B7F54" w:rsidRDefault="00CB5E0C" w:rsidP="00CB5E0C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0B7F54">
        <w:rPr>
          <w:color w:val="auto"/>
          <w:sz w:val="18"/>
          <w:szCs w:val="18"/>
        </w:rPr>
        <w:t xml:space="preserve">Интернет по адресу 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/</w:t>
      </w:r>
      <w:r w:rsidRPr="000B7F54">
        <w:rPr>
          <w:color w:val="auto"/>
          <w:sz w:val="18"/>
          <w:szCs w:val="18"/>
        </w:rPr>
        <w:t>, заполненного</w:t>
      </w:r>
      <w:r w:rsidRPr="000B7F54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/</w:t>
      </w:r>
      <w:r w:rsidRPr="000B7F54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CB5E0C" w:rsidRPr="000B7F54" w:rsidRDefault="00CB5E0C" w:rsidP="00CB5E0C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CB5E0C" w:rsidRPr="000B7F54" w:rsidRDefault="00CB5E0C" w:rsidP="00CB5E0C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5.9. При заключении настоящего договора Заявитель:</w:t>
      </w:r>
    </w:p>
    <w:p w:rsidR="00CB5E0C" w:rsidRPr="000B7F54" w:rsidRDefault="00CB5E0C" w:rsidP="00CB5E0C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CB5E0C" w:rsidRPr="000B7F54" w:rsidRDefault="00CB5E0C" w:rsidP="00CB5E0C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0B7F54">
        <w:rPr>
          <w:color w:val="auto"/>
          <w:sz w:val="18"/>
        </w:rPr>
        <w:t>так же</w:t>
      </w:r>
      <w:proofErr w:type="gramEnd"/>
      <w:r w:rsidRPr="000B7F54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CB5E0C" w:rsidRPr="000B7F54" w:rsidRDefault="00CB5E0C" w:rsidP="00CB5E0C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/</w:t>
      </w:r>
      <w:r w:rsidRPr="000B7F54">
        <w:rPr>
          <w:color w:val="auto"/>
          <w:sz w:val="18"/>
        </w:rPr>
        <w:t>), и принимает все их условия.</w:t>
      </w:r>
    </w:p>
    <w:p w:rsidR="00CB5E0C" w:rsidRPr="000B7F54" w:rsidRDefault="00CB5E0C" w:rsidP="00CB5E0C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6. Адреса и реквизиты сторон:</w:t>
      </w:r>
    </w:p>
    <w:p w:rsidR="00CB5E0C" w:rsidRPr="000B7F54" w:rsidRDefault="00CB5E0C" w:rsidP="00CB5E0C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CB5E0C" w:rsidRPr="000B7F54" w:rsidTr="00E16E8B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E0C" w:rsidRPr="000B7F54" w:rsidRDefault="00CB5E0C" w:rsidP="00E16E8B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b/>
                <w:color w:val="auto"/>
                <w:sz w:val="18"/>
              </w:rPr>
              <w:t>Организатор торгов:</w:t>
            </w:r>
          </w:p>
          <w:p w:rsidR="00CB5E0C" w:rsidRPr="000B7F54" w:rsidRDefault="00CB5E0C" w:rsidP="00E16E8B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CB5E0C" w:rsidRPr="000B7F54" w:rsidRDefault="00CB5E0C" w:rsidP="00E16E8B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ООО «ИТК»</w:t>
            </w:r>
          </w:p>
          <w:p w:rsidR="00CB5E0C" w:rsidRPr="000B7F54" w:rsidRDefault="00CB5E0C" w:rsidP="00E16E8B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ИНН 5406617869, КПП 540601001,</w:t>
            </w:r>
          </w:p>
          <w:p w:rsidR="00CB5E0C" w:rsidRPr="000B7F54" w:rsidRDefault="00CB5E0C" w:rsidP="00E16E8B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ОГРН 1165476153072.</w:t>
            </w:r>
          </w:p>
          <w:p w:rsidR="00CB5E0C" w:rsidRPr="000B7F54" w:rsidRDefault="00CB5E0C" w:rsidP="00E16E8B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0B7F54">
              <w:rPr>
                <w:color w:val="auto"/>
                <w:sz w:val="18"/>
              </w:rPr>
              <w:t>Сибревкома</w:t>
            </w:r>
            <w:proofErr w:type="spellEnd"/>
            <w:r w:rsidRPr="000B7F54">
              <w:rPr>
                <w:color w:val="auto"/>
                <w:sz w:val="18"/>
              </w:rPr>
              <w:t>, 2,</w:t>
            </w:r>
          </w:p>
          <w:p w:rsidR="00CB5E0C" w:rsidRPr="000B7F54" w:rsidRDefault="00CB5E0C" w:rsidP="00E16E8B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р/с №</w:t>
            </w:r>
            <w:r w:rsidRPr="000B7F54">
              <w:rPr>
                <w:bCs/>
                <w:color w:val="auto"/>
                <w:sz w:val="18"/>
              </w:rPr>
              <w:t>40702810523250002458</w:t>
            </w:r>
            <w:r w:rsidRPr="000B7F54">
              <w:rPr>
                <w:color w:val="auto"/>
                <w:sz w:val="18"/>
              </w:rPr>
              <w:t xml:space="preserve"> </w:t>
            </w:r>
          </w:p>
          <w:p w:rsidR="00CB5E0C" w:rsidRPr="000B7F54" w:rsidRDefault="00CB5E0C" w:rsidP="00E16E8B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0B7F54">
              <w:rPr>
                <w:color w:val="auto"/>
                <w:sz w:val="18"/>
              </w:rPr>
              <w:t xml:space="preserve">, </w:t>
            </w:r>
          </w:p>
          <w:p w:rsidR="00CB5E0C" w:rsidRPr="000B7F54" w:rsidRDefault="00CB5E0C" w:rsidP="00E16E8B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к/с </w:t>
            </w:r>
            <w:r w:rsidRPr="000B7F54">
              <w:rPr>
                <w:bCs/>
                <w:color w:val="auto"/>
                <w:sz w:val="18"/>
              </w:rPr>
              <w:t>30101810600000000774</w:t>
            </w:r>
            <w:r w:rsidRPr="000B7F54">
              <w:rPr>
                <w:color w:val="auto"/>
                <w:sz w:val="18"/>
              </w:rPr>
              <w:t xml:space="preserve">, </w:t>
            </w:r>
          </w:p>
          <w:p w:rsidR="00CB5E0C" w:rsidRPr="000B7F54" w:rsidRDefault="00CB5E0C" w:rsidP="00E16E8B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БИК </w:t>
            </w:r>
            <w:r w:rsidRPr="000B7F54">
              <w:rPr>
                <w:bCs/>
                <w:color w:val="auto"/>
                <w:sz w:val="18"/>
              </w:rPr>
              <w:t>045004774</w:t>
            </w:r>
          </w:p>
          <w:p w:rsidR="00CB5E0C" w:rsidRPr="000B7F54" w:rsidRDefault="00CB5E0C" w:rsidP="00E16E8B">
            <w:pPr>
              <w:ind w:right="20"/>
              <w:jc w:val="both"/>
              <w:rPr>
                <w:color w:val="auto"/>
                <w:sz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0B7F54">
              <w:rPr>
                <w:color w:val="auto"/>
                <w:sz w:val="18"/>
              </w:rPr>
              <w:t>Директор  _</w:t>
            </w:r>
            <w:proofErr w:type="gramEnd"/>
            <w:r w:rsidRPr="000B7F54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0B7F54">
              <w:rPr>
                <w:color w:val="auto"/>
                <w:sz w:val="18"/>
              </w:rPr>
              <w:t>Лепихин</w:t>
            </w:r>
            <w:proofErr w:type="spellEnd"/>
          </w:p>
          <w:p w:rsidR="00CB5E0C" w:rsidRPr="000B7F54" w:rsidRDefault="00CB5E0C" w:rsidP="00E16E8B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0B7F54">
              <w:rPr>
                <w:color w:val="auto"/>
                <w:sz w:val="18"/>
              </w:rPr>
              <w:t>м.п</w:t>
            </w:r>
            <w:proofErr w:type="spellEnd"/>
            <w:r w:rsidRPr="000B7F54">
              <w:rPr>
                <w:color w:val="auto"/>
                <w:sz w:val="18"/>
              </w:rPr>
              <w:t>.</w:t>
            </w:r>
          </w:p>
          <w:p w:rsidR="00CB5E0C" w:rsidRPr="000B7F54" w:rsidRDefault="00CB5E0C" w:rsidP="00E16E8B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E0C" w:rsidRPr="000B7F54" w:rsidRDefault="00CB5E0C" w:rsidP="00E16E8B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b/>
                <w:color w:val="auto"/>
                <w:sz w:val="18"/>
              </w:rPr>
              <w:t>Заявитель:</w:t>
            </w: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CB5E0C" w:rsidRPr="000B7F54" w:rsidRDefault="00CB5E0C" w:rsidP="00E16E8B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0B7F54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CB5E0C" w:rsidRPr="000B7F54" w:rsidRDefault="00CB5E0C" w:rsidP="00E16E8B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0B7F54">
              <w:rPr>
                <w:color w:val="auto"/>
                <w:sz w:val="18"/>
              </w:rPr>
              <w:t>м.п</w:t>
            </w:r>
            <w:proofErr w:type="spellEnd"/>
            <w:r w:rsidRPr="000B7F54">
              <w:rPr>
                <w:color w:val="auto"/>
                <w:sz w:val="18"/>
              </w:rPr>
              <w:t>.</w:t>
            </w:r>
          </w:p>
        </w:tc>
      </w:tr>
    </w:tbl>
    <w:p w:rsidR="0019338C" w:rsidRDefault="0019338C">
      <w:bookmarkStart w:id="0" w:name="_GoBack"/>
      <w:bookmarkEnd w:id="0"/>
    </w:p>
    <w:sectPr w:rsidR="0019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0C"/>
    <w:rsid w:val="0019338C"/>
    <w:rsid w:val="00C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07618-744E-4EB2-8AD3-E72BADBD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5E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2019-09-19T02:36:00Z</dcterms:created>
  <dcterms:modified xsi:type="dcterms:W3CDTF">2019-09-19T02:37:00Z</dcterms:modified>
</cp:coreProperties>
</file>