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CB6720" w:rsidP="00AA218A">
            <w:pPr>
              <w:rPr>
                <w:sz w:val="24"/>
                <w:szCs w:val="24"/>
              </w:rPr>
            </w:pPr>
            <w:r w:rsidRPr="00605697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CB6720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В.Н. Николашин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605697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BA7CBC">
              <w:rPr>
                <w:sz w:val="24"/>
                <w:szCs w:val="24"/>
              </w:rPr>
              <w:t>20</w:t>
            </w:r>
            <w:r w:rsidR="00605697">
              <w:rPr>
                <w:sz w:val="24"/>
                <w:szCs w:val="24"/>
              </w:rPr>
              <w:t>20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605697" w:rsidRDefault="00883DD5" w:rsidP="004833AF">
      <w:pPr>
        <w:jc w:val="center"/>
        <w:rPr>
          <w:b/>
          <w:sz w:val="28"/>
          <w:szCs w:val="28"/>
        </w:rPr>
      </w:pPr>
      <w:r w:rsidRPr="00605697">
        <w:rPr>
          <w:b/>
          <w:sz w:val="28"/>
          <w:szCs w:val="28"/>
        </w:rPr>
        <w:t>«</w:t>
      </w:r>
      <w:r w:rsidR="00CB6720" w:rsidRPr="00605697">
        <w:rPr>
          <w:b/>
          <w:sz w:val="28"/>
          <w:szCs w:val="28"/>
        </w:rPr>
        <w:t xml:space="preserve">Пускатель ПМЕ-111 220В </w:t>
      </w:r>
      <w:r w:rsidR="00CB6720">
        <w:rPr>
          <w:b/>
          <w:sz w:val="28"/>
          <w:szCs w:val="28"/>
          <w:lang w:val="en-US"/>
        </w:rPr>
        <w:t>N</w:t>
      </w:r>
      <w:r w:rsidR="00CB6720" w:rsidRPr="00605697">
        <w:rPr>
          <w:b/>
          <w:sz w:val="28"/>
          <w:szCs w:val="28"/>
        </w:rPr>
        <w:t>2</w:t>
      </w:r>
      <w:r w:rsidRPr="00605697">
        <w:rPr>
          <w:b/>
          <w:sz w:val="28"/>
          <w:szCs w:val="28"/>
        </w:rPr>
        <w:t xml:space="preserve">» </w:t>
      </w:r>
    </w:p>
    <w:p w:rsidR="008F2CB1" w:rsidRPr="00605697" w:rsidRDefault="008F2CB1" w:rsidP="009F6355">
      <w:pPr>
        <w:jc w:val="center"/>
        <w:rPr>
          <w:b/>
          <w:sz w:val="28"/>
          <w:szCs w:val="28"/>
        </w:rPr>
      </w:pPr>
    </w:p>
    <w:p w:rsidR="004833AF" w:rsidRPr="00605697" w:rsidRDefault="00FE45B4" w:rsidP="009F6355">
      <w:pPr>
        <w:jc w:val="center"/>
        <w:rPr>
          <w:b/>
          <w:sz w:val="28"/>
          <w:szCs w:val="28"/>
        </w:rPr>
      </w:pPr>
      <w:r w:rsidRPr="00605697">
        <w:rPr>
          <w:b/>
          <w:sz w:val="28"/>
          <w:szCs w:val="28"/>
        </w:rPr>
        <w:t>№</w:t>
      </w:r>
      <w:r w:rsidR="00CB6720" w:rsidRPr="00605697">
        <w:rPr>
          <w:b/>
          <w:bCs/>
          <w:caps/>
          <w:sz w:val="28"/>
          <w:szCs w:val="28"/>
        </w:rPr>
        <w:t>501-</w:t>
      </w:r>
      <w:r w:rsidR="00CB6720">
        <w:rPr>
          <w:b/>
          <w:bCs/>
          <w:caps/>
          <w:sz w:val="28"/>
          <w:szCs w:val="28"/>
          <w:lang w:val="en-US"/>
        </w:rPr>
        <w:t>U</w:t>
      </w:r>
      <w:r w:rsidR="00CB6720" w:rsidRPr="00605697">
        <w:rPr>
          <w:b/>
          <w:bCs/>
          <w:caps/>
          <w:sz w:val="28"/>
          <w:szCs w:val="28"/>
        </w:rPr>
        <w:t>420-20/26</w:t>
      </w:r>
      <w:r w:rsidRPr="00605697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605697">
        <w:rPr>
          <w:b/>
          <w:sz w:val="28"/>
          <w:szCs w:val="28"/>
        </w:rPr>
        <w:t xml:space="preserve"> </w:t>
      </w:r>
      <w:r w:rsidR="00CB6720" w:rsidRPr="00605697">
        <w:rPr>
          <w:b/>
          <w:bCs/>
          <w:caps/>
          <w:sz w:val="28"/>
          <w:szCs w:val="28"/>
        </w:rPr>
        <w:t>05.02.2020</w:t>
      </w:r>
      <w:r w:rsidR="007E457E" w:rsidRPr="007711D1">
        <w:rPr>
          <w:b/>
          <w:sz w:val="28"/>
          <w:szCs w:val="28"/>
        </w:rPr>
        <w:t>г</w:t>
      </w:r>
      <w:r w:rsidR="007E457E" w:rsidRPr="00605697">
        <w:rPr>
          <w:b/>
          <w:sz w:val="28"/>
          <w:szCs w:val="28"/>
        </w:rPr>
        <w:t>.</w:t>
      </w:r>
    </w:p>
    <w:p w:rsidR="004833AF" w:rsidRPr="00605697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CB6720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Акционерное Общество «Чепецкий механический завод»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ЧМЗ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Пускатель ПМЕ-111 220В N2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14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CB6720">
        <w:rPr>
          <w:sz w:val="24"/>
          <w:szCs w:val="24"/>
        </w:rPr>
        <w:t>427622 Удмуртская Респ. г. Глазов Белова ул, 7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CB6720">
        <w:rPr>
          <w:sz w:val="24"/>
          <w:szCs w:val="24"/>
        </w:rPr>
        <w:t>427622 Удмуртская Респ. г. Глазов Белова ул, 7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CB6720">
        <w:rPr>
          <w:sz w:val="24"/>
          <w:szCs w:val="24"/>
        </w:rPr>
        <w:t>А.Г. Урсегов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CB6720">
        <w:rPr>
          <w:sz w:val="24"/>
          <w:szCs w:val="24"/>
        </w:rPr>
        <w:t>(341-41) 9-67-42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CB6720">
        <w:rPr>
          <w:sz w:val="24"/>
          <w:szCs w:val="24"/>
        </w:rPr>
        <w:t>AGeUrsegov@rosatom.ru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CB6720">
        <w:rPr>
          <w:sz w:val="24"/>
          <w:szCs w:val="24"/>
        </w:rPr>
        <w:t>Пускатель ПМЕ-111 220В N2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CB6720">
        <w:rPr>
          <w:sz w:val="24"/>
          <w:szCs w:val="24"/>
        </w:rPr>
        <w:t>Пускатель ПМЕ-111 220В N2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CB6720">
        <w:rPr>
          <w:iCs/>
          <w:spacing w:val="-1"/>
          <w:sz w:val="24"/>
          <w:szCs w:val="24"/>
        </w:rPr>
        <w:t>14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CB6720">
        <w:rPr>
          <w:iCs/>
          <w:spacing w:val="-1"/>
          <w:sz w:val="24"/>
          <w:szCs w:val="24"/>
        </w:rPr>
        <w:t>14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CB6720">
        <w:rPr>
          <w:sz w:val="24"/>
          <w:szCs w:val="24"/>
        </w:rPr>
        <w:t>Пускатель ПМЕ-111 220В N2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CB6720">
        <w:rPr>
          <w:sz w:val="24"/>
          <w:szCs w:val="24"/>
        </w:rPr>
        <w:t>В течение 5 календарных дней с момента получения счета на оплату на электронную почту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CB6720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CB6720">
        <w:rPr>
          <w:sz w:val="24"/>
          <w:szCs w:val="24"/>
        </w:rPr>
        <w:t>В течение 5 календарных дней с даты поступления 100% предоплаты на р/сч продавца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CB6720">
        <w:rPr>
          <w:sz w:val="24"/>
          <w:szCs w:val="24"/>
        </w:rPr>
        <w:t>427622, Удмуртская республика, г. Глазов, ул. Белова,7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CB6720">
        <w:rPr>
          <w:sz w:val="24"/>
          <w:szCs w:val="24"/>
        </w:rPr>
        <w:t>427622 Удмуртская Респ. г. Глазов Белова ул, 7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CB6720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CB6720">
        <w:rPr>
          <w:sz w:val="24"/>
          <w:szCs w:val="24"/>
        </w:rPr>
        <w:t>427622 Удмуртская Респ. г. Глазов Белова ул, 7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CB6720">
        <w:rPr>
          <w:sz w:val="24"/>
          <w:szCs w:val="24"/>
        </w:rPr>
        <w:t>АО ЧМЗ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CB6720">
        <w:rPr>
          <w:sz w:val="24"/>
          <w:szCs w:val="24"/>
        </w:rPr>
        <w:t>Пускатель ПМЕ-111 220В N2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CB6720" w:rsidRPr="007711D1" w:rsidTr="003C79AA">
        <w:trPr>
          <w:trHeight w:val="349"/>
        </w:trPr>
        <w:tc>
          <w:tcPr>
            <w:tcW w:w="817" w:type="dxa"/>
          </w:tcPr>
          <w:p w:rsidR="00CB6720" w:rsidRPr="007711D1" w:rsidRDefault="00CB6720" w:rsidP="003C79AA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CB6720" w:rsidRPr="007711D1" w:rsidRDefault="00CB6720" w:rsidP="003C79AA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1000185384</w:t>
            </w:r>
          </w:p>
        </w:tc>
        <w:tc>
          <w:tcPr>
            <w:tcW w:w="4252" w:type="dxa"/>
          </w:tcPr>
          <w:p w:rsidR="00CB6720" w:rsidRPr="007711D1" w:rsidRDefault="00CB6720" w:rsidP="003C79AA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Пускатель ПМЕ-111 220В N2</w:t>
            </w:r>
          </w:p>
        </w:tc>
        <w:tc>
          <w:tcPr>
            <w:tcW w:w="1418" w:type="dxa"/>
          </w:tcPr>
          <w:p w:rsidR="00CB6720" w:rsidRPr="007711D1" w:rsidRDefault="00CB6720" w:rsidP="003C79AA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2.000</w:t>
            </w:r>
          </w:p>
        </w:tc>
        <w:tc>
          <w:tcPr>
            <w:tcW w:w="1701" w:type="dxa"/>
          </w:tcPr>
          <w:p w:rsidR="00CB6720" w:rsidRPr="007711D1" w:rsidRDefault="00CB6720" w:rsidP="003C79AA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CB6720" w:rsidRPr="007711D1" w:rsidTr="003C79AA">
        <w:trPr>
          <w:trHeight w:val="349"/>
        </w:trPr>
        <w:tc>
          <w:tcPr>
            <w:tcW w:w="817" w:type="dxa"/>
          </w:tcPr>
          <w:p w:rsidR="00CB6720" w:rsidRPr="007711D1" w:rsidRDefault="00CB6720" w:rsidP="003C79AA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</w:tcPr>
          <w:p w:rsidR="00CB6720" w:rsidRPr="007711D1" w:rsidRDefault="00CB6720" w:rsidP="003C79AA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1000259166</w:t>
            </w:r>
          </w:p>
        </w:tc>
        <w:tc>
          <w:tcPr>
            <w:tcW w:w="4252" w:type="dxa"/>
          </w:tcPr>
          <w:p w:rsidR="00CB6720" w:rsidRPr="007711D1" w:rsidRDefault="00CB6720" w:rsidP="003C79AA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Рубильник ВР32-31А-31240 100А</w:t>
            </w:r>
          </w:p>
        </w:tc>
        <w:tc>
          <w:tcPr>
            <w:tcW w:w="1418" w:type="dxa"/>
          </w:tcPr>
          <w:p w:rsidR="00CB6720" w:rsidRPr="007711D1" w:rsidRDefault="00CB6720" w:rsidP="003C79AA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15.000</w:t>
            </w:r>
          </w:p>
        </w:tc>
        <w:tc>
          <w:tcPr>
            <w:tcW w:w="1701" w:type="dxa"/>
          </w:tcPr>
          <w:p w:rsidR="00CB6720" w:rsidRPr="007711D1" w:rsidRDefault="00CB6720" w:rsidP="003C79AA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CB6720" w:rsidRPr="007711D1" w:rsidTr="003C79AA">
        <w:trPr>
          <w:trHeight w:val="349"/>
        </w:trPr>
        <w:tc>
          <w:tcPr>
            <w:tcW w:w="817" w:type="dxa"/>
          </w:tcPr>
          <w:p w:rsidR="00CB6720" w:rsidRPr="007711D1" w:rsidRDefault="00CB6720" w:rsidP="003C79AA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:rsidR="00CB6720" w:rsidRPr="007711D1" w:rsidRDefault="00CB6720" w:rsidP="003C79AA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1000269591</w:t>
            </w:r>
          </w:p>
        </w:tc>
        <w:tc>
          <w:tcPr>
            <w:tcW w:w="4252" w:type="dxa"/>
          </w:tcPr>
          <w:p w:rsidR="00CB6720" w:rsidRPr="007711D1" w:rsidRDefault="00CB6720" w:rsidP="003C79AA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_ТРАНСФОРМАТОР ОСМ1-0,25 220/12</w:t>
            </w:r>
          </w:p>
        </w:tc>
        <w:tc>
          <w:tcPr>
            <w:tcW w:w="1418" w:type="dxa"/>
          </w:tcPr>
          <w:p w:rsidR="00CB6720" w:rsidRPr="007711D1" w:rsidRDefault="00CB6720" w:rsidP="003C79AA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701" w:type="dxa"/>
          </w:tcPr>
          <w:p w:rsidR="00CB6720" w:rsidRPr="007711D1" w:rsidRDefault="00CB6720" w:rsidP="003C79AA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CB6720" w:rsidRPr="007711D1" w:rsidTr="003C79AA">
        <w:trPr>
          <w:trHeight w:val="349"/>
        </w:trPr>
        <w:tc>
          <w:tcPr>
            <w:tcW w:w="817" w:type="dxa"/>
          </w:tcPr>
          <w:p w:rsidR="00CB6720" w:rsidRPr="007711D1" w:rsidRDefault="00CB6720" w:rsidP="003C79AA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</w:tcPr>
          <w:p w:rsidR="00CB6720" w:rsidRPr="007711D1" w:rsidRDefault="00CB6720" w:rsidP="003C79AA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1000269601</w:t>
            </w:r>
          </w:p>
        </w:tc>
        <w:tc>
          <w:tcPr>
            <w:tcW w:w="4252" w:type="dxa"/>
          </w:tcPr>
          <w:p w:rsidR="00CB6720" w:rsidRPr="007711D1" w:rsidRDefault="00CB6720" w:rsidP="003C79AA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_Трансформатор ОСМ1-0,25 220/36-5В</w:t>
            </w:r>
          </w:p>
        </w:tc>
        <w:tc>
          <w:tcPr>
            <w:tcW w:w="1418" w:type="dxa"/>
          </w:tcPr>
          <w:p w:rsidR="00CB6720" w:rsidRPr="007711D1" w:rsidRDefault="00CB6720" w:rsidP="003C79AA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701" w:type="dxa"/>
          </w:tcPr>
          <w:p w:rsidR="00CB6720" w:rsidRPr="007711D1" w:rsidRDefault="00CB6720" w:rsidP="003C79AA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CB6720" w:rsidRPr="007711D1" w:rsidTr="003C79AA">
        <w:trPr>
          <w:trHeight w:val="349"/>
        </w:trPr>
        <w:tc>
          <w:tcPr>
            <w:tcW w:w="817" w:type="dxa"/>
          </w:tcPr>
          <w:p w:rsidR="00CB6720" w:rsidRPr="007711D1" w:rsidRDefault="00CB6720" w:rsidP="003C79AA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418" w:type="dxa"/>
          </w:tcPr>
          <w:p w:rsidR="00CB6720" w:rsidRPr="007711D1" w:rsidRDefault="00CB6720" w:rsidP="003C79AA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1000269917</w:t>
            </w:r>
          </w:p>
        </w:tc>
        <w:tc>
          <w:tcPr>
            <w:tcW w:w="4252" w:type="dxa"/>
          </w:tcPr>
          <w:p w:rsidR="00CB6720" w:rsidRPr="007711D1" w:rsidRDefault="00CB6720" w:rsidP="003C79AA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_Выключатель авт. А-3144 400А</w:t>
            </w:r>
          </w:p>
        </w:tc>
        <w:tc>
          <w:tcPr>
            <w:tcW w:w="1418" w:type="dxa"/>
          </w:tcPr>
          <w:p w:rsidR="00CB6720" w:rsidRPr="007711D1" w:rsidRDefault="00CB6720" w:rsidP="003C79AA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2.000</w:t>
            </w:r>
          </w:p>
        </w:tc>
        <w:tc>
          <w:tcPr>
            <w:tcW w:w="1701" w:type="dxa"/>
          </w:tcPr>
          <w:p w:rsidR="00CB6720" w:rsidRPr="007711D1" w:rsidRDefault="00CB6720" w:rsidP="003C79AA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CB6720" w:rsidRPr="007711D1" w:rsidTr="003C79AA">
        <w:trPr>
          <w:trHeight w:val="349"/>
        </w:trPr>
        <w:tc>
          <w:tcPr>
            <w:tcW w:w="817" w:type="dxa"/>
          </w:tcPr>
          <w:p w:rsidR="00CB6720" w:rsidRPr="007711D1" w:rsidRDefault="00CB6720" w:rsidP="003C79AA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418" w:type="dxa"/>
          </w:tcPr>
          <w:p w:rsidR="00CB6720" w:rsidRPr="007711D1" w:rsidRDefault="00CB6720" w:rsidP="003C79AA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1000270009</w:t>
            </w:r>
          </w:p>
        </w:tc>
        <w:tc>
          <w:tcPr>
            <w:tcW w:w="4252" w:type="dxa"/>
          </w:tcPr>
          <w:p w:rsidR="00CB6720" w:rsidRPr="007711D1" w:rsidRDefault="00CB6720" w:rsidP="003C79AA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_АВТ.ВЫКЛЮЧАТЕЛЬ ВА57Ф35-3400(50А)</w:t>
            </w:r>
          </w:p>
        </w:tc>
        <w:tc>
          <w:tcPr>
            <w:tcW w:w="1418" w:type="dxa"/>
          </w:tcPr>
          <w:p w:rsidR="00CB6720" w:rsidRPr="007711D1" w:rsidRDefault="00CB6720" w:rsidP="003C79AA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701" w:type="dxa"/>
          </w:tcPr>
          <w:p w:rsidR="00CB6720" w:rsidRPr="007711D1" w:rsidRDefault="00CB6720" w:rsidP="003C79AA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CB6720" w:rsidRPr="007711D1" w:rsidTr="003C79AA">
        <w:trPr>
          <w:trHeight w:val="349"/>
        </w:trPr>
        <w:tc>
          <w:tcPr>
            <w:tcW w:w="817" w:type="dxa"/>
          </w:tcPr>
          <w:p w:rsidR="00CB6720" w:rsidRPr="007711D1" w:rsidRDefault="00CB6720" w:rsidP="003C79AA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418" w:type="dxa"/>
          </w:tcPr>
          <w:p w:rsidR="00CB6720" w:rsidRPr="007711D1" w:rsidRDefault="00CB6720" w:rsidP="003C79AA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1000270283</w:t>
            </w:r>
          </w:p>
        </w:tc>
        <w:tc>
          <w:tcPr>
            <w:tcW w:w="4252" w:type="dxa"/>
          </w:tcPr>
          <w:p w:rsidR="00CB6720" w:rsidRPr="007711D1" w:rsidRDefault="00CB6720" w:rsidP="003C79AA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_Выключатель ГПВМ 3-25 25А</w:t>
            </w:r>
          </w:p>
        </w:tc>
        <w:tc>
          <w:tcPr>
            <w:tcW w:w="1418" w:type="dxa"/>
          </w:tcPr>
          <w:p w:rsidR="00CB6720" w:rsidRPr="007711D1" w:rsidRDefault="00CB6720" w:rsidP="003C79AA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11.000</w:t>
            </w:r>
          </w:p>
        </w:tc>
        <w:tc>
          <w:tcPr>
            <w:tcW w:w="1701" w:type="dxa"/>
          </w:tcPr>
          <w:p w:rsidR="00CB6720" w:rsidRPr="007711D1" w:rsidRDefault="00CB6720" w:rsidP="003C79AA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CB6720" w:rsidRPr="007711D1" w:rsidTr="003C79AA">
        <w:trPr>
          <w:trHeight w:val="349"/>
        </w:trPr>
        <w:tc>
          <w:tcPr>
            <w:tcW w:w="817" w:type="dxa"/>
          </w:tcPr>
          <w:p w:rsidR="00CB6720" w:rsidRPr="007711D1" w:rsidRDefault="00CB6720" w:rsidP="003C79AA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418" w:type="dxa"/>
          </w:tcPr>
          <w:p w:rsidR="00CB6720" w:rsidRPr="007711D1" w:rsidRDefault="00CB6720" w:rsidP="003C79AA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1000270891</w:t>
            </w:r>
          </w:p>
        </w:tc>
        <w:tc>
          <w:tcPr>
            <w:tcW w:w="4252" w:type="dxa"/>
          </w:tcPr>
          <w:p w:rsidR="00CB6720" w:rsidRPr="007711D1" w:rsidRDefault="00CB6720" w:rsidP="003C79AA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605697">
              <w:rPr>
                <w:sz w:val="24"/>
                <w:szCs w:val="24"/>
              </w:rPr>
              <w:t>_Пускатель ПМА-3212У3Б 660В 2з+2р</w:t>
            </w:r>
          </w:p>
        </w:tc>
        <w:tc>
          <w:tcPr>
            <w:tcW w:w="1418" w:type="dxa"/>
          </w:tcPr>
          <w:p w:rsidR="00CB6720" w:rsidRPr="007711D1" w:rsidRDefault="00CB6720" w:rsidP="003C79AA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2.000</w:t>
            </w:r>
          </w:p>
        </w:tc>
        <w:tc>
          <w:tcPr>
            <w:tcW w:w="1701" w:type="dxa"/>
          </w:tcPr>
          <w:p w:rsidR="00CB6720" w:rsidRPr="007711D1" w:rsidRDefault="00CB6720" w:rsidP="003C79AA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CB6720" w:rsidRPr="007711D1" w:rsidTr="003C79AA">
        <w:trPr>
          <w:trHeight w:val="349"/>
        </w:trPr>
        <w:tc>
          <w:tcPr>
            <w:tcW w:w="817" w:type="dxa"/>
          </w:tcPr>
          <w:p w:rsidR="00CB6720" w:rsidRPr="007711D1" w:rsidRDefault="00CB6720" w:rsidP="003C79AA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418" w:type="dxa"/>
          </w:tcPr>
          <w:p w:rsidR="00CB6720" w:rsidRPr="007711D1" w:rsidRDefault="00CB6720" w:rsidP="003C79AA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1000270904</w:t>
            </w:r>
          </w:p>
        </w:tc>
        <w:tc>
          <w:tcPr>
            <w:tcW w:w="4252" w:type="dxa"/>
          </w:tcPr>
          <w:p w:rsidR="00CB6720" w:rsidRPr="007711D1" w:rsidRDefault="00CB6720" w:rsidP="003C79AA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_М/ПУСКАТЕЛЬ ПМА-4100</w:t>
            </w:r>
          </w:p>
        </w:tc>
        <w:tc>
          <w:tcPr>
            <w:tcW w:w="1418" w:type="dxa"/>
          </w:tcPr>
          <w:p w:rsidR="00CB6720" w:rsidRPr="007711D1" w:rsidRDefault="00CB6720" w:rsidP="003C79AA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701" w:type="dxa"/>
          </w:tcPr>
          <w:p w:rsidR="00CB6720" w:rsidRPr="007711D1" w:rsidRDefault="00CB6720" w:rsidP="003C79AA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CB6720" w:rsidRPr="007711D1" w:rsidTr="003C79AA">
        <w:trPr>
          <w:trHeight w:val="349"/>
        </w:trPr>
        <w:tc>
          <w:tcPr>
            <w:tcW w:w="817" w:type="dxa"/>
          </w:tcPr>
          <w:p w:rsidR="00CB6720" w:rsidRPr="007711D1" w:rsidRDefault="00CB6720" w:rsidP="003C79AA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418" w:type="dxa"/>
          </w:tcPr>
          <w:p w:rsidR="00CB6720" w:rsidRPr="007711D1" w:rsidRDefault="00CB6720" w:rsidP="003C79AA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1000270997</w:t>
            </w:r>
          </w:p>
        </w:tc>
        <w:tc>
          <w:tcPr>
            <w:tcW w:w="4252" w:type="dxa"/>
          </w:tcPr>
          <w:p w:rsidR="00CB6720" w:rsidRPr="007711D1" w:rsidRDefault="00CB6720" w:rsidP="003C79AA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_Пускатель ПМЛ-1210,110В</w:t>
            </w:r>
          </w:p>
        </w:tc>
        <w:tc>
          <w:tcPr>
            <w:tcW w:w="1418" w:type="dxa"/>
          </w:tcPr>
          <w:p w:rsidR="00CB6720" w:rsidRPr="007711D1" w:rsidRDefault="00CB6720" w:rsidP="003C79AA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2.000</w:t>
            </w:r>
          </w:p>
        </w:tc>
        <w:tc>
          <w:tcPr>
            <w:tcW w:w="1701" w:type="dxa"/>
          </w:tcPr>
          <w:p w:rsidR="00CB6720" w:rsidRPr="007711D1" w:rsidRDefault="00CB6720" w:rsidP="003C79AA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CB6720" w:rsidRPr="007711D1" w:rsidTr="003C79AA">
        <w:trPr>
          <w:trHeight w:val="349"/>
        </w:trPr>
        <w:tc>
          <w:tcPr>
            <w:tcW w:w="817" w:type="dxa"/>
          </w:tcPr>
          <w:p w:rsidR="00CB6720" w:rsidRPr="007711D1" w:rsidRDefault="00CB6720" w:rsidP="003C79AA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418" w:type="dxa"/>
          </w:tcPr>
          <w:p w:rsidR="00CB6720" w:rsidRPr="007711D1" w:rsidRDefault="00CB6720" w:rsidP="003C79AA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1000271158</w:t>
            </w:r>
          </w:p>
        </w:tc>
        <w:tc>
          <w:tcPr>
            <w:tcW w:w="4252" w:type="dxa"/>
          </w:tcPr>
          <w:p w:rsidR="00CB6720" w:rsidRPr="007711D1" w:rsidRDefault="00CB6720" w:rsidP="003C79AA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_ВЫКЛЮЧАТЕЛЬ ВП16РГ 23Б 231</w:t>
            </w:r>
          </w:p>
        </w:tc>
        <w:tc>
          <w:tcPr>
            <w:tcW w:w="1418" w:type="dxa"/>
          </w:tcPr>
          <w:p w:rsidR="00CB6720" w:rsidRPr="007711D1" w:rsidRDefault="00CB6720" w:rsidP="003C79AA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13.000</w:t>
            </w:r>
          </w:p>
        </w:tc>
        <w:tc>
          <w:tcPr>
            <w:tcW w:w="1701" w:type="dxa"/>
          </w:tcPr>
          <w:p w:rsidR="00CB6720" w:rsidRPr="007711D1" w:rsidRDefault="00CB6720" w:rsidP="003C79AA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CB6720" w:rsidRPr="007711D1" w:rsidTr="003C79AA">
        <w:trPr>
          <w:trHeight w:val="349"/>
        </w:trPr>
        <w:tc>
          <w:tcPr>
            <w:tcW w:w="817" w:type="dxa"/>
          </w:tcPr>
          <w:p w:rsidR="00CB6720" w:rsidRPr="007711D1" w:rsidRDefault="00CB6720" w:rsidP="003C79AA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418" w:type="dxa"/>
          </w:tcPr>
          <w:p w:rsidR="00CB6720" w:rsidRPr="007711D1" w:rsidRDefault="00CB6720" w:rsidP="003C79AA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1000283416</w:t>
            </w:r>
          </w:p>
        </w:tc>
        <w:tc>
          <w:tcPr>
            <w:tcW w:w="4252" w:type="dxa"/>
          </w:tcPr>
          <w:p w:rsidR="00CB6720" w:rsidRPr="007711D1" w:rsidRDefault="00CB6720" w:rsidP="003C79AA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Контроллер ККП-1124</w:t>
            </w:r>
          </w:p>
        </w:tc>
        <w:tc>
          <w:tcPr>
            <w:tcW w:w="1418" w:type="dxa"/>
          </w:tcPr>
          <w:p w:rsidR="00CB6720" w:rsidRPr="007711D1" w:rsidRDefault="00CB6720" w:rsidP="003C79AA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701" w:type="dxa"/>
          </w:tcPr>
          <w:p w:rsidR="00CB6720" w:rsidRPr="007711D1" w:rsidRDefault="00CB6720" w:rsidP="003C79AA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CB6720" w:rsidRPr="007711D1" w:rsidTr="003C79AA">
        <w:trPr>
          <w:trHeight w:val="349"/>
        </w:trPr>
        <w:tc>
          <w:tcPr>
            <w:tcW w:w="817" w:type="dxa"/>
          </w:tcPr>
          <w:p w:rsidR="00CB6720" w:rsidRPr="007711D1" w:rsidRDefault="00CB6720" w:rsidP="003C79AA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18" w:type="dxa"/>
          </w:tcPr>
          <w:p w:rsidR="00CB6720" w:rsidRPr="007711D1" w:rsidRDefault="00CB6720" w:rsidP="003C79AA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1000284120</w:t>
            </w:r>
          </w:p>
        </w:tc>
        <w:tc>
          <w:tcPr>
            <w:tcW w:w="4252" w:type="dxa"/>
          </w:tcPr>
          <w:p w:rsidR="00CB6720" w:rsidRPr="007711D1" w:rsidRDefault="00CB6720" w:rsidP="003C79AA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605697">
              <w:rPr>
                <w:sz w:val="24"/>
                <w:szCs w:val="24"/>
              </w:rPr>
              <w:t>Панель оператора 6</w:t>
            </w:r>
            <w:r>
              <w:rPr>
                <w:sz w:val="24"/>
                <w:szCs w:val="24"/>
                <w:lang w:val="en-US"/>
              </w:rPr>
              <w:t>SE</w:t>
            </w:r>
            <w:r w:rsidRPr="00605697">
              <w:rPr>
                <w:sz w:val="24"/>
                <w:szCs w:val="24"/>
              </w:rPr>
              <w:t>6400-0</w:t>
            </w:r>
            <w:r>
              <w:rPr>
                <w:sz w:val="24"/>
                <w:szCs w:val="24"/>
                <w:lang w:val="en-US"/>
              </w:rPr>
              <w:t>BP</w:t>
            </w:r>
            <w:r w:rsidRPr="00605697">
              <w:rPr>
                <w:sz w:val="24"/>
                <w:szCs w:val="24"/>
              </w:rPr>
              <w:t>00-0</w:t>
            </w:r>
            <w:r>
              <w:rPr>
                <w:sz w:val="24"/>
                <w:szCs w:val="24"/>
                <w:lang w:val="en-US"/>
              </w:rPr>
              <w:t>AA</w:t>
            </w:r>
            <w:r w:rsidRPr="00605697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CB6720" w:rsidRPr="007711D1" w:rsidRDefault="00CB6720" w:rsidP="003C79AA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701" w:type="dxa"/>
          </w:tcPr>
          <w:p w:rsidR="00CB6720" w:rsidRPr="007711D1" w:rsidRDefault="00CB6720" w:rsidP="003C79AA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CB6720" w:rsidRPr="007711D1" w:rsidTr="003C79AA">
        <w:trPr>
          <w:trHeight w:val="349"/>
        </w:trPr>
        <w:tc>
          <w:tcPr>
            <w:tcW w:w="817" w:type="dxa"/>
          </w:tcPr>
          <w:p w:rsidR="00CB6720" w:rsidRPr="007711D1" w:rsidRDefault="00CB6720" w:rsidP="003C79AA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1418" w:type="dxa"/>
          </w:tcPr>
          <w:p w:rsidR="00CB6720" w:rsidRPr="007711D1" w:rsidRDefault="00CB6720" w:rsidP="003C79AA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1000779220</w:t>
            </w:r>
          </w:p>
        </w:tc>
        <w:tc>
          <w:tcPr>
            <w:tcW w:w="4252" w:type="dxa"/>
          </w:tcPr>
          <w:p w:rsidR="00CB6720" w:rsidRPr="007711D1" w:rsidRDefault="00CB6720" w:rsidP="003C79AA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_ТРАНСФОРМАТОР ОСМ1-0,25 380/5-23-115/26</w:t>
            </w:r>
          </w:p>
        </w:tc>
        <w:tc>
          <w:tcPr>
            <w:tcW w:w="1418" w:type="dxa"/>
          </w:tcPr>
          <w:p w:rsidR="00CB6720" w:rsidRPr="007711D1" w:rsidRDefault="00CB6720" w:rsidP="003C79AA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2.000</w:t>
            </w:r>
          </w:p>
        </w:tc>
        <w:tc>
          <w:tcPr>
            <w:tcW w:w="1701" w:type="dxa"/>
          </w:tcPr>
          <w:p w:rsidR="00CB6720" w:rsidRPr="007711D1" w:rsidRDefault="00CB6720" w:rsidP="003C79AA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0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CB6720" w:rsidP="00CB6A54">
            <w:pPr>
              <w:rPr>
                <w:sz w:val="24"/>
                <w:szCs w:val="24"/>
              </w:rPr>
            </w:pPr>
            <w:r w:rsidRPr="00605697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CB6720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В.Н. Николашин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605697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BA7CBC">
              <w:rPr>
                <w:sz w:val="24"/>
                <w:szCs w:val="24"/>
              </w:rPr>
              <w:t>20</w:t>
            </w:r>
            <w:r w:rsidR="00605697">
              <w:rPr>
                <w:sz w:val="24"/>
                <w:szCs w:val="24"/>
              </w:rPr>
              <w:t>20</w:t>
            </w:r>
            <w:bookmarkStart w:id="1" w:name="_GoBack"/>
            <w:bookmarkEnd w:id="1"/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CB6720">
        <w:rPr>
          <w:sz w:val="24"/>
          <w:szCs w:val="24"/>
        </w:rPr>
        <w:t>Пускатель ПМЕ-111 220В N2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CB6720">
        <w:rPr>
          <w:sz w:val="24"/>
          <w:szCs w:val="24"/>
        </w:rPr>
        <w:t>Акционерное Общество «Чепецкий механический завод»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CB6720">
        <w:rPr>
          <w:sz w:val="24"/>
          <w:szCs w:val="24"/>
        </w:rPr>
        <w:t>АО ЧМЗ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CB6720">
        <w:rPr>
          <w:sz w:val="24"/>
          <w:szCs w:val="24"/>
        </w:rPr>
        <w:t>Пускатель ПМЕ-111 220В N2</w:t>
      </w:r>
      <w:r w:rsidR="00356073" w:rsidRPr="007711D1">
        <w:rPr>
          <w:sz w:val="24"/>
          <w:szCs w:val="24"/>
        </w:rPr>
        <w:t xml:space="preserve"> в количестве </w:t>
      </w:r>
      <w:r w:rsidR="00CB6720">
        <w:rPr>
          <w:iCs/>
          <w:spacing w:val="-1"/>
          <w:sz w:val="24"/>
          <w:szCs w:val="24"/>
        </w:rPr>
        <w:t>14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CB6720">
        <w:rPr>
          <w:sz w:val="24"/>
          <w:szCs w:val="24"/>
        </w:rPr>
        <w:t>427622, Удмуртская республика, г. Глазов, ул. Белова,7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0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CB6720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Акционерное Общество «Чепецкий механический завод»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 xml:space="preserve">«___» ______________ </w:t>
      </w:r>
      <w:r w:rsidR="00BA7CBC">
        <w:rPr>
          <w:szCs w:val="24"/>
        </w:rPr>
        <w:t>2019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CB6720">
        <w:rPr>
          <w:i/>
          <w:szCs w:val="24"/>
        </w:rPr>
        <w:t>Пускатель ПМЕ-111 220В N2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CB6720">
        <w:rPr>
          <w:i/>
          <w:szCs w:val="24"/>
        </w:rPr>
        <w:t>14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CB6720">
        <w:rPr>
          <w:szCs w:val="24"/>
        </w:rPr>
        <w:t>Пускатель ПМЕ-111 220В N2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CB6720">
        <w:rPr>
          <w:szCs w:val="24"/>
        </w:rPr>
        <w:t>14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CB6720">
              <w:rPr>
                <w:szCs w:val="24"/>
              </w:rPr>
              <w:t>Пускатель ПМЕ-111 220В N2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CB6720">
              <w:rPr>
                <w:szCs w:val="24"/>
              </w:rPr>
              <w:t>14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CB6720">
        <w:rPr>
          <w:sz w:val="24"/>
          <w:szCs w:val="24"/>
        </w:rPr>
        <w:t>АО ЧМЗ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CB6720" w:rsidTr="003C79AA">
        <w:tc>
          <w:tcPr>
            <w:tcW w:w="1100" w:type="dxa"/>
          </w:tcPr>
          <w:p w:rsidR="00CB6720" w:rsidRPr="00A37BFC" w:rsidRDefault="00CB6720" w:rsidP="003C79A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CB6720" w:rsidRPr="00A37BFC" w:rsidRDefault="00CB6720" w:rsidP="003C79A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110722.73</w:t>
            </w:r>
          </w:p>
        </w:tc>
        <w:tc>
          <w:tcPr>
            <w:tcW w:w="3119" w:type="dxa"/>
          </w:tcPr>
          <w:p w:rsidR="00CB6720" w:rsidRPr="00A37BFC" w:rsidRDefault="00CB6720" w:rsidP="003C79A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06.02.2020</w:t>
            </w:r>
          </w:p>
        </w:tc>
      </w:tr>
      <w:tr w:rsidR="00CB6720" w:rsidTr="003C79AA">
        <w:tc>
          <w:tcPr>
            <w:tcW w:w="1100" w:type="dxa"/>
          </w:tcPr>
          <w:p w:rsidR="00CB6720" w:rsidRPr="00A37BFC" w:rsidRDefault="00CB6720" w:rsidP="003C79A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CB6720" w:rsidRPr="00A37BFC" w:rsidRDefault="00CB6720" w:rsidP="003C79A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83041.73</w:t>
            </w:r>
          </w:p>
        </w:tc>
        <w:tc>
          <w:tcPr>
            <w:tcW w:w="3119" w:type="dxa"/>
          </w:tcPr>
          <w:p w:rsidR="00CB6720" w:rsidRPr="00A37BFC" w:rsidRDefault="00CB6720" w:rsidP="003C79A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16.02.2020</w:t>
            </w:r>
          </w:p>
        </w:tc>
      </w:tr>
      <w:tr w:rsidR="00CB6720" w:rsidTr="003C79AA">
        <w:tc>
          <w:tcPr>
            <w:tcW w:w="1100" w:type="dxa"/>
          </w:tcPr>
          <w:p w:rsidR="00CB6720" w:rsidRPr="00A37BFC" w:rsidRDefault="00CB6720" w:rsidP="003C79A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CB6720" w:rsidRPr="00A37BFC" w:rsidRDefault="00CB6720" w:rsidP="003C79A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55360.73</w:t>
            </w:r>
          </w:p>
        </w:tc>
        <w:tc>
          <w:tcPr>
            <w:tcW w:w="3119" w:type="dxa"/>
          </w:tcPr>
          <w:p w:rsidR="00CB6720" w:rsidRPr="00A37BFC" w:rsidRDefault="00CB6720" w:rsidP="003C79A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26.02.2020</w:t>
            </w:r>
          </w:p>
        </w:tc>
      </w:tr>
      <w:tr w:rsidR="00CB6720" w:rsidTr="003C79AA">
        <w:tc>
          <w:tcPr>
            <w:tcW w:w="1100" w:type="dxa"/>
          </w:tcPr>
          <w:p w:rsidR="00CB6720" w:rsidRPr="00A37BFC" w:rsidRDefault="00CB6720" w:rsidP="003C79A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CB6720" w:rsidRPr="00A37BFC" w:rsidRDefault="00CB6720" w:rsidP="003C79A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27679.73</w:t>
            </w:r>
          </w:p>
        </w:tc>
        <w:tc>
          <w:tcPr>
            <w:tcW w:w="3119" w:type="dxa"/>
          </w:tcPr>
          <w:p w:rsidR="00CB6720" w:rsidRPr="00A37BFC" w:rsidRDefault="00CB6720" w:rsidP="003C79A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07.03.2020</w:t>
            </w:r>
          </w:p>
        </w:tc>
      </w:tr>
      <w:tr w:rsidR="00CB6720" w:rsidTr="003C79AA">
        <w:tc>
          <w:tcPr>
            <w:tcW w:w="1100" w:type="dxa"/>
          </w:tcPr>
          <w:p w:rsidR="00CB6720" w:rsidRPr="00A37BFC" w:rsidRDefault="00CB6720" w:rsidP="003C79A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CB6720" w:rsidRPr="00A37BFC" w:rsidRDefault="00CB6720" w:rsidP="003C79A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4470.00</w:t>
            </w:r>
          </w:p>
        </w:tc>
        <w:tc>
          <w:tcPr>
            <w:tcW w:w="3119" w:type="dxa"/>
          </w:tcPr>
          <w:p w:rsidR="00CB6720" w:rsidRPr="00A37BFC" w:rsidRDefault="00CB6720" w:rsidP="003C79A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17.03.2020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05697">
      <w:rPr>
        <w:rStyle w:val="a7"/>
        <w:noProof/>
      </w:rPr>
      <w:t>7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5697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CBC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6720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CDE46-3504-46D2-BBE1-13B1F12D4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1081</Words>
  <Characters>7908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8972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2020-02-05T11:38:00Z</dcterms:created>
  <dcterms:modified xsi:type="dcterms:W3CDTF">2020-02-05T11:38:00Z</dcterms:modified>
</cp:coreProperties>
</file>